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6883">
      <w:pPr>
        <w:spacing w:line="220" w:lineRule="atLeast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3</w:t>
      </w:r>
    </w:p>
    <w:p w14:paraId="01FB4DDD">
      <w:pPr>
        <w:spacing w:line="2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 w14:paraId="6CB87861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735C3EA2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被委托人：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3B0FE313">
      <w:pPr>
        <w:spacing w:after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本人拟报考202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年汝城县事业单位公开招聘引进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高层次和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急需紧缺人才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（岗位名称）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，因故不能到现场报名并提交报考材料，特委托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（被委托人姓名）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 w14:paraId="63BC4C05">
      <w:pPr>
        <w:spacing w:after="0" w:line="560" w:lineRule="exact"/>
        <w:ind w:right="6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委托人签字：</w:t>
      </w:r>
    </w:p>
    <w:p w14:paraId="4CA93710">
      <w:pPr>
        <w:spacing w:after="0" w:line="560" w:lineRule="exact"/>
        <w:ind w:right="3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0"/>
          <w:szCs w:val="30"/>
        </w:rPr>
        <w:t>年  月  日</w:t>
      </w:r>
    </w:p>
    <w:p w14:paraId="3334958C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D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 w14:paraId="7031CD79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委托人身份证正反面复印件</w:t>
            </w:r>
          </w:p>
        </w:tc>
      </w:tr>
    </w:tbl>
    <w:p w14:paraId="7A46DA5F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7F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 w14:paraId="41023CFD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被委托人身份证正反面复印件</w:t>
            </w:r>
          </w:p>
        </w:tc>
      </w:tr>
    </w:tbl>
    <w:p w14:paraId="5E5EB476"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A5648"/>
    <w:rsid w:val="00222E2F"/>
    <w:rsid w:val="00283E19"/>
    <w:rsid w:val="00323B43"/>
    <w:rsid w:val="003B124F"/>
    <w:rsid w:val="003D37D8"/>
    <w:rsid w:val="003F2D58"/>
    <w:rsid w:val="00426133"/>
    <w:rsid w:val="004358AB"/>
    <w:rsid w:val="006C58A4"/>
    <w:rsid w:val="008B7726"/>
    <w:rsid w:val="00A15BA8"/>
    <w:rsid w:val="00AB5A45"/>
    <w:rsid w:val="00B2182C"/>
    <w:rsid w:val="00D31D50"/>
    <w:rsid w:val="00D73955"/>
    <w:rsid w:val="00E6690E"/>
    <w:rsid w:val="00EC024E"/>
    <w:rsid w:val="00F70BF7"/>
    <w:rsid w:val="00FF641C"/>
    <w:rsid w:val="05A44A9E"/>
    <w:rsid w:val="1DEC765E"/>
    <w:rsid w:val="6734704B"/>
    <w:rsid w:val="7D7F443E"/>
    <w:rsid w:val="DF0C407F"/>
    <w:rsid w:val="FD6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1</Lines>
  <Paragraphs>1</Paragraphs>
  <TotalTime>1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浮生</cp:lastModifiedBy>
  <cp:lastPrinted>2023-09-07T23:20:00Z</cp:lastPrinted>
  <dcterms:modified xsi:type="dcterms:W3CDTF">2026-05-10T13:10:17Z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AB370FD6ABB4468AA569237979020A07_12</vt:lpwstr>
  </property>
  <property fmtid="{D5CDD505-2E9C-101B-9397-08002B2CF9AE}" pid="4" name="KSOTemplateDocerSaveRecord">
    <vt:lpwstr>eyJoZGlkIjoiZjI1Nzk3NTM5NTkwYzk3MDJlNDIzZjc2OGM0Njg1OTQiLCJ1c2VySWQiOiI0NDQxOTgxMTQifQ==</vt:lpwstr>
  </property>
</Properties>
</file>