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16ED2EA">
      <w:pPr>
        <w:widowControl/>
        <w:jc w:val="left"/>
        <w:rPr>
          <w:rFonts w:hint="eastAsia" w:ascii="仿宋_GB2312" w:eastAsia="仿宋_GB2312"/>
          <w:kern w:val="0"/>
          <w:sz w:val="32"/>
          <w:szCs w:val="32"/>
          <w:u w:val="single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 xml:space="preserve">附件: </w:t>
      </w:r>
      <w:r>
        <w:rPr>
          <w:rFonts w:hint="eastAsia" w:ascii="仿宋_GB2312" w:eastAsia="仿宋_GB2312"/>
          <w:kern w:val="0"/>
          <w:sz w:val="32"/>
          <w:szCs w:val="32"/>
        </w:rPr>
        <w:t xml:space="preserve">                                 </w:t>
      </w:r>
    </w:p>
    <w:p w14:paraId="1466C575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  <w:lang w:eastAsia="zh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  <w:t>佛山市顺德区勒流中心</w:t>
      </w: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幼儿园</w:t>
      </w:r>
    </w:p>
    <w:p w14:paraId="3DA467A7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202</w:t>
      </w:r>
      <w:r>
        <w:rPr>
          <w:rFonts w:hint="eastAsia" w:ascii="微软雅黑" w:hAnsi="微软雅黑" w:eastAsia="微软雅黑" w:cs="微软雅黑"/>
          <w:b/>
          <w:bCs/>
          <w:sz w:val="44"/>
          <w:szCs w:val="44"/>
          <w:lang w:eastAsia="zh"/>
          <w:woUserID w:val="1"/>
        </w:rPr>
        <w:t>6</w:t>
      </w: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年公开招聘</w:t>
      </w:r>
      <w:r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  <w:t>教师</w:t>
      </w: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报名表</w:t>
      </w:r>
    </w:p>
    <w:p w14:paraId="5A1454D6">
      <w:pPr>
        <w:jc w:val="center"/>
        <w:rPr>
          <w:rFonts w:hint="eastAsia" w:ascii="方正小标宋简体" w:eastAsia="方正小标宋简体"/>
          <w:sz w:val="18"/>
          <w:szCs w:val="18"/>
        </w:rPr>
      </w:pPr>
    </w:p>
    <w:p w14:paraId="4D2D3E5C">
      <w:pPr>
        <w:widowControl/>
        <w:jc w:val="left"/>
        <w:rPr>
          <w:rFonts w:hint="eastAsia" w:ascii="宋体" w:hAnsi="宋体"/>
          <w:kern w:val="0"/>
          <w:sz w:val="44"/>
          <w:szCs w:val="44"/>
        </w:rPr>
      </w:pPr>
      <w:r>
        <w:rPr>
          <w:rFonts w:hint="eastAsia" w:ascii="仿宋_GB2312" w:eastAsia="仿宋_GB2312"/>
          <w:kern w:val="0"/>
          <w:sz w:val="24"/>
        </w:rPr>
        <w:t>应聘岗位：</w:t>
      </w:r>
      <w:r>
        <w:rPr>
          <w:rFonts w:hint="eastAsia" w:ascii="仿宋_GB2312" w:eastAsia="仿宋_GB2312"/>
          <w:kern w:val="0"/>
          <w:sz w:val="24"/>
          <w:u w:val="single"/>
        </w:rPr>
        <w:t xml:space="preserve">             </w:t>
      </w:r>
      <w:r>
        <w:rPr>
          <w:rFonts w:hint="eastAsia" w:ascii="仿宋_GB2312" w:eastAsia="仿宋_GB2312"/>
          <w:kern w:val="0"/>
          <w:sz w:val="24"/>
        </w:rPr>
        <w:t xml:space="preserve">                    </w:t>
      </w:r>
      <w:r>
        <w:rPr>
          <w:rFonts w:hint="eastAsia" w:ascii="仿宋_GB2312" w:eastAsia="仿宋_GB2312"/>
          <w:kern w:val="0"/>
          <w:sz w:val="24"/>
          <w:lang w:eastAsia="zh"/>
        </w:rPr>
        <w:t xml:space="preserve">   </w:t>
      </w:r>
      <w:r>
        <w:rPr>
          <w:rFonts w:hint="eastAsia" w:ascii="仿宋_GB2312" w:eastAsia="仿宋_GB2312"/>
          <w:kern w:val="0"/>
          <w:sz w:val="24"/>
        </w:rPr>
        <w:t>(应届生□社会人员</w:t>
      </w:r>
      <w:r>
        <w:rPr>
          <w:rFonts w:hint="eastAsia" w:ascii="仿宋_GB2312" w:eastAsia="仿宋_GB2312"/>
          <w:kern w:val="0"/>
          <w:sz w:val="24"/>
        </w:rPr>
        <w:sym w:font="Wingdings 2" w:char="00A3"/>
      </w:r>
      <w:r>
        <w:rPr>
          <w:rFonts w:hint="eastAsia" w:ascii="仿宋_GB2312" w:eastAsia="仿宋_GB2312"/>
          <w:kern w:val="0"/>
          <w:sz w:val="24"/>
        </w:rPr>
        <w:t>)</w:t>
      </w:r>
    </w:p>
    <w:tbl>
      <w:tblPr>
        <w:tblStyle w:val="4"/>
        <w:tblW w:w="9975" w:type="dxa"/>
        <w:tblInd w:w="-10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8"/>
        <w:gridCol w:w="945"/>
        <w:gridCol w:w="1354"/>
        <w:gridCol w:w="1119"/>
        <w:gridCol w:w="1080"/>
        <w:gridCol w:w="1445"/>
        <w:gridCol w:w="1244"/>
        <w:gridCol w:w="1680"/>
      </w:tblGrid>
      <w:tr w14:paraId="3C69FD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9C955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姓    名</w:t>
            </w: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3D6AF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00DB8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性  别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E5813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3D651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民  族</w:t>
            </w:r>
          </w:p>
        </w:tc>
        <w:tc>
          <w:tcPr>
            <w:tcW w:w="12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83D5F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680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45C6F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</w:tr>
      <w:tr w14:paraId="0B062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A76E4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出生年月</w:t>
            </w:r>
          </w:p>
        </w:tc>
        <w:tc>
          <w:tcPr>
            <w:tcW w:w="13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F2B53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1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1EFD4">
            <w:pPr>
              <w:widowControl/>
              <w:ind w:firstLine="120" w:firstLineChars="50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籍  贯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FA251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CC68E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政治面貌</w:t>
            </w:r>
          </w:p>
        </w:tc>
        <w:tc>
          <w:tcPr>
            <w:tcW w:w="12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A6D0E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68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63792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 w14:paraId="551FC7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12B23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户籍地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66FAB">
            <w:pPr>
              <w:widowControl/>
              <w:ind w:left="0" w:leftChars="0" w:firstLine="0" w:firstLineChars="0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D4EF9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婚姻状况 </w:t>
            </w:r>
          </w:p>
        </w:tc>
        <w:tc>
          <w:tcPr>
            <w:tcW w:w="12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84A8E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68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07E874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 w14:paraId="7E087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F6BAE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身份证号码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64F54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312CE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身   高</w:t>
            </w:r>
          </w:p>
        </w:tc>
        <w:tc>
          <w:tcPr>
            <w:tcW w:w="124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9049A3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68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E6B85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 w14:paraId="3C419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8C45E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现居住地址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1060C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AD57B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联系电话</w:t>
            </w:r>
          </w:p>
        </w:tc>
        <w:tc>
          <w:tcPr>
            <w:tcW w:w="29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ACFEE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</w:tr>
      <w:tr w14:paraId="1D4CE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889A5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kern w:val="0"/>
                <w:sz w:val="24"/>
              </w:rPr>
              <w:t>毕业学校（最高）、专业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37788">
            <w:pPr>
              <w:widowControl/>
              <w:rPr>
                <w:rFonts w:hint="eastAsia" w:ascii="仿宋_GB2312" w:eastAsia="仿宋_GB2312"/>
                <w:kern w:val="0"/>
                <w:sz w:val="24"/>
                <w:lang w:val="en-US" w:eastAsia="zh"/>
              </w:rPr>
            </w:pPr>
            <w:r>
              <w:rPr>
                <w:rFonts w:hint="eastAsia" w:ascii="仿宋_GB2312" w:eastAsia="仿宋_GB2312"/>
                <w:kern w:val="0"/>
                <w:sz w:val="24"/>
                <w:lang w:val="en-US" w:eastAsia="zh"/>
              </w:rPr>
              <w:t xml:space="preserve">  </w:t>
            </w: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C58096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毕业时间</w:t>
            </w:r>
          </w:p>
        </w:tc>
        <w:tc>
          <w:tcPr>
            <w:tcW w:w="29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46666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</w:tr>
      <w:tr w14:paraId="79C0DE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F8314D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学制类型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5CF30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val="en-US"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3E3BD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学  历</w:t>
            </w:r>
          </w:p>
        </w:tc>
        <w:tc>
          <w:tcPr>
            <w:tcW w:w="29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4EF17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val="en-US" w:eastAsia="zh"/>
              </w:rPr>
            </w:pPr>
          </w:p>
        </w:tc>
      </w:tr>
      <w:tr w14:paraId="4BEB2F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E1293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现工作单位 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AA1FE7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467BE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外语水平</w:t>
            </w:r>
          </w:p>
        </w:tc>
        <w:tc>
          <w:tcPr>
            <w:tcW w:w="29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23C13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</w:tr>
      <w:tr w14:paraId="4CF10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57E93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专业技术资格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884C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" w:bidi="ar"/>
              </w:rPr>
            </w:pPr>
          </w:p>
          <w:p w14:paraId="10049F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" w:bidi="ar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9DC4C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教师资格  种   类</w:t>
            </w:r>
          </w:p>
        </w:tc>
        <w:tc>
          <w:tcPr>
            <w:tcW w:w="29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EDA1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_GB2312" w:eastAsia="仿宋_GB2312"/>
                <w:kern w:val="0"/>
                <w:sz w:val="24"/>
                <w:lang w:val="en-US" w:eastAsia="zh"/>
              </w:rPr>
            </w:pPr>
          </w:p>
        </w:tc>
      </w:tr>
      <w:tr w14:paraId="2DC88C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0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F8562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是否同意调配</w:t>
            </w:r>
          </w:p>
        </w:tc>
        <w:tc>
          <w:tcPr>
            <w:tcW w:w="3553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78E60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5DD5F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</w:p>
        </w:tc>
        <w:tc>
          <w:tcPr>
            <w:tcW w:w="2924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4D846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 w14:paraId="54B55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9" w:hRule="atLeast"/>
        </w:trPr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0C790">
            <w:pPr>
              <w:widowControl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主要学习和工作经历</w:t>
            </w:r>
          </w:p>
          <w:p w14:paraId="78E24761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（从高中开始，按时间先后顺序填写）</w:t>
            </w:r>
          </w:p>
          <w:p w14:paraId="7FFB84B0"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8867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E7CC78">
            <w:pPr>
              <w:widowControl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  <w:p w14:paraId="6EB517E4">
            <w:pPr>
              <w:widowControl/>
              <w:rPr>
                <w:rFonts w:hint="eastAsia" w:ascii="仿宋_GB2312" w:eastAsia="仿宋_GB2312"/>
                <w:kern w:val="0"/>
                <w:sz w:val="24"/>
                <w:lang w:eastAsia="zh-CN"/>
              </w:rPr>
            </w:pPr>
          </w:p>
          <w:p w14:paraId="62B3949E">
            <w:pPr>
              <w:widowControl/>
              <w:rPr>
                <w:rFonts w:hint="eastAsia" w:ascii="仿宋_GB2312" w:eastAsia="仿宋_GB2312"/>
                <w:kern w:val="0"/>
                <w:sz w:val="24"/>
                <w:lang w:eastAsia="zh-CN"/>
              </w:rPr>
            </w:pPr>
          </w:p>
          <w:p w14:paraId="7C237001">
            <w:pPr>
              <w:widowControl/>
              <w:rPr>
                <w:rFonts w:hint="eastAsia" w:ascii="仿宋_GB2312" w:eastAsia="仿宋_GB2312"/>
                <w:kern w:val="0"/>
                <w:sz w:val="24"/>
                <w:lang w:eastAsia="zh-CN"/>
              </w:rPr>
            </w:pPr>
          </w:p>
          <w:p w14:paraId="43D13F8E">
            <w:pPr>
              <w:widowControl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  <w:p w14:paraId="3C7F726D">
            <w:pPr>
              <w:widowControl/>
              <w:rPr>
                <w:rFonts w:ascii="仿宋_GB2312" w:eastAsia="仿宋_GB2312"/>
                <w:kern w:val="0"/>
                <w:sz w:val="24"/>
              </w:rPr>
            </w:pPr>
          </w:p>
          <w:p w14:paraId="423EDEA4">
            <w:pPr>
              <w:widowControl/>
              <w:rPr>
                <w:rFonts w:ascii="仿宋_GB2312" w:eastAsia="仿宋_GB2312"/>
                <w:kern w:val="0"/>
                <w:sz w:val="24"/>
              </w:rPr>
            </w:pPr>
          </w:p>
        </w:tc>
      </w:tr>
    </w:tbl>
    <w:p w14:paraId="66006987">
      <w:pPr>
        <w:widowControl/>
        <w:jc w:val="left"/>
        <w:rPr>
          <w:rFonts w:hint="eastAsia" w:ascii="仿宋_GB2312" w:eastAsia="仿宋_GB2312"/>
          <w:kern w:val="0"/>
          <w:sz w:val="24"/>
        </w:rPr>
      </w:pPr>
      <w:r>
        <w:rPr>
          <w:rFonts w:hint="eastAsia" w:ascii="仿宋_GB2312" w:eastAsia="仿宋_GB2312"/>
          <w:kern w:val="0"/>
          <w:sz w:val="24"/>
        </w:rPr>
        <w:br w:type="page"/>
      </w:r>
    </w:p>
    <w:tbl>
      <w:tblPr>
        <w:tblStyle w:val="4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470"/>
        <w:gridCol w:w="1470"/>
        <w:gridCol w:w="3150"/>
        <w:gridCol w:w="2790"/>
      </w:tblGrid>
      <w:tr w14:paraId="6EF2C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9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33576">
            <w:pPr>
              <w:widowControl/>
              <w:autoSpaceDN w:val="0"/>
              <w:spacing w:line="520" w:lineRule="atLeas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家庭主要成员及社会关系</w:t>
            </w: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36088">
            <w:pPr>
              <w:widowControl/>
              <w:autoSpaceDN w:val="0"/>
              <w:spacing w:line="520" w:lineRule="atLeas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姓  名</w:t>
            </w: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28626">
            <w:pPr>
              <w:widowControl/>
              <w:autoSpaceDN w:val="0"/>
              <w:spacing w:line="520" w:lineRule="atLeas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与本人关系</w:t>
            </w:r>
          </w:p>
        </w:tc>
        <w:tc>
          <w:tcPr>
            <w:tcW w:w="31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820A7">
            <w:pPr>
              <w:widowControl/>
              <w:autoSpaceDN w:val="0"/>
              <w:spacing w:line="520" w:lineRule="atLeas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工作单位及职务</w:t>
            </w:r>
          </w:p>
        </w:tc>
        <w:tc>
          <w:tcPr>
            <w:tcW w:w="27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3408E">
            <w:pPr>
              <w:widowControl/>
              <w:autoSpaceDN w:val="0"/>
              <w:spacing w:line="520" w:lineRule="atLeas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户籍所在地</w:t>
            </w:r>
          </w:p>
        </w:tc>
      </w:tr>
      <w:tr w14:paraId="1831B0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BADA9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5269F6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9AC593">
            <w:pPr>
              <w:widowControl/>
              <w:autoSpaceDN w:val="0"/>
              <w:spacing w:line="520" w:lineRule="atLeast"/>
              <w:ind w:left="0" w:leftChars="0" w:firstLine="0" w:firstLineChars="0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31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4724135">
            <w:pPr>
              <w:keepNext w:val="0"/>
              <w:keepLines w:val="0"/>
              <w:widowControl w:val="0"/>
              <w:suppressLineNumbers w:val="0"/>
              <w:autoSpaceDN w:val="0"/>
              <w:spacing w:before="0" w:beforeAutospacing="0" w:after="0" w:afterAutospacing="0" w:line="520" w:lineRule="atLeast"/>
              <w:ind w:left="0" w:right="0"/>
              <w:jc w:val="both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27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52C98E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</w:tr>
      <w:tr w14:paraId="36F250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2AB3A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FAB281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54B2B6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31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38311E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27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412A43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</w:rPr>
            </w:pPr>
          </w:p>
        </w:tc>
      </w:tr>
      <w:tr w14:paraId="473215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9488F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982E3FE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46526C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31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6F221C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  <w:tc>
          <w:tcPr>
            <w:tcW w:w="27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FFD70F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</w:rPr>
            </w:pPr>
          </w:p>
        </w:tc>
      </w:tr>
      <w:tr w14:paraId="5C95B4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AFD09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75B4014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F86B791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1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18740A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7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FFAF7F5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 w14:paraId="37467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9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DBC13"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0D73767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FE22B49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1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FD5708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7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DE3C67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 w14:paraId="5C57E5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4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A9243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有何特长及突出业绩</w:t>
            </w:r>
          </w:p>
        </w:tc>
        <w:tc>
          <w:tcPr>
            <w:tcW w:w="888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9BC97B5">
            <w:pPr>
              <w:rPr>
                <w:rFonts w:hint="eastAsia" w:ascii="仿宋_GB2312" w:eastAsia="仿宋_GB2312"/>
                <w:kern w:val="0"/>
                <w:sz w:val="24"/>
                <w:lang w:eastAsia="zh"/>
              </w:rPr>
            </w:pPr>
          </w:p>
        </w:tc>
      </w:tr>
      <w:tr w14:paraId="684BE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8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61DF16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主要奖惩情况</w:t>
            </w:r>
          </w:p>
        </w:tc>
        <w:tc>
          <w:tcPr>
            <w:tcW w:w="888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ED5268E">
            <w:pPr>
              <w:numPr>
                <w:ilvl w:val="0"/>
                <w:numId w:val="0"/>
              </w:numPr>
              <w:jc w:val="left"/>
              <w:rPr>
                <w:rFonts w:eastAsia="楷体_GB2312"/>
                <w:sz w:val="24"/>
              </w:rPr>
            </w:pPr>
          </w:p>
        </w:tc>
      </w:tr>
      <w:tr w14:paraId="398E8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16528">
            <w:pPr>
              <w:widowControl/>
              <w:autoSpaceDN w:val="0"/>
              <w:spacing w:line="520" w:lineRule="atLeast"/>
              <w:jc w:val="center"/>
              <w:rPr>
                <w:rFonts w:hint="eastAsia"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本人</w:t>
            </w:r>
          </w:p>
          <w:p w14:paraId="0FB587EC">
            <w:pPr>
              <w:widowControl/>
              <w:autoSpaceDN w:val="0"/>
              <w:spacing w:line="520" w:lineRule="atLeas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承诺</w:t>
            </w:r>
          </w:p>
        </w:tc>
        <w:tc>
          <w:tcPr>
            <w:tcW w:w="888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26AEAC">
            <w:pPr>
              <w:widowControl/>
              <w:autoSpaceDN w:val="0"/>
              <w:spacing w:line="520" w:lineRule="atLeast"/>
              <w:ind w:firstLine="480"/>
              <w:jc w:val="lef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本人承诺：本人符合报名条件并自愿报名，报名表所填写的信息准确无误，所提交的证件、资料真实有效，若有虚假，所产生的一切后果由本人承担。                      </w:t>
            </w:r>
          </w:p>
          <w:p w14:paraId="38F61B6D">
            <w:pPr>
              <w:widowControl/>
              <w:autoSpaceDN w:val="0"/>
              <w:spacing w:line="520" w:lineRule="atLeast"/>
              <w:ind w:firstLine="480"/>
              <w:jc w:val="left"/>
              <w:rPr>
                <w:rFonts w:hint="eastAsia" w:ascii="仿宋_GB2312" w:eastAsia="仿宋_GB2312"/>
                <w:kern w:val="0"/>
                <w:szCs w:val="21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                              承诺人签名</w:t>
            </w:r>
            <w:r>
              <w:rPr>
                <w:rFonts w:hint="eastAsia" w:ascii="仿宋_GB2312" w:eastAsia="仿宋_GB2312"/>
                <w:kern w:val="0"/>
                <w:szCs w:val="21"/>
              </w:rPr>
              <w:t xml:space="preserve">：                                               </w:t>
            </w:r>
          </w:p>
          <w:p w14:paraId="59427370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                                         年   月   日</w:t>
            </w:r>
          </w:p>
        </w:tc>
      </w:tr>
      <w:tr w14:paraId="0E19EB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13CD4">
            <w:pPr>
              <w:widowControl/>
              <w:autoSpaceDN w:val="0"/>
              <w:spacing w:line="520" w:lineRule="atLeas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报名资格审核意见</w:t>
            </w:r>
          </w:p>
        </w:tc>
        <w:tc>
          <w:tcPr>
            <w:tcW w:w="888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442BCB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  <w:p w14:paraId="2B71C488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</w:rPr>
            </w:pPr>
          </w:p>
          <w:p w14:paraId="43F5FBB2">
            <w:pPr>
              <w:widowControl/>
              <w:autoSpaceDN w:val="0"/>
              <w:spacing w:line="520" w:lineRule="atLeast"/>
              <w:jc w:val="left"/>
              <w:rPr>
                <w:rFonts w:hint="eastAsia" w:ascii="仿宋_GB2312" w:eastAsia="仿宋_GB2312"/>
                <w:kern w:val="0"/>
                <w:sz w:val="24"/>
              </w:rPr>
            </w:pPr>
          </w:p>
          <w:p w14:paraId="7A9774D7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审核人（签名）：                                  年      月     日</w:t>
            </w:r>
          </w:p>
        </w:tc>
      </w:tr>
      <w:tr w14:paraId="6449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71B9B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备  注</w:t>
            </w:r>
          </w:p>
        </w:tc>
        <w:tc>
          <w:tcPr>
            <w:tcW w:w="888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D64B39">
            <w:pPr>
              <w:widowControl/>
              <w:autoSpaceDN w:val="0"/>
              <w:spacing w:line="520" w:lineRule="atLeast"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</w:tbl>
    <w:p w14:paraId="3E8EA398">
      <w:pPr>
        <w:widowControl/>
        <w:jc w:val="left"/>
      </w:pPr>
      <w:r>
        <w:rPr>
          <w:rFonts w:hint="eastAsia" w:ascii="仿宋_GB2312" w:eastAsia="仿宋_GB2312"/>
          <w:kern w:val="0"/>
          <w:sz w:val="24"/>
        </w:rPr>
        <w:t>说明：本表A4纸双面打印，须如实填写，经审核发现与事实不符的，责任自负。</w:t>
      </w:r>
    </w:p>
    <w:sectPr>
      <w:footerReference r:id="rId3" w:type="default"/>
      <w:footerReference r:id="rId4" w:type="even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Times New Roman"/>
    <w:panose1 w:val="02000000000000000000"/>
    <w:charset w:val="00"/>
    <w:family w:val="auto"/>
    <w:pitch w:val="default"/>
    <w:sig w:usb0="00000000" w:usb1="00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汉仪楷体KW">
    <w:altName w:val="宋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F895EC"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 w14:paraId="1EAE7811"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760ED4"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</w:t>
    </w:r>
    <w:r>
      <w:fldChar w:fldCharType="end"/>
    </w:r>
  </w:p>
  <w:p w14:paraId="58222190"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TZmZDk5ZTc0OTE4MjEyZGU3NTIzZmUwMjI0M2ViMGMifQ=="/>
  </w:docVars>
  <w:rsids>
    <w:rsidRoot w:val="00172A27"/>
    <w:rsid w:val="00031E3B"/>
    <w:rsid w:val="00047E02"/>
    <w:rsid w:val="000B77B4"/>
    <w:rsid w:val="00124964"/>
    <w:rsid w:val="001F046D"/>
    <w:rsid w:val="001F1991"/>
    <w:rsid w:val="00232695"/>
    <w:rsid w:val="00247BEB"/>
    <w:rsid w:val="0025140A"/>
    <w:rsid w:val="00260EF3"/>
    <w:rsid w:val="002936CF"/>
    <w:rsid w:val="002D0A2E"/>
    <w:rsid w:val="00332773"/>
    <w:rsid w:val="00344EA6"/>
    <w:rsid w:val="00362B16"/>
    <w:rsid w:val="003B0C97"/>
    <w:rsid w:val="00407E2B"/>
    <w:rsid w:val="00453986"/>
    <w:rsid w:val="004A2F83"/>
    <w:rsid w:val="00573C8C"/>
    <w:rsid w:val="00592FA9"/>
    <w:rsid w:val="005B5510"/>
    <w:rsid w:val="005E3C52"/>
    <w:rsid w:val="005F13B4"/>
    <w:rsid w:val="006C18D7"/>
    <w:rsid w:val="006D4C0F"/>
    <w:rsid w:val="006F2863"/>
    <w:rsid w:val="00712DC7"/>
    <w:rsid w:val="007211E6"/>
    <w:rsid w:val="00760D04"/>
    <w:rsid w:val="00762319"/>
    <w:rsid w:val="007877E2"/>
    <w:rsid w:val="007E2F0C"/>
    <w:rsid w:val="00811CA4"/>
    <w:rsid w:val="00812F5C"/>
    <w:rsid w:val="00847CB6"/>
    <w:rsid w:val="008B3096"/>
    <w:rsid w:val="00900546"/>
    <w:rsid w:val="00903A67"/>
    <w:rsid w:val="00942238"/>
    <w:rsid w:val="00945126"/>
    <w:rsid w:val="009671B2"/>
    <w:rsid w:val="00973F79"/>
    <w:rsid w:val="009B6398"/>
    <w:rsid w:val="009E1A5B"/>
    <w:rsid w:val="009F1206"/>
    <w:rsid w:val="00A04F05"/>
    <w:rsid w:val="00A65E4D"/>
    <w:rsid w:val="00A8537B"/>
    <w:rsid w:val="00AA78F8"/>
    <w:rsid w:val="00AF52CF"/>
    <w:rsid w:val="00B74E46"/>
    <w:rsid w:val="00B802F5"/>
    <w:rsid w:val="00B92E56"/>
    <w:rsid w:val="00BB3E49"/>
    <w:rsid w:val="00D625FC"/>
    <w:rsid w:val="00D91B79"/>
    <w:rsid w:val="00DC0C1C"/>
    <w:rsid w:val="00DC7540"/>
    <w:rsid w:val="00DF66E3"/>
    <w:rsid w:val="00E76263"/>
    <w:rsid w:val="00E771D4"/>
    <w:rsid w:val="00EC08F3"/>
    <w:rsid w:val="00EC1355"/>
    <w:rsid w:val="00ED1201"/>
    <w:rsid w:val="00F03222"/>
    <w:rsid w:val="00F138DB"/>
    <w:rsid w:val="00F23EB3"/>
    <w:rsid w:val="00F36E77"/>
    <w:rsid w:val="00F4297F"/>
    <w:rsid w:val="00F61D4B"/>
    <w:rsid w:val="00F9131B"/>
    <w:rsid w:val="00FB5D9A"/>
    <w:rsid w:val="00FC1241"/>
    <w:rsid w:val="00FC6A9A"/>
    <w:rsid w:val="00FD7A27"/>
    <w:rsid w:val="038529CA"/>
    <w:rsid w:val="05BF5B04"/>
    <w:rsid w:val="075875F4"/>
    <w:rsid w:val="09996637"/>
    <w:rsid w:val="0A623A56"/>
    <w:rsid w:val="0D68612B"/>
    <w:rsid w:val="10BF38BE"/>
    <w:rsid w:val="140B7BA8"/>
    <w:rsid w:val="15F9619A"/>
    <w:rsid w:val="17717B7B"/>
    <w:rsid w:val="17E120F4"/>
    <w:rsid w:val="1D2A5D26"/>
    <w:rsid w:val="1F5F2C1C"/>
    <w:rsid w:val="208B5263"/>
    <w:rsid w:val="23D8CA7F"/>
    <w:rsid w:val="268862EF"/>
    <w:rsid w:val="27855FB2"/>
    <w:rsid w:val="288E6799"/>
    <w:rsid w:val="2B844832"/>
    <w:rsid w:val="2BE14602"/>
    <w:rsid w:val="2F9B91A5"/>
    <w:rsid w:val="307146A2"/>
    <w:rsid w:val="30AF0E51"/>
    <w:rsid w:val="33C5697B"/>
    <w:rsid w:val="34D10E55"/>
    <w:rsid w:val="356868D5"/>
    <w:rsid w:val="390F08B7"/>
    <w:rsid w:val="45647867"/>
    <w:rsid w:val="4797365A"/>
    <w:rsid w:val="4A423EE2"/>
    <w:rsid w:val="4DD0052D"/>
    <w:rsid w:val="4F916F71"/>
    <w:rsid w:val="4FDFB197"/>
    <w:rsid w:val="5208296B"/>
    <w:rsid w:val="525304AA"/>
    <w:rsid w:val="52DFC6B4"/>
    <w:rsid w:val="549F312C"/>
    <w:rsid w:val="5B890F52"/>
    <w:rsid w:val="5BF65C6D"/>
    <w:rsid w:val="5CF113B2"/>
    <w:rsid w:val="5D7B97B2"/>
    <w:rsid w:val="5EB337D0"/>
    <w:rsid w:val="5F7B1891"/>
    <w:rsid w:val="5FDFCA2C"/>
    <w:rsid w:val="633706F5"/>
    <w:rsid w:val="66D66AC5"/>
    <w:rsid w:val="6A5E02BB"/>
    <w:rsid w:val="6A8C528D"/>
    <w:rsid w:val="6DAF9628"/>
    <w:rsid w:val="6DDF907B"/>
    <w:rsid w:val="6E5FE393"/>
    <w:rsid w:val="6FDA2FD2"/>
    <w:rsid w:val="71F7B574"/>
    <w:rsid w:val="73D96264"/>
    <w:rsid w:val="766F7B76"/>
    <w:rsid w:val="76B209A3"/>
    <w:rsid w:val="776EB201"/>
    <w:rsid w:val="77B52379"/>
    <w:rsid w:val="77B76E05"/>
    <w:rsid w:val="7883171E"/>
    <w:rsid w:val="79DE4F00"/>
    <w:rsid w:val="7B241046"/>
    <w:rsid w:val="7F210E45"/>
    <w:rsid w:val="7FB3F3A0"/>
    <w:rsid w:val="B6DDA207"/>
    <w:rsid w:val="BD6CF660"/>
    <w:rsid w:val="BD7D1C13"/>
    <w:rsid w:val="BF7F00AB"/>
    <w:rsid w:val="BFBF613E"/>
    <w:rsid w:val="D97F17EF"/>
    <w:rsid w:val="DAF29B3D"/>
    <w:rsid w:val="DB5741B5"/>
    <w:rsid w:val="E76B6C8D"/>
    <w:rsid w:val="ECB790B1"/>
    <w:rsid w:val="F49F425E"/>
    <w:rsid w:val="F7B580A2"/>
    <w:rsid w:val="F93EE50F"/>
    <w:rsid w:val="FAFF6931"/>
    <w:rsid w:val="FBADB9F2"/>
    <w:rsid w:val="FC6E2AFA"/>
    <w:rsid w:val="FD5F4F31"/>
    <w:rsid w:val="FE783F1C"/>
    <w:rsid w:val="FFBF768A"/>
    <w:rsid w:val="FFDFD21E"/>
    <w:rsid w:val="FFFA52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15"/>
    <w:basedOn w:val="5"/>
    <w:qFormat/>
    <w:uiPriority w:val="0"/>
    <w:rPr>
      <w:rFonts w:hint="default" w:ascii="Times New Roman" w:hAnsi="Times New Roman" w:cs="Times New Roman"/>
    </w:rPr>
  </w:style>
  <w:style w:type="character" w:customStyle="1" w:styleId="8">
    <w:name w:val="10"/>
    <w:basedOn w:val="5"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2</Pages>
  <Words>335</Words>
  <Characters>340</Characters>
  <Lines>1</Lines>
  <Paragraphs>1</Paragraphs>
  <TotalTime>0</TotalTime>
  <ScaleCrop>false</ScaleCrop>
  <LinksUpToDate>false</LinksUpToDate>
  <CharactersWithSpaces>637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2019-06-01T13:43:00Z</dcterms:created>
  <dc:creator>:</dc:creator>
  <cp:lastModifiedBy>旋风</cp:lastModifiedBy>
  <cp:lastPrinted>2019-07-14T02:55:00Z</cp:lastPrinted>
  <dcterms:modified xsi:type="dcterms:W3CDTF">2026-05-06T01:22:03Z</dcterms:modified>
  <dc:title>     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4FF7D2D2FE9D2B98A41AF369F9D35BDC_43</vt:lpwstr>
  </property>
  <property fmtid="{D5CDD505-2E9C-101B-9397-08002B2CF9AE}" pid="4" name="KSOTemplateDocerSaveRecord">
    <vt:lpwstr>eyJoZGlkIjoiNzE0ODNjYmIzYTgxNDAwODg2ZmQ2ODc4NjNlNzY1YTAiLCJ1c2VySWQiOiIyOTIyMTgxOTMifQ==</vt:lpwstr>
  </property>
</Properties>
</file>