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F02F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招聘岗位表</w:t>
      </w:r>
    </w:p>
    <w:tbl>
      <w:tblPr>
        <w:tblStyle w:val="5"/>
        <w:tblW w:w="1403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552"/>
        <w:gridCol w:w="1701"/>
        <w:gridCol w:w="5386"/>
        <w:gridCol w:w="4678"/>
      </w:tblGrid>
      <w:tr w14:paraId="5154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7" w:type="dxa"/>
            <w:vAlign w:val="center"/>
          </w:tcPr>
          <w:p w14:paraId="096DCDDE">
            <w:pPr>
              <w:spacing w:line="360" w:lineRule="exact"/>
              <w:jc w:val="center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552" w:type="dxa"/>
            <w:vAlign w:val="center"/>
          </w:tcPr>
          <w:p w14:paraId="6203BEA8">
            <w:pPr>
              <w:spacing w:line="360" w:lineRule="exact"/>
              <w:jc w:val="center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岗位名称</w:t>
            </w:r>
          </w:p>
        </w:tc>
        <w:tc>
          <w:tcPr>
            <w:tcW w:w="1701" w:type="dxa"/>
            <w:vAlign w:val="center"/>
          </w:tcPr>
          <w:p w14:paraId="0B6DF238">
            <w:pPr>
              <w:spacing w:line="360" w:lineRule="exact"/>
              <w:jc w:val="center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计划招聘人数</w:t>
            </w:r>
          </w:p>
        </w:tc>
        <w:tc>
          <w:tcPr>
            <w:tcW w:w="5386" w:type="dxa"/>
            <w:vAlign w:val="center"/>
          </w:tcPr>
          <w:p w14:paraId="24D91E5A">
            <w:pPr>
              <w:spacing w:line="360" w:lineRule="exact"/>
              <w:jc w:val="center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岗位</w:t>
            </w:r>
            <w:r>
              <w:rPr>
                <w:rFonts w:ascii="黑体" w:hAnsi="黑体" w:eastAsia="黑体" w:cs="Times New Roman"/>
                <w:b/>
                <w:sz w:val="24"/>
                <w:szCs w:val="24"/>
              </w:rPr>
              <w:t>职责</w:t>
            </w:r>
          </w:p>
        </w:tc>
        <w:tc>
          <w:tcPr>
            <w:tcW w:w="4678" w:type="dxa"/>
            <w:vAlign w:val="center"/>
          </w:tcPr>
          <w:p w14:paraId="30B8F8B8">
            <w:pPr>
              <w:spacing w:line="360" w:lineRule="exact"/>
              <w:jc w:val="center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任职要求</w:t>
            </w:r>
          </w:p>
        </w:tc>
      </w:tr>
      <w:tr w14:paraId="01CE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17" w:type="dxa"/>
            <w:vAlign w:val="center"/>
          </w:tcPr>
          <w:p w14:paraId="56B5F80F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vAlign w:val="center"/>
          </w:tcPr>
          <w:p w14:paraId="2D009F06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档案管理</w:t>
            </w:r>
          </w:p>
        </w:tc>
        <w:tc>
          <w:tcPr>
            <w:tcW w:w="1701" w:type="dxa"/>
            <w:vAlign w:val="center"/>
          </w:tcPr>
          <w:p w14:paraId="39E4DABF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6" w:type="dxa"/>
            <w:vAlign w:val="center"/>
          </w:tcPr>
          <w:p w14:paraId="7CE47C2A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负责公司采购、销售、财务及各类项目、经营管理全过程资料收集、整理、分类、立卷、归档、保管与借阅管理，确保项目档案完整规范、可追溯；</w:t>
            </w:r>
          </w:p>
          <w:p w14:paraId="3C208791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2.推进档案数字化建设工作，负责纸质档案扫描、电子化录入工作；</w:t>
            </w:r>
          </w:p>
          <w:p w14:paraId="32FB368F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3.建立健全档案管理台账，规范档案暂存、移交流程，做好与上级单位档案馆的业务对接工作；</w:t>
            </w:r>
          </w:p>
          <w:p w14:paraId="400B9DA4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4.承担部分人员基础信息日常管理工作，开展信息录入、核对与整理，建立完善人员信息电子台账；</w:t>
            </w:r>
          </w:p>
          <w:p w14:paraId="61C4B481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5.领导交办的其他工作。</w:t>
            </w:r>
          </w:p>
        </w:tc>
        <w:tc>
          <w:tcPr>
            <w:tcW w:w="4678" w:type="dxa"/>
            <w:vAlign w:val="center"/>
          </w:tcPr>
          <w:p w14:paraId="5520DDB7">
            <w:pPr>
              <w:numPr>
                <w:ilvl w:val="0"/>
                <w:numId w:val="2"/>
              </w:num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 历：本科及以上；</w:t>
            </w:r>
          </w:p>
          <w:p w14:paraId="0CC97300">
            <w:pPr>
              <w:numPr>
                <w:ilvl w:val="0"/>
                <w:numId w:val="2"/>
              </w:num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 业：档案学、图书管理等相关专业或具有3年及以上档案管理经验；</w:t>
            </w:r>
          </w:p>
          <w:p w14:paraId="19ACCDFA">
            <w:pPr>
              <w:numPr>
                <w:ilvl w:val="0"/>
                <w:numId w:val="0"/>
              </w:num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3.通用能力：熟练使用办公软件，良好的沟通协调能力、问题解决能力、学习创新能力，能够与不同部门进行沟通和协作，具有较好的文字写作能力。</w:t>
            </w:r>
          </w:p>
        </w:tc>
      </w:tr>
      <w:tr w14:paraId="2425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7" w:type="dxa"/>
            <w:vAlign w:val="center"/>
          </w:tcPr>
          <w:p w14:paraId="4E5BCE14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vAlign w:val="center"/>
          </w:tcPr>
          <w:p w14:paraId="39C794C6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工程项目管理</w:t>
            </w:r>
          </w:p>
        </w:tc>
        <w:tc>
          <w:tcPr>
            <w:tcW w:w="1701" w:type="dxa"/>
            <w:vAlign w:val="center"/>
          </w:tcPr>
          <w:p w14:paraId="64511603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6" w:type="dxa"/>
            <w:vAlign w:val="center"/>
          </w:tcPr>
          <w:p w14:paraId="7599EBB5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负责公司工程项目全周期管理工作，组织项目立项、预算编制、实施推进、验收评估及后评价等环节；</w:t>
            </w:r>
          </w:p>
          <w:p w14:paraId="6E06A96C">
            <w:pPr>
              <w:numPr>
                <w:ilvl w:val="0"/>
                <w:numId w:val="3"/>
              </w:numPr>
              <w:spacing w:line="360" w:lineRule="exac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组织制定项目三级节点计划，监督项目执行进度；组织完成施工图纸的设计与确认，并完成施工图图审工作及工程量清单编制工作；负责组织工程项目结算审核、竣工验收等工作；</w:t>
            </w:r>
          </w:p>
          <w:p w14:paraId="67D4D60F">
            <w:pPr>
              <w:numPr>
                <w:ilvl w:val="0"/>
                <w:numId w:val="3"/>
              </w:numPr>
              <w:spacing w:line="360" w:lineRule="exact"/>
              <w:ind w:left="0" w:leftChars="0" w:firstLine="0" w:firstLineChars="0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负责与上、下级相关部门沟通协调工程项目管理事项；</w:t>
            </w:r>
          </w:p>
          <w:p w14:paraId="4B0028C2">
            <w:pPr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4.完成上级领导交办的其他工作。</w:t>
            </w:r>
          </w:p>
        </w:tc>
        <w:tc>
          <w:tcPr>
            <w:tcW w:w="4678" w:type="dxa"/>
            <w:vAlign w:val="center"/>
          </w:tcPr>
          <w:p w14:paraId="0F9CE3A3">
            <w:pPr>
              <w:numPr>
                <w:ilvl w:val="0"/>
                <w:numId w:val="4"/>
              </w:num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　历：本科以上学历；</w:t>
            </w:r>
          </w:p>
          <w:p w14:paraId="7024043E">
            <w:pPr>
              <w:numPr>
                <w:ilvl w:val="0"/>
                <w:numId w:val="4"/>
              </w:numPr>
              <w:spacing w:line="36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具有工程项目管理经验者优先；</w:t>
            </w:r>
          </w:p>
          <w:p w14:paraId="6DB01ACD">
            <w:pPr>
              <w:numPr>
                <w:ilvl w:val="0"/>
                <w:numId w:val="0"/>
              </w:numPr>
              <w:spacing w:line="360" w:lineRule="exact"/>
              <w:ind w:leftChars="0"/>
              <w:textAlignment w:val="baseline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3.通用技能：熟练掌握各种办公软件；责任心强，踏实认真，工作态度积极，执行力强，具有良好的团队合作精神与沟通能力。</w:t>
            </w:r>
          </w:p>
        </w:tc>
      </w:tr>
      <w:tr w14:paraId="3833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717" w:type="dxa"/>
            <w:vAlign w:val="center"/>
          </w:tcPr>
          <w:p w14:paraId="271CB78A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vAlign w:val="center"/>
          </w:tcPr>
          <w:p w14:paraId="68F945CE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安全管理</w:t>
            </w:r>
          </w:p>
        </w:tc>
        <w:tc>
          <w:tcPr>
            <w:tcW w:w="1701" w:type="dxa"/>
            <w:vAlign w:val="center"/>
          </w:tcPr>
          <w:p w14:paraId="255374B8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6" w:type="dxa"/>
            <w:vAlign w:val="center"/>
          </w:tcPr>
          <w:p w14:paraId="506AE936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负责公司安全环保、职业卫生管理日常工作；指导班组安全员开展工作，做好基层安全管理与监督检查工作；</w:t>
            </w:r>
          </w:p>
          <w:p w14:paraId="19615240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制定、修订并监督执行有关安全环保规章制度与操作规程；完善安全标准化、环境与职业健康体系；</w:t>
            </w:r>
          </w:p>
          <w:p w14:paraId="1986D830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组织公司危险源辨识、环境因素识别、应急预案等安全文件的编制工作；</w:t>
            </w:r>
          </w:p>
          <w:p w14:paraId="581D8CC3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组织开展安全生产工作检查，排查安全隐患，跟踪隐患闭环整改落实；</w:t>
            </w:r>
          </w:p>
          <w:p w14:paraId="391F7CE1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负责组织安全相关信息的报送工作；</w:t>
            </w:r>
          </w:p>
          <w:p w14:paraId="63D7D652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负责公司安全档案管理工作；</w:t>
            </w:r>
          </w:p>
          <w:p w14:paraId="3968DFB3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参加公司安全事故的调查、分析与处理工作；</w:t>
            </w:r>
          </w:p>
          <w:p w14:paraId="658A89B2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完成领导交办的其他工作。</w:t>
            </w:r>
          </w:p>
        </w:tc>
        <w:tc>
          <w:tcPr>
            <w:tcW w:w="4678" w:type="dxa"/>
            <w:vAlign w:val="center"/>
          </w:tcPr>
          <w:p w14:paraId="41AC5AC6">
            <w:pPr>
              <w:numPr>
                <w:ilvl w:val="0"/>
                <w:numId w:val="5"/>
              </w:num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　历：本科以上学历；</w:t>
            </w:r>
          </w:p>
          <w:p w14:paraId="5ABD4474">
            <w:pPr>
              <w:numPr>
                <w:ilvl w:val="0"/>
                <w:numId w:val="5"/>
              </w:numPr>
              <w:spacing w:line="360" w:lineRule="exact"/>
              <w:ind w:left="0" w:leftChars="0" w:firstLine="0" w:firstLineChars="0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持有相关职业资格证书者（外审员证、注册安全工程师等）优先；</w:t>
            </w:r>
          </w:p>
          <w:p w14:paraId="048011E1">
            <w:pPr>
              <w:numPr>
                <w:ilvl w:val="0"/>
                <w:numId w:val="0"/>
              </w:numPr>
              <w:spacing w:line="360" w:lineRule="exact"/>
              <w:ind w:leftChars="0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3.通用技能：熟练掌握各种办公软件；责任心强，踏实认真，工作态度积极，执行力强，具有良好的团队合作精神与沟通能力。</w:t>
            </w:r>
          </w:p>
        </w:tc>
      </w:tr>
      <w:tr w14:paraId="7AE3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717" w:type="dxa"/>
            <w:vAlign w:val="center"/>
          </w:tcPr>
          <w:p w14:paraId="4089FBF1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665C25EA"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采购员</w:t>
            </w:r>
          </w:p>
        </w:tc>
        <w:tc>
          <w:tcPr>
            <w:tcW w:w="1701" w:type="dxa"/>
            <w:vAlign w:val="center"/>
          </w:tcPr>
          <w:p w14:paraId="2111AF99">
            <w:pPr>
              <w:spacing w:line="36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386" w:type="dxa"/>
            <w:vAlign w:val="center"/>
          </w:tcPr>
          <w:p w14:paraId="7531CF59">
            <w:p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负责采购申请编制及采购合同拟定、签订工作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执行采购框架协议及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子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订单下达、跟进与全流程推进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  <w:p w14:paraId="065AE0F4">
            <w:p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牵头组织各类物资、设备物项到货清点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验收工作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  <w:p w14:paraId="27B79641">
            <w:p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办理物资入库手续，对接完成款项结算事宜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  <w:p w14:paraId="26E54F89">
            <w:p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做好采购合同、往来单据等资料整理、分类归集与规范归档管理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  <w:p w14:paraId="06FA3146">
            <w:p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常态化开展合作供应商履约情况跟踪、日常考核与综合评价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  <w:p w14:paraId="60AFF587">
            <w:p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完成上级领导交办的其他工作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。</w:t>
            </w:r>
          </w:p>
          <w:p w14:paraId="2A498801"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6CF93FB">
            <w:pPr>
              <w:numPr>
                <w:ilvl w:val="0"/>
                <w:numId w:val="6"/>
              </w:numPr>
              <w:spacing w:line="360" w:lineRule="exact"/>
              <w:textAlignment w:val="baseline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　历：本科以上学历；</w:t>
            </w:r>
          </w:p>
          <w:p w14:paraId="0F107248">
            <w:pPr>
              <w:numPr>
                <w:ilvl w:val="0"/>
                <w:numId w:val="0"/>
              </w:numPr>
              <w:spacing w:line="360" w:lineRule="exact"/>
              <w:textAlignment w:val="baseline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2.通用技能：熟练掌握各种办公软件；责任心强，踏实认真，工作态度积极，执行力强，具有良好的团队合作精神与沟通能力。</w:t>
            </w:r>
          </w:p>
        </w:tc>
      </w:tr>
    </w:tbl>
    <w:p w14:paraId="690F2BDB">
      <w:bookmarkStart w:id="0" w:name="_GoBack"/>
      <w:bookmarkEnd w:id="0"/>
    </w:p>
    <w:sectPr>
      <w:pgSz w:w="16838" w:h="11906" w:orient="landscape"/>
      <w:pgMar w:top="993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8A5FA"/>
    <w:multiLevelType w:val="singleLevel"/>
    <w:tmpl w:val="9538A5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A030D2"/>
    <w:multiLevelType w:val="singleLevel"/>
    <w:tmpl w:val="B2A030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EAE843"/>
    <w:multiLevelType w:val="singleLevel"/>
    <w:tmpl w:val="BFEAE8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4223D1E"/>
    <w:multiLevelType w:val="singleLevel"/>
    <w:tmpl w:val="14223D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D9AC11"/>
    <w:multiLevelType w:val="singleLevel"/>
    <w:tmpl w:val="4FD9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33BAF46"/>
    <w:multiLevelType w:val="singleLevel"/>
    <w:tmpl w:val="733BA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D6"/>
    <w:rsid w:val="000502E2"/>
    <w:rsid w:val="00052D1B"/>
    <w:rsid w:val="00063B1B"/>
    <w:rsid w:val="000818D9"/>
    <w:rsid w:val="000F2879"/>
    <w:rsid w:val="001853F0"/>
    <w:rsid w:val="00187CF6"/>
    <w:rsid w:val="001B194E"/>
    <w:rsid w:val="001D637F"/>
    <w:rsid w:val="001E17A5"/>
    <w:rsid w:val="001F7496"/>
    <w:rsid w:val="00213911"/>
    <w:rsid w:val="002165E0"/>
    <w:rsid w:val="00284140"/>
    <w:rsid w:val="002B253D"/>
    <w:rsid w:val="002C2A73"/>
    <w:rsid w:val="002E2C8C"/>
    <w:rsid w:val="003037D4"/>
    <w:rsid w:val="003871C4"/>
    <w:rsid w:val="003A6BB2"/>
    <w:rsid w:val="003F1061"/>
    <w:rsid w:val="00451740"/>
    <w:rsid w:val="00461716"/>
    <w:rsid w:val="00474F71"/>
    <w:rsid w:val="00483E53"/>
    <w:rsid w:val="00491426"/>
    <w:rsid w:val="004A0C7E"/>
    <w:rsid w:val="004A460B"/>
    <w:rsid w:val="004F0F98"/>
    <w:rsid w:val="004F7494"/>
    <w:rsid w:val="00500BEA"/>
    <w:rsid w:val="00501299"/>
    <w:rsid w:val="00514119"/>
    <w:rsid w:val="0055365F"/>
    <w:rsid w:val="00572B2D"/>
    <w:rsid w:val="00582EF0"/>
    <w:rsid w:val="005F4358"/>
    <w:rsid w:val="00600C35"/>
    <w:rsid w:val="006243EB"/>
    <w:rsid w:val="00666C71"/>
    <w:rsid w:val="006848E8"/>
    <w:rsid w:val="006D2521"/>
    <w:rsid w:val="006D3495"/>
    <w:rsid w:val="006E2301"/>
    <w:rsid w:val="006F174E"/>
    <w:rsid w:val="0078001E"/>
    <w:rsid w:val="007A28FE"/>
    <w:rsid w:val="007B28E6"/>
    <w:rsid w:val="007B40EE"/>
    <w:rsid w:val="007F1B75"/>
    <w:rsid w:val="00847552"/>
    <w:rsid w:val="008536B3"/>
    <w:rsid w:val="008542F9"/>
    <w:rsid w:val="00872B29"/>
    <w:rsid w:val="008844A8"/>
    <w:rsid w:val="00894BAB"/>
    <w:rsid w:val="00944963"/>
    <w:rsid w:val="00A3436E"/>
    <w:rsid w:val="00A862DD"/>
    <w:rsid w:val="00AA7317"/>
    <w:rsid w:val="00AE423F"/>
    <w:rsid w:val="00AF48B4"/>
    <w:rsid w:val="00B162D6"/>
    <w:rsid w:val="00B62465"/>
    <w:rsid w:val="00BB35C8"/>
    <w:rsid w:val="00BC2105"/>
    <w:rsid w:val="00BC76B2"/>
    <w:rsid w:val="00BC7777"/>
    <w:rsid w:val="00C146A9"/>
    <w:rsid w:val="00C321C2"/>
    <w:rsid w:val="00C445DD"/>
    <w:rsid w:val="00C554D2"/>
    <w:rsid w:val="00C564EB"/>
    <w:rsid w:val="00C844FF"/>
    <w:rsid w:val="00CD0286"/>
    <w:rsid w:val="00CE2DA8"/>
    <w:rsid w:val="00D124D5"/>
    <w:rsid w:val="00D71050"/>
    <w:rsid w:val="00DA09C6"/>
    <w:rsid w:val="00DD1CB2"/>
    <w:rsid w:val="00DD5C1D"/>
    <w:rsid w:val="00DF1386"/>
    <w:rsid w:val="00DF3D88"/>
    <w:rsid w:val="00E360C2"/>
    <w:rsid w:val="00E6775C"/>
    <w:rsid w:val="00EE434E"/>
    <w:rsid w:val="00EF3C52"/>
    <w:rsid w:val="00F32E20"/>
    <w:rsid w:val="00F56027"/>
    <w:rsid w:val="00F62712"/>
    <w:rsid w:val="0BE26BE9"/>
    <w:rsid w:val="25340B25"/>
    <w:rsid w:val="306F421C"/>
    <w:rsid w:val="3433366B"/>
    <w:rsid w:val="3A932256"/>
    <w:rsid w:val="4EFC6B85"/>
    <w:rsid w:val="54F233DF"/>
    <w:rsid w:val="5525326E"/>
    <w:rsid w:val="5F622F81"/>
    <w:rsid w:val="63BE15FD"/>
    <w:rsid w:val="71C671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3EE8404-CB96-4539-9C65-9356978BDE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917</Words>
  <Characters>933</Characters>
  <Lines>9</Lines>
  <Paragraphs>2</Paragraphs>
  <TotalTime>24</TotalTime>
  <ScaleCrop>false</ScaleCrop>
  <LinksUpToDate>false</LinksUpToDate>
  <CharactersWithSpaces>938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2025-08-28T06:17:00Z</dcterms:created>
  <dc:creator>ipce_hanhy</dc:creator>
  <cp:lastModifiedBy>didi</cp:lastModifiedBy>
  <cp:lastPrinted>2022-03-10T03:26:00Z</cp:lastPrinted>
  <dcterms:modified xsi:type="dcterms:W3CDTF">2026-05-21T03:56:47Z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eyJoZGlkIjoiZjY4M2UzOWIyZGEyNzBlMGQzZmJlNzZlZjZmMjYyNTMiLCJ1c2VySWQiOiI1NDg4ODgxMjQifQ==</vt:lpwstr>
  </property>
  <property fmtid="{D5CDD505-2E9C-101B-9397-08002B2CF9AE}" pid="4" name="ICV">
    <vt:lpwstr>DFF91BCE9DCD4EE1A2C3CA433F7DB6E6_13</vt:lpwstr>
  </property>
</Properties>
</file>