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BB3A9">
      <w:pPr>
        <w:widowControl/>
        <w:jc w:val="center"/>
        <w:rPr>
          <w:rFonts w:ascii="黑体" w:hAnsi="黑体" w:eastAsia="黑体" w:cs="仿宋_GB2312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/>
          <w:sz w:val="44"/>
          <w:szCs w:val="44"/>
        </w:rPr>
        <w:t>报名表</w:t>
      </w:r>
    </w:p>
    <w:tbl>
      <w:tblPr>
        <w:tblStyle w:val="4"/>
        <w:tblW w:w="10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279"/>
        <w:gridCol w:w="1075"/>
        <w:gridCol w:w="38"/>
        <w:gridCol w:w="1505"/>
        <w:gridCol w:w="1448"/>
        <w:gridCol w:w="1792"/>
        <w:gridCol w:w="26"/>
        <w:gridCol w:w="1890"/>
      </w:tblGrid>
      <w:tr w14:paraId="261A7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224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F6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0D6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别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28B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BCB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  <w:p w14:paraId="53E5F95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  岁）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089DCD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392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6100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8B7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 族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B313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1BB0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 贯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E48F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148E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出生地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B7E2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866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341D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71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政治面貌</w:t>
            </w:r>
          </w:p>
          <w:p w14:paraId="11DEF73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  <w:t>(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入党时间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  <w:t>)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42D9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86FE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参加工作时间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922C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543D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专业技术职称（资格）及获得时间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16EE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E73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357C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67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 姻</w:t>
            </w:r>
          </w:p>
          <w:p w14:paraId="095E488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状 况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260D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B2FB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 康</w:t>
            </w:r>
          </w:p>
          <w:p w14:paraId="2F482A2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 况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187A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913D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  <w:p w14:paraId="329D811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及邮箱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EB5B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2BA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E1D7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396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历                                学 位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9CB6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                             教 育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9CE5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0CB7E04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43F0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</w:t>
            </w:r>
          </w:p>
          <w:p w14:paraId="4E25AF1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及专业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CEAF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 w14:paraId="601E2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B2A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BE63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 职                                      教 育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7B72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F6C0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                                       及专业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93D2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 w14:paraId="07DFC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16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现工作单位</w:t>
            </w:r>
          </w:p>
          <w:p w14:paraId="535B76B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及职务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AE9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CB5541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1DE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担任现职</w:t>
            </w:r>
          </w:p>
          <w:p w14:paraId="0283155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 间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FABA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01FE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担任现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级</w:t>
            </w:r>
          </w:p>
          <w:p w14:paraId="4280612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 间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F955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A503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7" w:hRule="atLeast"/>
          <w:jc w:val="center"/>
        </w:trPr>
        <w:tc>
          <w:tcPr>
            <w:tcW w:w="1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257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学习及工作经历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由远及近顺序填写）</w:t>
            </w:r>
          </w:p>
          <w:p w14:paraId="5D7D226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</w:pP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585D29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01D0C6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例：2000.09-2004.07 XXX大学   XXX专业   全日制本科学习</w:t>
            </w:r>
          </w:p>
          <w:p w14:paraId="0E22503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392B9330"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2004.09-2007.07 XXX大学   XXX专业   全日制硕士学习</w:t>
            </w:r>
          </w:p>
          <w:p w14:paraId="7BF635C3"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67D513FA"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2007.09-2010.09 XXXXX公司   XX部门XX岗XX主管   主要负责XX工作</w:t>
            </w:r>
          </w:p>
          <w:p w14:paraId="3B961492"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1E4C5F81">
            <w:pPr>
              <w:widowControl/>
              <w:ind w:firstLine="48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.......</w:t>
            </w:r>
          </w:p>
        </w:tc>
      </w:tr>
      <w:tr w14:paraId="02383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AFE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奖 惩</w:t>
            </w:r>
          </w:p>
          <w:p w14:paraId="4BE4F06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 况</w:t>
            </w: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2CE7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D72F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6DD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近三年</w:t>
            </w:r>
          </w:p>
          <w:p w14:paraId="7EBC72B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年度考核结果</w:t>
            </w: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486E1A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8353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95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主要工作成绩</w:t>
            </w:r>
          </w:p>
          <w:p w14:paraId="3AEC2E5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顺序填写）</w:t>
            </w: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D9FE55D">
            <w:pPr>
              <w:rPr>
                <w:rFonts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  <w:p w14:paraId="02B1DDB2">
            <w:pPr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 xml:space="preserve">  </w:t>
            </w:r>
          </w:p>
          <w:p w14:paraId="23555DA2">
            <w:pPr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</w:tr>
      <w:tr w14:paraId="0071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423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个人自述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（个性特征、能力特点和业务专长）</w:t>
            </w: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04E6D21">
            <w:pPr>
              <w:rPr>
                <w:rFonts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</w:tr>
      <w:tr w14:paraId="018F9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D7AD2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本 人</w:t>
            </w:r>
          </w:p>
          <w:p w14:paraId="3942FE9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承 诺</w:t>
            </w: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6C6E182">
            <w:pPr>
              <w:widowControl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A5E14E4">
            <w:pPr>
              <w:widowControl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本人已详细阅读通知以及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位相关要求，确保填报资料真实准确。如有违反，一切后果由本人负责。</w:t>
            </w:r>
          </w:p>
          <w:p w14:paraId="1B5DECED">
            <w:pPr>
              <w:widowControl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0620539"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签名：      </w:t>
            </w:r>
          </w:p>
          <w:p w14:paraId="39CE7ED1"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年  月  日  </w:t>
            </w:r>
          </w:p>
        </w:tc>
      </w:tr>
    </w:tbl>
    <w:p w14:paraId="4C05D515">
      <w:pPr>
        <w:widowControl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说明：1.此表由报名人员本人逐栏如实填写，没有内容的可填“无”；</w:t>
      </w:r>
    </w:p>
    <w:p w14:paraId="6A66D4BF">
      <w:pPr>
        <w:widowControl/>
        <w:ind w:firstLine="720" w:firstLineChars="3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2.此表用A4纸双面打印。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YTVmMWUwNWFiYzAxODlkZjczMTU4OWRjYTI4YjYifQ=="/>
  </w:docVars>
  <w:rsids>
    <w:rsidRoot w:val="4A1947CF"/>
    <w:rsid w:val="001806D2"/>
    <w:rsid w:val="0048334F"/>
    <w:rsid w:val="00902496"/>
    <w:rsid w:val="00914AFD"/>
    <w:rsid w:val="00B4755D"/>
    <w:rsid w:val="00E67E67"/>
    <w:rsid w:val="00F65A42"/>
    <w:rsid w:val="0A5565D3"/>
    <w:rsid w:val="0E1645F9"/>
    <w:rsid w:val="1B43088D"/>
    <w:rsid w:val="1D0A73B1"/>
    <w:rsid w:val="33B05C81"/>
    <w:rsid w:val="37072C8C"/>
    <w:rsid w:val="39EF8BD7"/>
    <w:rsid w:val="3BE3782A"/>
    <w:rsid w:val="3F5F8C69"/>
    <w:rsid w:val="42AC3F38"/>
    <w:rsid w:val="44922823"/>
    <w:rsid w:val="47E46B6D"/>
    <w:rsid w:val="4888778D"/>
    <w:rsid w:val="496B7814"/>
    <w:rsid w:val="4A1947CF"/>
    <w:rsid w:val="4DFDA285"/>
    <w:rsid w:val="544D741A"/>
    <w:rsid w:val="5ABE466E"/>
    <w:rsid w:val="5DF6C025"/>
    <w:rsid w:val="5FFC533A"/>
    <w:rsid w:val="63AF4905"/>
    <w:rsid w:val="65665EC4"/>
    <w:rsid w:val="65F732E2"/>
    <w:rsid w:val="6CEE8AB3"/>
    <w:rsid w:val="6FFE4697"/>
    <w:rsid w:val="777F5C91"/>
    <w:rsid w:val="779E6088"/>
    <w:rsid w:val="77BD5617"/>
    <w:rsid w:val="7AFEEFDC"/>
    <w:rsid w:val="7AFFBA25"/>
    <w:rsid w:val="7BB7589F"/>
    <w:rsid w:val="7BCB4511"/>
    <w:rsid w:val="7CF3008A"/>
    <w:rsid w:val="7D5765D0"/>
    <w:rsid w:val="7D5D2D7F"/>
    <w:rsid w:val="7FDAE8BC"/>
    <w:rsid w:val="7FDB9AAA"/>
    <w:rsid w:val="9627324C"/>
    <w:rsid w:val="9DBBBB58"/>
    <w:rsid w:val="9E7F09E1"/>
    <w:rsid w:val="9EFE2A17"/>
    <w:rsid w:val="A9EFCE00"/>
    <w:rsid w:val="B7BEE8C9"/>
    <w:rsid w:val="B8FCECC8"/>
    <w:rsid w:val="BF5F2A91"/>
    <w:rsid w:val="BFD69D66"/>
    <w:rsid w:val="BFEDAE6F"/>
    <w:rsid w:val="CD7EEBBD"/>
    <w:rsid w:val="D7ED9F1E"/>
    <w:rsid w:val="DDF71AF0"/>
    <w:rsid w:val="EFEACF9B"/>
    <w:rsid w:val="EFEFDA5F"/>
    <w:rsid w:val="F2B50BB9"/>
    <w:rsid w:val="F7DFBCEB"/>
    <w:rsid w:val="FB1D0EA3"/>
    <w:rsid w:val="FBCF0779"/>
    <w:rsid w:val="FCAF5FEC"/>
    <w:rsid w:val="FDEBA6B6"/>
    <w:rsid w:val="FF7F7554"/>
    <w:rsid w:val="FFD7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393</Characters>
  <Lines>5</Lines>
  <Paragraphs>1</Paragraphs>
  <TotalTime>6</TotalTime>
  <ScaleCrop>false</ScaleCrop>
  <LinksUpToDate>false</LinksUpToDate>
  <CharactersWithSpaces>605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2026-01-09T06:16:00Z</dcterms:created>
  <dc:creator>d</dc:creator>
  <cp:lastModifiedBy>Jeremy</cp:lastModifiedBy>
  <cp:lastPrinted>2026-01-09T06:18:00Z</cp:lastPrinted>
  <dcterms:modified xsi:type="dcterms:W3CDTF">2026-05-27T10:49:08Z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10BE88C87F204678A428ACC618947AC4_13</vt:lpwstr>
  </property>
  <property fmtid="{D5CDD505-2E9C-101B-9397-08002B2CF9AE}" pid="4" name="KSOTemplateDocerSaveRecord">
    <vt:lpwstr>eyJoZGlkIjoiNDZlMjU2ZTU2NDhlZjU5MTQxMjhkMmIyMGUyYTViZDkiLCJ1c2VySWQiOiI1OTY2ODI5NDIifQ==</vt:lpwstr>
  </property>
</Properties>
</file>