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6FB77"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附件3：</w:t>
      </w:r>
    </w:p>
    <w:p w14:paraId="4C3E8B63"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4E6BA17F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报考政府专职消防队员诚信报名承诺书</w:t>
      </w:r>
    </w:p>
    <w:p w14:paraId="44517A05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7D2518EB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t>本人已认真阅读《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陆丰市消防救援大队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公开招聘政府专职消防队员公告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》（以下简称《公告》），对照《公告》的招聘条件及要求，认真填报个人信息，现郑重承诺：</w:t>
      </w:r>
    </w:p>
    <w:p w14:paraId="785A0D80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t>1.本人所填报的信息及上传的相片、证件全部真实、准确、有效，并对报名资料真实性负责。</w:t>
      </w:r>
    </w:p>
    <w:p w14:paraId="76525702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t>2.本人提供的信息如与所填报的报考岗位条件及要求不相符的，本人愿意承担由此所造成的一切后果（一经查实，即取消报考资格或聘用资格）。</w:t>
      </w:r>
    </w:p>
    <w:p w14:paraId="7B262685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0B5CD8D2">
      <w:pPr>
        <w:rPr>
          <w:highlight w:val="none"/>
        </w:rPr>
      </w:pPr>
    </w:p>
    <w:p w14:paraId="0D67374F">
      <w:pPr>
        <w:rPr>
          <w:highlight w:val="none"/>
        </w:rPr>
      </w:pPr>
    </w:p>
    <w:p w14:paraId="101FE578">
      <w:pPr>
        <w:rPr>
          <w:highlight w:val="none"/>
        </w:rPr>
      </w:pPr>
    </w:p>
    <w:p w14:paraId="67B2DC74">
      <w:pPr>
        <w:rPr>
          <w:highlight w:val="none"/>
        </w:rPr>
      </w:pPr>
    </w:p>
    <w:p w14:paraId="3CDC4BC0">
      <w:pPr>
        <w:rPr>
          <w:highlight w:val="none"/>
        </w:rPr>
      </w:pPr>
    </w:p>
    <w:p w14:paraId="3963FC62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2C84ABBF">
      <w:pPr>
        <w:rPr>
          <w:highlight w:val="none"/>
        </w:rPr>
      </w:pPr>
    </w:p>
    <w:p w14:paraId="6322B3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578D6"/>
    <w:rsid w:val="26C4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仿宋" w:hAnsi="仿宋" w:eastAsia="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217</Characters>
  <Lines>0</Lines>
  <Paragraphs>0</Paragraphs>
  <TotalTime>0</TotalTime>
  <ScaleCrop>false</ScaleCrop>
  <LinksUpToDate>false</LinksUpToDate>
  <CharactersWithSpaces>236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2026-05-18T01:31:00Z</dcterms:created>
  <dc:creator>HP-2</dc:creator>
  <cp:lastModifiedBy>gaai</cp:lastModifiedBy>
  <dcterms:modified xsi:type="dcterms:W3CDTF">2026-05-18T02:08:29Z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eyJoZGlkIjoiNjY2NjE4OTI1NmMyYWU3Yjc1ODNlMTljNzExYmU0YTMiLCJ1c2VySWQiOiI0MDI0ODU5MjcifQ==</vt:lpwstr>
  </property>
  <property fmtid="{D5CDD505-2E9C-101B-9397-08002B2CF9AE}" pid="4" name="ICV">
    <vt:lpwstr>D0D3FBB30A464FD3A02DA78297535CCE_12</vt:lpwstr>
  </property>
</Properties>
</file>