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退出宗教组织承诺书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我是：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，报名编号：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本人郑重做出如下承诺：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放弃本人宗教信仰，不参加任何宗教组织；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牢固树立马克思主义唯物观，不信教、不参与任何宗教活动，不在任何场所宣扬和传播宗教；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模范遵守党的纪律和国家的法律法规，不参加、不支持任何非法宗教组织和邪教组织；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积极倡导社会主义新文明新风尚，绝不宣扬封建迷信，不搞封建迷信活动；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不接受非法宗教组织、邪教组织或个人的资助、慰问、奖励。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说明：本人承诺严格履行上述全部条款，若无法完全遵守上述承诺内容，本人自愿放弃参加本次招录考试资格，并承担由此产生的一切后果。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承诺人（签字按指印）：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2026年5月</w:t>
      </w:r>
      <w:r>
        <w:rPr>
          <w:rFonts w:hint="eastAsia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方正黑体_GBK" w:hAnsi="方正黑体_GBK" w:eastAsia="方正黑体_GBK" w:cs="方正黑体_GBK"/>
        <w:sz w:val="22"/>
        <w:szCs w:val="36"/>
        <w:lang w:eastAsia="zh-CN"/>
      </w:rPr>
    </w:pPr>
    <w:r>
      <w:rPr>
        <w:rFonts w:hint="eastAsia" w:ascii="方正黑体_GBK" w:hAnsi="方正黑体_GBK" w:eastAsia="方正黑体_GBK" w:cs="方正黑体_GBK"/>
        <w:sz w:val="22"/>
        <w:szCs w:val="36"/>
        <w:lang w:eastAsia="zh-CN"/>
      </w:rPr>
      <w:t>（</w:t>
    </w:r>
    <w:r>
      <w:rPr>
        <w:rFonts w:hint="eastAsia" w:ascii="方正黑体_GBK" w:hAnsi="方正黑体_GBK" w:eastAsia="方正黑体_GBK" w:cs="方正黑体_GBK"/>
        <w:sz w:val="22"/>
        <w:szCs w:val="36"/>
        <w:lang w:val="en-US" w:eastAsia="zh-CN"/>
      </w:rPr>
      <w:t>此件放入招录档案</w:t>
    </w:r>
    <w:r>
      <w:rPr>
        <w:rFonts w:hint="eastAsia" w:ascii="方正黑体_GBK" w:hAnsi="方正黑体_GBK" w:eastAsia="方正黑体_GBK" w:cs="方正黑体_GBK"/>
        <w:sz w:val="22"/>
        <w:szCs w:val="36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49873"/>
    <w:multiLevelType w:val="singleLevel"/>
    <w:tmpl w:val="2EA498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mZiNjI4MzcwMzhiYjQ4Yzk4NTYyOWRlMGU2NmMifQ=="/>
  </w:docVars>
  <w:rsids>
    <w:rsidRoot w:val="2DD30D8F"/>
    <w:rsid w:val="2DD30D8F"/>
    <w:rsid w:val="42A11B51"/>
    <w:rsid w:val="52EA55DE"/>
    <w:rsid w:val="63FE7605"/>
    <w:rsid w:val="7CA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22</TotalTime>
  <ScaleCrop>false</ScaleCrop>
  <LinksUpToDate>false</LinksUpToDate>
  <CharactersWithSpaces>295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2023-09-01T03:16:00Z</dcterms:created>
  <dc:creator>pretend°</dc:creator>
  <cp:lastModifiedBy>怪力 郭壮壮</cp:lastModifiedBy>
  <cp:lastPrinted>2023-09-06T00:28:00Z</cp:lastPrinted>
  <dcterms:modified xsi:type="dcterms:W3CDTF">2026-05-07T01:51:34Z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719BD47F5CA34311B99E53CD7085E0EE_13</vt:lpwstr>
  </property>
</Properties>
</file>