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262"/>
        <w:tblOverlap w:val="never"/>
        <w:tblW w:w="10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52"/>
        <w:gridCol w:w="170"/>
        <w:gridCol w:w="851"/>
        <w:gridCol w:w="851"/>
        <w:gridCol w:w="1624"/>
        <w:gridCol w:w="5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370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ˎ̥" w:hAnsi="ˎ̥" w:cs="Times"/>
                <w:b/>
                <w:color w:val="333333"/>
                <w:kern w:val="0"/>
                <w:sz w:val="30"/>
                <w:szCs w:val="30"/>
              </w:rPr>
              <w:t>准 考 证</w:t>
            </w:r>
          </w:p>
        </w:tc>
        <w:tc>
          <w:tcPr>
            <w:tcW w:w="5049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ˎ̥" w:hAnsi="ˎ̥" w:cs="Times"/>
                <w:b/>
                <w:color w:val="333333"/>
                <w:kern w:val="0"/>
                <w:sz w:val="28"/>
                <w:szCs w:val="28"/>
              </w:rPr>
              <w:t>注 意 事 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照片</w:t>
            </w:r>
          </w:p>
        </w:tc>
        <w:tc>
          <w:tcPr>
            <w:tcW w:w="5049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1.考生必须带齐准考证、身份证方可进入考场。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2.考生自备黑色字迹的钢笔、签字笔。</w:t>
            </w:r>
          </w:p>
          <w:p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3.严禁将移动电话、电子记事本、计算器等电子设备带至座位。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4.考试前20分钟可以进入考场，考试开始30分钟后，不得入场；考试期间不得退场；考试结束后退场，须经监考人员许可。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>
            <w:pPr>
              <w:spacing w:line="400" w:lineRule="atLeast"/>
              <w:jc w:val="left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5.严禁将答题卡、题本、试卷、草稿纸等带出考场。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eastAsia="宋体" w:cs="Times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eastAsia="宋体" w:cs="Times"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162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370" w:type="dxa"/>
            <w:gridSpan w:val="6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333333"/>
                <w:kern w:val="0"/>
                <w:szCs w:val="21"/>
              </w:rPr>
              <w:t>考 试 安 排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试时间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2026年5月16日  8:30-9:30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考试地点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昌邑市精神卫生中心门诊楼四楼会议室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面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试时间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2026年5月16 日 10:30-11:30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面试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昌邑市精神卫生中心门诊楼三楼会议室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widowControl/>
        <w:pBdr>
          <w:bottom w:val="none" w:color="auto" w:sz="0" w:space="0"/>
        </w:pBdr>
        <w:spacing w:line="300" w:lineRule="atLeast"/>
        <w:jc w:val="left"/>
        <w:rPr>
          <w:rFonts w:hint="eastAsia" w:ascii="宋体" w:hAnsi="宋体" w:eastAsia="宋体" w:cs="宋体"/>
          <w:b w:val="0"/>
          <w:i w:val="0"/>
          <w:strike/>
          <w:color w:val="FFFFFF"/>
          <w:kern w:val="0"/>
          <w:sz w:val="10"/>
          <w:szCs w:val="18"/>
          <w:u w:val="single"/>
        </w:rPr>
      </w:pPr>
    </w:p>
    <w:p>
      <w:pPr>
        <w:rPr>
          <w:rFonts w:hint="eastAsia"/>
        </w:rPr>
      </w:pPr>
    </w:p>
    <w:sectPr>
      <w:pgSz w:w="11906" w:h="16838"/>
      <w:pgMar w:top="1417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A2NzUyZmI5ZTU5NWU4MzFiYjI1NWRhZWY2ZGIifQ=="/>
  </w:docVars>
  <w:rsids>
    <w:rsidRoot w:val="6B2624F6"/>
    <w:rsid w:val="003D0404"/>
    <w:rsid w:val="003D19D4"/>
    <w:rsid w:val="008615D7"/>
    <w:rsid w:val="0116312F"/>
    <w:rsid w:val="012670EA"/>
    <w:rsid w:val="017442FA"/>
    <w:rsid w:val="01C26E13"/>
    <w:rsid w:val="02FF0249"/>
    <w:rsid w:val="030F6088"/>
    <w:rsid w:val="038E167D"/>
    <w:rsid w:val="03C64AA0"/>
    <w:rsid w:val="03DF4A2B"/>
    <w:rsid w:val="043339CB"/>
    <w:rsid w:val="043B4FF5"/>
    <w:rsid w:val="047A5783"/>
    <w:rsid w:val="04BD7425"/>
    <w:rsid w:val="05676E89"/>
    <w:rsid w:val="05AA4C62"/>
    <w:rsid w:val="05EB486B"/>
    <w:rsid w:val="06654211"/>
    <w:rsid w:val="073C0370"/>
    <w:rsid w:val="073C7FCF"/>
    <w:rsid w:val="082A3964"/>
    <w:rsid w:val="094D1BA9"/>
    <w:rsid w:val="09524F20"/>
    <w:rsid w:val="0A481E7F"/>
    <w:rsid w:val="0A8B6BDA"/>
    <w:rsid w:val="0B375B5C"/>
    <w:rsid w:val="0B7C1AD0"/>
    <w:rsid w:val="0B89390A"/>
    <w:rsid w:val="0B8B471A"/>
    <w:rsid w:val="0C375357"/>
    <w:rsid w:val="0C3B3D43"/>
    <w:rsid w:val="0C4B0A42"/>
    <w:rsid w:val="0CEF465B"/>
    <w:rsid w:val="0E605954"/>
    <w:rsid w:val="0E7479E9"/>
    <w:rsid w:val="0E886B24"/>
    <w:rsid w:val="0ED441A3"/>
    <w:rsid w:val="0F1C233B"/>
    <w:rsid w:val="0F515C7A"/>
    <w:rsid w:val="10755836"/>
    <w:rsid w:val="10AF2C58"/>
    <w:rsid w:val="10C13168"/>
    <w:rsid w:val="11164A85"/>
    <w:rsid w:val="1122167C"/>
    <w:rsid w:val="114127B2"/>
    <w:rsid w:val="11CE688C"/>
    <w:rsid w:val="11DD0568"/>
    <w:rsid w:val="12754C70"/>
    <w:rsid w:val="127C300E"/>
    <w:rsid w:val="137B32C6"/>
    <w:rsid w:val="14276FAA"/>
    <w:rsid w:val="147D138C"/>
    <w:rsid w:val="14A23773"/>
    <w:rsid w:val="15023F0C"/>
    <w:rsid w:val="158064FB"/>
    <w:rsid w:val="15F5735F"/>
    <w:rsid w:val="16F16529"/>
    <w:rsid w:val="16FE1B4A"/>
    <w:rsid w:val="17B02FA2"/>
    <w:rsid w:val="17B403FF"/>
    <w:rsid w:val="17B567F4"/>
    <w:rsid w:val="18BD6DA2"/>
    <w:rsid w:val="19B46DA3"/>
    <w:rsid w:val="19C77768"/>
    <w:rsid w:val="1B642331"/>
    <w:rsid w:val="1B966EEF"/>
    <w:rsid w:val="1BC31CAE"/>
    <w:rsid w:val="1C670122"/>
    <w:rsid w:val="1CDC3027"/>
    <w:rsid w:val="1D1638A0"/>
    <w:rsid w:val="1D974425"/>
    <w:rsid w:val="1EBA1146"/>
    <w:rsid w:val="1EC526CC"/>
    <w:rsid w:val="1F253AB8"/>
    <w:rsid w:val="1F980D5B"/>
    <w:rsid w:val="1FE43FA1"/>
    <w:rsid w:val="20054643"/>
    <w:rsid w:val="210303D6"/>
    <w:rsid w:val="213C1F0F"/>
    <w:rsid w:val="215E3876"/>
    <w:rsid w:val="2227739A"/>
    <w:rsid w:val="22543660"/>
    <w:rsid w:val="236C0E1A"/>
    <w:rsid w:val="2393649B"/>
    <w:rsid w:val="239B20BE"/>
    <w:rsid w:val="244D65B8"/>
    <w:rsid w:val="24F12867"/>
    <w:rsid w:val="25094014"/>
    <w:rsid w:val="25B032A3"/>
    <w:rsid w:val="25B8244E"/>
    <w:rsid w:val="266A3452"/>
    <w:rsid w:val="27651060"/>
    <w:rsid w:val="27DA7E77"/>
    <w:rsid w:val="282B4E63"/>
    <w:rsid w:val="285C501C"/>
    <w:rsid w:val="288503DE"/>
    <w:rsid w:val="289307BD"/>
    <w:rsid w:val="28A32C4B"/>
    <w:rsid w:val="28FE4325"/>
    <w:rsid w:val="290D00C3"/>
    <w:rsid w:val="29174713"/>
    <w:rsid w:val="2AA66A22"/>
    <w:rsid w:val="2B4A26C4"/>
    <w:rsid w:val="2B8C7AFA"/>
    <w:rsid w:val="2BEE6E3B"/>
    <w:rsid w:val="2C567FD4"/>
    <w:rsid w:val="2D281971"/>
    <w:rsid w:val="2D8732CE"/>
    <w:rsid w:val="2EE93382"/>
    <w:rsid w:val="2F056CBF"/>
    <w:rsid w:val="2F171C9D"/>
    <w:rsid w:val="2F2E3FC7"/>
    <w:rsid w:val="2F3A599D"/>
    <w:rsid w:val="2F5709A7"/>
    <w:rsid w:val="2F65383E"/>
    <w:rsid w:val="2F9C34DA"/>
    <w:rsid w:val="2F9D656E"/>
    <w:rsid w:val="31376626"/>
    <w:rsid w:val="31491AF5"/>
    <w:rsid w:val="31C859D3"/>
    <w:rsid w:val="329561D9"/>
    <w:rsid w:val="32E42F8F"/>
    <w:rsid w:val="32F72511"/>
    <w:rsid w:val="33A22ADD"/>
    <w:rsid w:val="33CF0D98"/>
    <w:rsid w:val="342E4491"/>
    <w:rsid w:val="348B4B08"/>
    <w:rsid w:val="35814314"/>
    <w:rsid w:val="3626102A"/>
    <w:rsid w:val="36343134"/>
    <w:rsid w:val="36A40516"/>
    <w:rsid w:val="36C66062"/>
    <w:rsid w:val="37677539"/>
    <w:rsid w:val="37B7226F"/>
    <w:rsid w:val="388F541E"/>
    <w:rsid w:val="39956DE9"/>
    <w:rsid w:val="39A110AE"/>
    <w:rsid w:val="39CC302D"/>
    <w:rsid w:val="39DF28E3"/>
    <w:rsid w:val="3A802DEC"/>
    <w:rsid w:val="3B64270E"/>
    <w:rsid w:val="3B716F4F"/>
    <w:rsid w:val="3E832EAB"/>
    <w:rsid w:val="3F442C76"/>
    <w:rsid w:val="3FD753EE"/>
    <w:rsid w:val="400F1CDE"/>
    <w:rsid w:val="40EF72F8"/>
    <w:rsid w:val="415648A7"/>
    <w:rsid w:val="42213106"/>
    <w:rsid w:val="42855808"/>
    <w:rsid w:val="42934082"/>
    <w:rsid w:val="42D2315E"/>
    <w:rsid w:val="42FF6C39"/>
    <w:rsid w:val="433F2437"/>
    <w:rsid w:val="43780042"/>
    <w:rsid w:val="43D74C20"/>
    <w:rsid w:val="441D16AC"/>
    <w:rsid w:val="44DE52DF"/>
    <w:rsid w:val="453F38A4"/>
    <w:rsid w:val="46284338"/>
    <w:rsid w:val="465B3C62"/>
    <w:rsid w:val="469B0FAE"/>
    <w:rsid w:val="481C5FBE"/>
    <w:rsid w:val="48B65D2E"/>
    <w:rsid w:val="48F958C4"/>
    <w:rsid w:val="494658F8"/>
    <w:rsid w:val="49F7474D"/>
    <w:rsid w:val="4A833CAD"/>
    <w:rsid w:val="4AF8077D"/>
    <w:rsid w:val="4B2257F9"/>
    <w:rsid w:val="4B7D6ED4"/>
    <w:rsid w:val="4C094875"/>
    <w:rsid w:val="4CB97D12"/>
    <w:rsid w:val="4D921969"/>
    <w:rsid w:val="4D9964EA"/>
    <w:rsid w:val="4DF25957"/>
    <w:rsid w:val="4E394B11"/>
    <w:rsid w:val="4F082F58"/>
    <w:rsid w:val="4F104F47"/>
    <w:rsid w:val="50483F54"/>
    <w:rsid w:val="50696988"/>
    <w:rsid w:val="50974594"/>
    <w:rsid w:val="51245A1D"/>
    <w:rsid w:val="51466115"/>
    <w:rsid w:val="51EB0DF2"/>
    <w:rsid w:val="531B2103"/>
    <w:rsid w:val="53656BCB"/>
    <w:rsid w:val="558477DD"/>
    <w:rsid w:val="55A147A6"/>
    <w:rsid w:val="56372AA1"/>
    <w:rsid w:val="563F2B13"/>
    <w:rsid w:val="5656484C"/>
    <w:rsid w:val="5657492C"/>
    <w:rsid w:val="56660C90"/>
    <w:rsid w:val="57CA16F3"/>
    <w:rsid w:val="58405511"/>
    <w:rsid w:val="598569DF"/>
    <w:rsid w:val="59D402BA"/>
    <w:rsid w:val="5AC76CDB"/>
    <w:rsid w:val="5BBC496A"/>
    <w:rsid w:val="5D064F7B"/>
    <w:rsid w:val="5D7E220C"/>
    <w:rsid w:val="5DBC7D30"/>
    <w:rsid w:val="5EE66E12"/>
    <w:rsid w:val="60323AE1"/>
    <w:rsid w:val="603D1577"/>
    <w:rsid w:val="61D05B58"/>
    <w:rsid w:val="62307632"/>
    <w:rsid w:val="62AF7BC4"/>
    <w:rsid w:val="6370691C"/>
    <w:rsid w:val="646453E3"/>
    <w:rsid w:val="649E018F"/>
    <w:rsid w:val="65C26CF0"/>
    <w:rsid w:val="66280D11"/>
    <w:rsid w:val="66925AD1"/>
    <w:rsid w:val="676A4E9C"/>
    <w:rsid w:val="68DB5223"/>
    <w:rsid w:val="69A47FF6"/>
    <w:rsid w:val="69EC54F9"/>
    <w:rsid w:val="6A585D0E"/>
    <w:rsid w:val="6AC9550B"/>
    <w:rsid w:val="6AD55C86"/>
    <w:rsid w:val="6B160A7F"/>
    <w:rsid w:val="6B2624F6"/>
    <w:rsid w:val="6B631EBD"/>
    <w:rsid w:val="6BA64490"/>
    <w:rsid w:val="6BEC7A32"/>
    <w:rsid w:val="6C2E1DF8"/>
    <w:rsid w:val="6D107750"/>
    <w:rsid w:val="6D54588F"/>
    <w:rsid w:val="6EB13BD5"/>
    <w:rsid w:val="6F3252C4"/>
    <w:rsid w:val="6F3E05A4"/>
    <w:rsid w:val="705F6A24"/>
    <w:rsid w:val="71722787"/>
    <w:rsid w:val="71B767C2"/>
    <w:rsid w:val="72435ED2"/>
    <w:rsid w:val="729843E7"/>
    <w:rsid w:val="73326B84"/>
    <w:rsid w:val="73353A6C"/>
    <w:rsid w:val="73AB3D2F"/>
    <w:rsid w:val="747800B5"/>
    <w:rsid w:val="75754A61"/>
    <w:rsid w:val="75774810"/>
    <w:rsid w:val="76213440"/>
    <w:rsid w:val="768E4B5E"/>
    <w:rsid w:val="76971F46"/>
    <w:rsid w:val="7778661E"/>
    <w:rsid w:val="77D92EF4"/>
    <w:rsid w:val="78C95383"/>
    <w:rsid w:val="78CF4E7A"/>
    <w:rsid w:val="790E5F89"/>
    <w:rsid w:val="791E4FA3"/>
    <w:rsid w:val="79207D1C"/>
    <w:rsid w:val="799F298D"/>
    <w:rsid w:val="79DF4624"/>
    <w:rsid w:val="7A641DC4"/>
    <w:rsid w:val="7A8C2B0C"/>
    <w:rsid w:val="7B09415C"/>
    <w:rsid w:val="7B241E85"/>
    <w:rsid w:val="7B873BEA"/>
    <w:rsid w:val="7BFA5853"/>
    <w:rsid w:val="7CCB71F0"/>
    <w:rsid w:val="7D687495"/>
    <w:rsid w:val="7D9F2B56"/>
    <w:rsid w:val="7E8236E6"/>
    <w:rsid w:val="7ED866A4"/>
    <w:rsid w:val="7F1662CF"/>
    <w:rsid w:val="7F183EFE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2099</Words>
  <Characters>2248</Characters>
  <Lines>0</Lines>
  <Paragraphs>0</Paragraphs>
  <TotalTime>27</TotalTime>
  <ScaleCrop>false</ScaleCrop>
  <LinksUpToDate>false</LinksUpToDate>
  <CharactersWithSpaces>2449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2021-04-09T01:57:00Z</dcterms:created>
  <dc:creator>lenovo</dc:creator>
  <cp:lastModifiedBy>test</cp:lastModifiedBy>
  <cp:lastPrinted>2026-05-07T02:20:00Z</cp:lastPrinted>
  <dcterms:modified xsi:type="dcterms:W3CDTF">2026-05-07T07:29:22Z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C75FA081A4C14B24A5026D583C14DF7C_13</vt:lpwstr>
  </property>
  <property fmtid="{D5CDD505-2E9C-101B-9397-08002B2CF9AE}" pid="4" name="KSOTemplateDocerSaveRecord">
    <vt:lpwstr>eyJoZGlkIjoiNjFiZGE1NjUzZTQwNmZlNTM0Njg3MGZhYjQ3M2VjOGEiLCJ1c2VySWQiOiI0NTAyMDY1OTkifQ==</vt:lpwstr>
  </property>
</Properties>
</file>