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D2EA6">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14:paraId="5B44F7D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无业承诺书</w:t>
      </w:r>
    </w:p>
    <w:p w14:paraId="10E713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14:paraId="40F5778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现报名参</w:t>
      </w:r>
      <w:r>
        <w:rPr>
          <w:rFonts w:hint="default" w:ascii="Times New Roman" w:hAnsi="Times New Roman" w:eastAsia="仿宋_GB2312" w:cs="Times New Roman"/>
          <w:color w:val="auto"/>
          <w:sz w:val="32"/>
          <w:szCs w:val="32"/>
          <w:highlight w:val="none"/>
          <w:lang w:val="en-US" w:eastAsia="zh-CN"/>
        </w:rPr>
        <w:t>加2026年张店区卫生健康系统事业单位急需紧缺卫生类专业技术人才招聘活动。我已仔细阅读过公告及附件等内容，理解其内容，现郑重承诺：本人现阶段处于无业状态，如违反承诺内容，本人将承担一切后果。</w:t>
      </w:r>
    </w:p>
    <w:p w14:paraId="4B8972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44419B3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bookmarkStart w:id="0" w:name="_GoBack"/>
      <w:bookmarkEnd w:id="0"/>
    </w:p>
    <w:p w14:paraId="796355E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承诺人签名（按手印）：</w:t>
      </w:r>
    </w:p>
    <w:p w14:paraId="48317CF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lang w:val="en-US" w:eastAsia="zh-CN"/>
        </w:rPr>
      </w:pPr>
    </w:p>
    <w:p w14:paraId="0B4F7B0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 xml:space="preserve">年 </w:t>
      </w:r>
      <w:r>
        <w:rPr>
          <w:rFonts w:hint="eastAsia" w:ascii="仿宋_GB2312" w:hAnsi="仿宋_GB2312" w:eastAsia="仿宋_GB2312" w:cs="仿宋_GB2312"/>
          <w:color w:val="auto"/>
          <w:sz w:val="32"/>
          <w:szCs w:val="32"/>
          <w:highlight w:val="none"/>
          <w:lang w:val="en-US" w:eastAsia="zh-CN"/>
        </w:rPr>
        <w:t xml:space="preserve"> 月  日</w:t>
      </w:r>
    </w:p>
    <w:p w14:paraId="0D1734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AD6A45-FAB7-4753-AD07-6339C8DD7E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B98E121-76DC-4407-BCF7-BE344443ADDF}"/>
  </w:font>
  <w:font w:name="方正小标宋简体">
    <w:panose1 w:val="03000509000000000000"/>
    <w:charset w:val="86"/>
    <w:family w:val="auto"/>
    <w:pitch w:val="default"/>
    <w:sig w:usb0="00000001" w:usb1="080E0000" w:usb2="00000000" w:usb3="00000000" w:csb0="00040000" w:csb1="00000000"/>
    <w:embedRegular r:id="rId3" w:fontKey="{8E84D192-9CBD-467E-B2EB-DA7B06E727C8}"/>
  </w:font>
  <w:font w:name="仿宋_GB2312">
    <w:panose1 w:val="02010609030101010101"/>
    <w:charset w:val="86"/>
    <w:family w:val="auto"/>
    <w:pitch w:val="default"/>
    <w:sig w:usb0="00000001" w:usb1="080E0000" w:usb2="00000000" w:usb3="00000000" w:csb0="00040000" w:csb1="00000000"/>
    <w:embedRegular r:id="rId4" w:fontKey="{09A1A7C2-7444-4C31-BC0D-1A970E9749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RhNDZlNDk2YmE0NTQ1M2VhNDk4NTI2NDEwNzMifQ=="/>
  </w:docVars>
  <w:rsids>
    <w:rsidRoot w:val="00000000"/>
    <w:rsid w:val="06D2634F"/>
    <w:rsid w:val="0A8466E8"/>
    <w:rsid w:val="108A4FA0"/>
    <w:rsid w:val="111D5D5A"/>
    <w:rsid w:val="1A9F789A"/>
    <w:rsid w:val="216808CC"/>
    <w:rsid w:val="22BF7260"/>
    <w:rsid w:val="270F3FF9"/>
    <w:rsid w:val="33294383"/>
    <w:rsid w:val="3A0948D8"/>
    <w:rsid w:val="3C3B57D5"/>
    <w:rsid w:val="44FF0305"/>
    <w:rsid w:val="46A55988"/>
    <w:rsid w:val="46C44060"/>
    <w:rsid w:val="4B622E15"/>
    <w:rsid w:val="4B9D30D2"/>
    <w:rsid w:val="5C3157A5"/>
    <w:rsid w:val="5E875C48"/>
    <w:rsid w:val="64CC52DD"/>
    <w:rsid w:val="65ED0135"/>
    <w:rsid w:val="6BD40381"/>
    <w:rsid w:val="6C264CF2"/>
    <w:rsid w:val="71327C95"/>
    <w:rsid w:val="77F24845"/>
    <w:rsid w:val="7A102B3D"/>
    <w:rsid w:val="7AFE6E3A"/>
    <w:rsid w:val="7EBA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135</Characters>
  <Lines>0</Lines>
  <Paragraphs>0</Paragraphs>
  <TotalTime>0</TotalTime>
  <ScaleCrop>false</ScaleCrop>
  <LinksUpToDate>false</LinksUpToDate>
  <CharactersWithSpaces>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2024-03-25T07:56:00Z</dcterms:created>
  <dc:creator>tf</dc:creator>
  <cp:lastModifiedBy>丛新霞</cp:lastModifiedBy>
  <dcterms:modified xsi:type="dcterms:W3CDTF">2026-05-21T02:55:13Z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01D3D565A7584010812A2CF86A04CFC4_12</vt:lpwstr>
  </property>
  <property fmtid="{D5CDD505-2E9C-101B-9397-08002B2CF9AE}" pid="4" name="KSOTemplateDocerSaveRecord">
    <vt:lpwstr>eyJoZGlkIjoiOWFlYjRhNDZlNDk2YmE0NTQ1M2VhNDk4NTI2NDEwNzMiLCJ1c2VySWQiOiIxMDM4ODE4NDM4In0=</vt:lpwstr>
  </property>
</Properties>
</file>