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9A9AE">
      <w:pPr>
        <w:spacing w:line="400" w:lineRule="exac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 2</w:t>
      </w:r>
    </w:p>
    <w:p w14:paraId="3CEBBCD0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454B55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bookmarkEnd w:id="0"/>
    <w:p w14:paraId="68376C1F">
      <w:pPr>
        <w:spacing w:line="592" w:lineRule="exact"/>
        <w:rPr>
          <w:rFonts w:hint="eastAsia" w:ascii="仿宋" w:hAnsi="仿宋" w:eastAsia="仿宋" w:cs="仿宋"/>
          <w:sz w:val="32"/>
          <w:szCs w:val="32"/>
        </w:rPr>
      </w:pPr>
    </w:p>
    <w:p w14:paraId="62011DE5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本人xxx(姓名)，身份证号:xxxxxxx，为xxxxxx(毕业院校)2026年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京内生源高校</w:t>
      </w:r>
      <w:r>
        <w:rPr>
          <w:rFonts w:hint="eastAsia" w:ascii="仿宋" w:hAnsi="仿宋" w:eastAsia="仿宋" w:cs="仿宋"/>
          <w:sz w:val="32"/>
          <w:szCs w:val="32"/>
        </w:rPr>
        <w:t>应届毕业生。本人承诺:在《中国中医科学院中医基础理论研究所2026年公开招聘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京内生源高校</w:t>
      </w:r>
      <w:r>
        <w:rPr>
          <w:rFonts w:hint="eastAsia" w:ascii="仿宋" w:hAnsi="仿宋" w:eastAsia="仿宋" w:cs="仿宋"/>
          <w:sz w:val="32"/>
          <w:szCs w:val="32"/>
        </w:rPr>
        <w:t>应届毕业生报名登记表》中填写的信息全部真实有效，在读期间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至今</w:t>
      </w:r>
      <w:r>
        <w:rPr>
          <w:rFonts w:hint="eastAsia" w:ascii="仿宋" w:hAnsi="仿宋" w:eastAsia="仿宋" w:cs="仿宋"/>
          <w:sz w:val="32"/>
          <w:szCs w:val="32"/>
        </w:rPr>
        <w:t>未缴纳过社会保险，未与任何单位或机构存在劳动关系。若因上述情况影响录用，本人愿承担一切后果。</w:t>
      </w:r>
    </w:p>
    <w:p w14:paraId="5795D9E6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39C4445C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5A4DE4D7">
      <w:pPr>
        <w:spacing w:line="60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本人签字:</w:t>
      </w:r>
    </w:p>
    <w:p w14:paraId="7579A895">
      <w:pPr>
        <w:spacing w:line="60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 月    日</w:t>
      </w:r>
    </w:p>
    <w:p w14:paraId="11F9EC7F"/>
    <w:sectPr>
      <w:pgSz w:w="11906" w:h="16838"/>
      <w:pgMar w:top="1440" w:right="1797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5689B1-9824-4A28-A28B-B4811C2B97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A072B1-8E97-48F8-AE82-04F18C2E46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B2A07D-F3F0-494E-91E2-27A7F76191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00DBC"/>
    <w:rsid w:val="6A00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2026-04-30T06:27:00Z</dcterms:created>
  <dc:creator>KY</dc:creator>
  <cp:lastModifiedBy>KY</cp:lastModifiedBy>
  <dcterms:modified xsi:type="dcterms:W3CDTF">2026-04-30T06:27:36Z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39178168BFBF4489BF083665F0528918_11</vt:lpwstr>
  </property>
  <property fmtid="{D5CDD505-2E9C-101B-9397-08002B2CF9AE}" pid="4" name="KSOTemplateDocerSaveRecord">
    <vt:lpwstr>eyJoZGlkIjoiODJhMzQ4Njk4Y2RhZDA2MDI0Mjg1NTIxM2ZkY2ZhNjIiLCJ1c2VySWQiOiIyMjAwOTEwNTIifQ==</vt:lpwstr>
  </property>
</Properties>
</file>