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2C83">
      <w:pPr>
        <w:tabs>
          <w:tab w:val="left" w:pos="180"/>
        </w:tabs>
        <w:spacing w:line="540" w:lineRule="exact"/>
        <w:jc w:val="both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  <w:t>2</w:t>
      </w:r>
    </w:p>
    <w:p w14:paraId="1DCDDAC2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bidi w:val="0"/>
        <w:snapToGrid/>
        <w:spacing w:line="540" w:lineRule="exact"/>
        <w:ind w:left="-238" w:leftChars="-85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平江县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  <w:lang w:val="en-US" w:eastAsia="zh-CN"/>
        </w:rPr>
        <w:t>中医医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  <w:lang w:eastAsia="zh-CN"/>
        </w:rPr>
        <w:t>院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公开招聘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  <w:lang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人员报名表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841"/>
        <w:gridCol w:w="1605"/>
        <w:gridCol w:w="1176"/>
        <w:gridCol w:w="84"/>
        <w:gridCol w:w="640"/>
        <w:gridCol w:w="104"/>
        <w:gridCol w:w="1308"/>
        <w:gridCol w:w="1310"/>
        <w:gridCol w:w="1750"/>
      </w:tblGrid>
      <w:tr w14:paraId="422F33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25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 xml:space="preserve">位：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应聘岗位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：</w:t>
            </w:r>
          </w:p>
        </w:tc>
      </w:tr>
      <w:tr w14:paraId="587F3B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9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D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88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别</w:t>
            </w: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0D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44B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族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7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6477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相片</w:t>
            </w:r>
          </w:p>
        </w:tc>
      </w:tr>
      <w:tr w14:paraId="12B80B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4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3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9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B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D1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学历学位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4C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57A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2DDD67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9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623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29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6E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86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2A0F8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C5D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职称、执（职）业资格</w:t>
            </w:r>
          </w:p>
        </w:tc>
        <w:tc>
          <w:tcPr>
            <w:tcW w:w="20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4C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6F7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取得时间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D5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AFA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3913D0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49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户  籍</w:t>
            </w:r>
          </w:p>
          <w:p w14:paraId="69CD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所在地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C52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21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9C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7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2EB80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58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健康状况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D1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28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既往病史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A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39770E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60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AA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E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有何特长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7F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D9BB4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83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9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6B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8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54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21E07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83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9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FC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182F0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69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6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简历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（学习简历：从高中开始写；工作简历：从参加工作时间开始写）</w:t>
            </w:r>
          </w:p>
        </w:tc>
        <w:tc>
          <w:tcPr>
            <w:tcW w:w="7977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B602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C8F1B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6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</w:t>
            </w:r>
          </w:p>
          <w:p w14:paraId="525F7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聘</w:t>
            </w:r>
          </w:p>
          <w:p w14:paraId="67C3A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人</w:t>
            </w:r>
          </w:p>
          <w:p w14:paraId="68AE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员</w:t>
            </w:r>
          </w:p>
          <w:p w14:paraId="2F10D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承</w:t>
            </w:r>
          </w:p>
          <w:p w14:paraId="1222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诺</w:t>
            </w:r>
          </w:p>
          <w:p w14:paraId="693C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5216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  <w:t>本人承诺所提供的材料真实有效，符合应聘岗位所需的资格条件。如有弄虚作假，承诺自动放弃考试和聘用资格。</w:t>
            </w:r>
          </w:p>
          <w:p w14:paraId="648D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4A78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7471D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应聘人签名：</w:t>
            </w:r>
          </w:p>
          <w:p w14:paraId="62136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2F54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年    月   日</w:t>
            </w:r>
          </w:p>
          <w:p w14:paraId="2C5CA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534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单位资格审查意见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7478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  <w:t>经审查，符合报名资格条件。</w:t>
            </w:r>
          </w:p>
          <w:p w14:paraId="0DAC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审查人签名（章）：</w:t>
            </w:r>
          </w:p>
          <w:p w14:paraId="410E8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533A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年     月 日</w:t>
            </w:r>
          </w:p>
        </w:tc>
      </w:tr>
    </w:tbl>
    <w:p w14:paraId="3E216A8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说明1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考生必须如实，工整填写上述内容，如填报虚假信息者，取消考试或聘用资格。2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eastAsia="zh-CN"/>
        </w:rPr>
        <w:t>现场</w:t>
      </w:r>
      <w:r>
        <w:rPr>
          <w:rFonts w:hint="eastAsia"/>
          <w:sz w:val="24"/>
          <w:szCs w:val="24"/>
        </w:rPr>
        <w:t>审查符合</w:t>
      </w:r>
      <w:r>
        <w:rPr>
          <w:rFonts w:hint="eastAsia"/>
          <w:sz w:val="24"/>
          <w:szCs w:val="24"/>
          <w:lang w:eastAsia="zh-CN"/>
        </w:rPr>
        <w:t>报名</w:t>
      </w:r>
      <w:r>
        <w:rPr>
          <w:rFonts w:hint="eastAsia"/>
          <w:sz w:val="24"/>
          <w:szCs w:val="24"/>
        </w:rPr>
        <w:t>条件，</w:t>
      </w:r>
      <w:r>
        <w:rPr>
          <w:rFonts w:hint="eastAsia"/>
          <w:sz w:val="24"/>
          <w:szCs w:val="24"/>
          <w:lang w:eastAsia="zh-CN"/>
        </w:rPr>
        <w:t>由考生现场确认，</w:t>
      </w:r>
      <w:r>
        <w:rPr>
          <w:rFonts w:hint="eastAsia"/>
          <w:sz w:val="24"/>
          <w:szCs w:val="24"/>
        </w:rPr>
        <w:t>此</w:t>
      </w:r>
      <w:r>
        <w:rPr>
          <w:rFonts w:hint="eastAsia"/>
          <w:sz w:val="24"/>
          <w:szCs w:val="24"/>
          <w:lang w:eastAsia="zh-CN"/>
        </w:rPr>
        <w:t>报名</w:t>
      </w:r>
      <w:r>
        <w:rPr>
          <w:rFonts w:hint="eastAsia"/>
          <w:sz w:val="24"/>
          <w:szCs w:val="24"/>
        </w:rPr>
        <w:t>表由招聘单位留存。3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考生需准备1寸彩色登记照片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张，照片背面请写上自己的姓名。</w:t>
      </w:r>
      <w:r>
        <w:rPr>
          <w:rFonts w:hint="eastAsia"/>
          <w:sz w:val="24"/>
          <w:szCs w:val="24"/>
          <w:lang w:val="en-US" w:eastAsia="zh-CN"/>
        </w:rPr>
        <w:t>4.应聘人员承诺栏需应聘人亲笔签名。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C54F63-5E42-42CB-9891-E1D5D0B841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79BC5D-072E-4068-AA96-C86D8D81E5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557712-9CEC-426A-BB6D-87117489CC3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EA383D-8461-40A7-B899-F7079D8ECC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CC4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AAA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AAA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96CD6"/>
    <w:rsid w:val="0E696CD6"/>
    <w:rsid w:val="0FF244CF"/>
    <w:rsid w:val="11036B7D"/>
    <w:rsid w:val="115D0906"/>
    <w:rsid w:val="23A1664E"/>
    <w:rsid w:val="295452BB"/>
    <w:rsid w:val="335B266A"/>
    <w:rsid w:val="45C94918"/>
    <w:rsid w:val="4E562D6D"/>
    <w:rsid w:val="513242BC"/>
    <w:rsid w:val="51962A9D"/>
    <w:rsid w:val="5714693E"/>
    <w:rsid w:val="5ED35AEE"/>
    <w:rsid w:val="629608AD"/>
    <w:rsid w:val="65B35604"/>
    <w:rsid w:val="6B16537E"/>
    <w:rsid w:val="751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28"/>
      <w:szCs w:val="28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361</Characters>
  <Lines>0</Lines>
  <Paragraphs>0</Paragraphs>
  <TotalTime>1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2026-05-13T03:02:00Z</dcterms:created>
  <dc:creator>巍</dc:creator>
  <cp:lastModifiedBy>巍</cp:lastModifiedBy>
  <cp:lastPrinted>2026-05-15T07:40:29Z</cp:lastPrinted>
  <dcterms:modified xsi:type="dcterms:W3CDTF">2026-05-15T07:41:11Z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3928A5B696224EE7B61EF356E839BFF6_11</vt:lpwstr>
  </property>
  <property fmtid="{D5CDD505-2E9C-101B-9397-08002B2CF9AE}" pid="4" name="KSOTemplateDocerSaveRecord">
    <vt:lpwstr>eyJoZGlkIjoiYzk3N2ZhZTA2MjlhODY1NDFjMDkxNzMzOGEwODU3NjkiLCJ1c2VySWQiOiIyODAwNTA3ODgifQ==</vt:lpwstr>
  </property>
</Properties>
</file>