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E2E95">
      <w:pPr>
        <w:widowControl/>
        <w:spacing w:line="594" w:lineRule="exact"/>
        <w:rPr>
          <w:rFonts w:hint="default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</w:p>
    <w:p w14:paraId="7D2D39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sz w:val="44"/>
          <w:szCs w:val="44"/>
          <w:u w:val="none" w:color="auto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sz w:val="44"/>
          <w:szCs w:val="44"/>
          <w:u w:val="none" w:color="auto"/>
          <w:shd w:val="clear" w:color="auto" w:fill="FFFFFF"/>
          <w:lang w:val="en-US" w:eastAsia="zh-CN"/>
        </w:rPr>
        <w:t>大足区202</w:t>
      </w:r>
      <w:r>
        <w:rPr>
          <w:rFonts w:hint="eastAsia" w:eastAsia="方正小标宋_GBK" w:cs="Times New Roman"/>
          <w:b/>
          <w:bCs/>
          <w:i w:val="0"/>
          <w:caps w:val="0"/>
          <w:color w:val="auto"/>
          <w:spacing w:val="0"/>
          <w:sz w:val="44"/>
          <w:szCs w:val="44"/>
          <w:u w:val="none" w:color="auto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sz w:val="44"/>
          <w:szCs w:val="44"/>
          <w:u w:val="none" w:color="auto"/>
          <w:shd w:val="clear" w:color="auto" w:fill="FFFFFF"/>
          <w:lang w:val="en-US" w:eastAsia="zh-CN"/>
        </w:rPr>
        <w:t>年社区</w:t>
      </w:r>
      <w:r>
        <w:rPr>
          <w:rFonts w:hint="eastAsia" w:eastAsia="方正小标宋_GBK" w:cs="Times New Roman"/>
          <w:b/>
          <w:bCs/>
          <w:i w:val="0"/>
          <w:caps w:val="0"/>
          <w:color w:val="auto"/>
          <w:spacing w:val="0"/>
          <w:sz w:val="44"/>
          <w:szCs w:val="44"/>
          <w:u w:val="none" w:color="auto"/>
          <w:shd w:val="clear" w:color="auto" w:fill="FFFFFF"/>
          <w:lang w:val="en-US" w:eastAsia="zh-CN"/>
        </w:rPr>
        <w:t>工作者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sz w:val="44"/>
          <w:szCs w:val="44"/>
          <w:u w:val="none" w:color="auto"/>
          <w:shd w:val="clear" w:color="auto" w:fill="FFFFFF"/>
          <w:lang w:val="en-US" w:eastAsia="zh-CN"/>
        </w:rPr>
        <w:t>后备人选报名表</w:t>
      </w:r>
    </w:p>
    <w:bookmarkEnd w:id="0"/>
    <w:p w14:paraId="5DDE1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sz w:val="44"/>
          <w:szCs w:val="44"/>
          <w:u w:val="none" w:color="auto"/>
          <w:shd w:val="clear" w:color="auto" w:fill="FFFFFF"/>
          <w:lang w:val="en-US" w:eastAsia="zh-CN"/>
        </w:rPr>
      </w:pP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049"/>
        <w:gridCol w:w="886"/>
        <w:gridCol w:w="909"/>
        <w:gridCol w:w="200"/>
        <w:gridCol w:w="709"/>
        <w:gridCol w:w="425"/>
        <w:gridCol w:w="851"/>
        <w:gridCol w:w="183"/>
        <w:gridCol w:w="1460"/>
        <w:gridCol w:w="2032"/>
      </w:tblGrid>
      <w:tr w14:paraId="4C4E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姓  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B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别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8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出生年月（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 xml:space="preserve"> 岁）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3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8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照   片</w:t>
            </w:r>
          </w:p>
        </w:tc>
      </w:tr>
      <w:tr w14:paraId="5FC6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民  族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8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2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贯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入党时间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4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7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3794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C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系</w:t>
            </w:r>
          </w:p>
          <w:p w14:paraId="44B3B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话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3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D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康</w:t>
            </w:r>
          </w:p>
          <w:p w14:paraId="4C5D3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况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F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3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zh-CN" w:eastAsia="zh-CN"/>
              </w:rPr>
              <w:t>参加工</w:t>
            </w:r>
          </w:p>
          <w:p w14:paraId="2FB01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zh-CN" w:eastAsia="zh-CN"/>
              </w:rPr>
              <w:t>作时间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0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3B64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A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>报 考</w:t>
            </w:r>
          </w:p>
          <w:p w14:paraId="1ABD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>岗 位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EA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例：××街道</w:t>
            </w:r>
            <w:r>
              <w:rPr>
                <w:rFonts w:hint="eastAsia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>社区专职工作人员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>后备人选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5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>是否同意调剂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2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4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0B29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身份证号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码</w:t>
            </w:r>
          </w:p>
        </w:tc>
        <w:tc>
          <w:tcPr>
            <w:tcW w:w="870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E56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3789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>现  居</w:t>
            </w:r>
          </w:p>
          <w:p w14:paraId="4210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highlight w:val="yellow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>住  地</w:t>
            </w:r>
          </w:p>
        </w:tc>
        <w:tc>
          <w:tcPr>
            <w:tcW w:w="870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D2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0D92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159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>学  历</w:t>
            </w:r>
          </w:p>
          <w:p w14:paraId="1979A44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>学  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4D9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全日制</w:t>
            </w:r>
          </w:p>
          <w:p w14:paraId="50FC44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育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940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80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毕业院校</w:t>
            </w:r>
          </w:p>
          <w:p w14:paraId="28B91D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 w:color="auto"/>
                <w:lang w:val="zh-CN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系及专业</w:t>
            </w:r>
          </w:p>
        </w:tc>
        <w:tc>
          <w:tcPr>
            <w:tcW w:w="3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CC3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zh-CN"/>
              </w:rPr>
            </w:pPr>
          </w:p>
        </w:tc>
      </w:tr>
      <w:tr w14:paraId="1AF7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 w:color="auto"/>
                <w:lang w:val="zh-CN" w:eastAsia="zh-CN" w:bidi="zh-CN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D6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职</w:t>
            </w:r>
          </w:p>
          <w:p w14:paraId="60AC7FC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育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35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EE5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毕业院校</w:t>
            </w:r>
          </w:p>
          <w:p w14:paraId="0C2EEE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 w:color="auto"/>
                <w:lang w:val="zh-CN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 w:color="auto"/>
              </w:rPr>
              <w:t>系及专业</w:t>
            </w:r>
          </w:p>
        </w:tc>
        <w:tc>
          <w:tcPr>
            <w:tcW w:w="3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5EF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zh-CN"/>
              </w:rPr>
            </w:pPr>
          </w:p>
        </w:tc>
      </w:tr>
      <w:tr w14:paraId="30F4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9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学</w:t>
            </w:r>
          </w:p>
          <w:p w14:paraId="7681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习</w:t>
            </w:r>
          </w:p>
          <w:p w14:paraId="1914A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工</w:t>
            </w:r>
          </w:p>
          <w:p w14:paraId="7C298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作</w:t>
            </w:r>
          </w:p>
          <w:p w14:paraId="668C6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简</w:t>
            </w:r>
          </w:p>
          <w:p w14:paraId="3D069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历</w:t>
            </w:r>
          </w:p>
        </w:tc>
        <w:tc>
          <w:tcPr>
            <w:tcW w:w="8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395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</w:rPr>
              <w:t>（从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/中专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</w:rPr>
              <w:t>填起，起止时间精确到月，前后要衔接，不得断档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</w:rPr>
              <w:t>病休学、休养、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待业、务农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</w:rPr>
              <w:t>等要如实填写）</w:t>
            </w:r>
          </w:p>
        </w:tc>
      </w:tr>
      <w:tr w14:paraId="4706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F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特长及突出业绩</w:t>
            </w:r>
          </w:p>
        </w:tc>
        <w:tc>
          <w:tcPr>
            <w:tcW w:w="8704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4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8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6F78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5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奖惩</w:t>
            </w:r>
          </w:p>
          <w:p w14:paraId="1AE3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eastAsia="zh-CN"/>
              </w:rPr>
              <w:t>情况</w:t>
            </w:r>
          </w:p>
        </w:tc>
        <w:tc>
          <w:tcPr>
            <w:tcW w:w="8704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D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8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7ED0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F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家庭</w:t>
            </w:r>
          </w:p>
          <w:p w14:paraId="3EEA6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主要</w:t>
            </w:r>
          </w:p>
          <w:p w14:paraId="6BDE7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成员</w:t>
            </w:r>
          </w:p>
          <w:p w14:paraId="10B9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及重</w:t>
            </w:r>
          </w:p>
          <w:p w14:paraId="727D9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要社</w:t>
            </w:r>
          </w:p>
          <w:p w14:paraId="2851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会关</w:t>
            </w:r>
          </w:p>
          <w:p w14:paraId="077E8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系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E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称  谓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5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姓 名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B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年 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5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政治面貌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F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38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38"/>
                <w:sz w:val="24"/>
                <w:u w:val="none" w:color="auto"/>
              </w:rPr>
              <w:t>工作单位及职务</w:t>
            </w:r>
          </w:p>
        </w:tc>
      </w:tr>
      <w:tr w14:paraId="20CF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03B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B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5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5347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96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7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B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1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C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D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58B5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86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C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7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2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6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4B9D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D7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4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3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</w:p>
        </w:tc>
      </w:tr>
      <w:tr w14:paraId="315A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本人签名</w:t>
            </w:r>
          </w:p>
        </w:tc>
        <w:tc>
          <w:tcPr>
            <w:tcW w:w="8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124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本人保证以上所填信息真实、准确，若有不实愿承担一切后果。（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请手写以上文字）</w:t>
            </w:r>
          </w:p>
          <w:p w14:paraId="728EA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  <w:lang w:eastAsia="zh-CN"/>
              </w:rPr>
            </w:pPr>
          </w:p>
          <w:p w14:paraId="681F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</w:p>
          <w:p w14:paraId="645E2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72" w:firstLineChars="24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 xml:space="preserve"> 月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 xml:space="preserve">  日  </w:t>
            </w:r>
          </w:p>
        </w:tc>
      </w:tr>
      <w:tr w14:paraId="3960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备</w:t>
            </w:r>
          </w:p>
          <w:p w14:paraId="5F19A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4"/>
                <w:u w:val="none" w:color="auto"/>
              </w:rPr>
              <w:t>注</w:t>
            </w:r>
          </w:p>
        </w:tc>
        <w:tc>
          <w:tcPr>
            <w:tcW w:w="8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1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 w:firstLine="112" w:firstLineChars="49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6"/>
                <w:sz w:val="24"/>
                <w:u w:val="none" w:color="auto"/>
                <w:lang w:eastAsia="zh-CN"/>
              </w:rPr>
            </w:pPr>
          </w:p>
        </w:tc>
      </w:tr>
    </w:tbl>
    <w:p w14:paraId="3059E1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u w:val="none" w:color="auto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u w:val="none" w:color="auto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u w:val="none" w:color="auto"/>
        </w:rPr>
        <w:t>此表须如实填写，经审核发现与事实不符的，责任自负。</w:t>
      </w:r>
    </w:p>
    <w:p w14:paraId="437BB6FA">
      <w:pPr>
        <w:pStyle w:val="2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u w:val="none" w:color="auto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u w:val="none" w:color="auto"/>
          <w:lang w:eastAsia="zh-CN"/>
        </w:rPr>
        <w:t>本人签名处，用黑色笔填写字迹需清楚。</w:t>
      </w:r>
    </w:p>
    <w:p w14:paraId="2461B9A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6FF041-5AC6-40BA-A010-E31443CB377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692E67A-E926-4F29-BD7C-10552C28A04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21B2B25-3026-4C70-9C36-983845CF73C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5B95169-4F22-47A8-AE4D-A0954129B0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E0B46"/>
    <w:rsid w:val="561E0B46"/>
    <w:rsid w:val="77F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3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rPr>
      <w:rFonts w:ascii="Calibri" w:hAnsi="Calibri" w:eastAsia="宋体" w:cs="Times New Roman"/>
    </w:rPr>
  </w:style>
  <w:style w:type="paragraph" w:customStyle="1" w:styleId="5">
    <w:name w:val="Table Paragraph"/>
    <w:basedOn w:val="1"/>
    <w:qFormat/>
    <w:uiPriority w:val="1"/>
    <w:rPr>
      <w:rFonts w:ascii="方正黑体_GBK" w:hAnsi="方正黑体_GBK" w:eastAsia="方正黑体_GBK" w:cs="方正黑体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2026-05-13T09:51:00Z</dcterms:created>
  <dc:creator>.</dc:creator>
  <cp:lastModifiedBy>.</cp:lastModifiedBy>
  <dcterms:modified xsi:type="dcterms:W3CDTF">2026-05-13T09:52:30Z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D3E3843C8144413F8BFD016D3A1812DC_11</vt:lpwstr>
  </property>
  <property fmtid="{D5CDD505-2E9C-101B-9397-08002B2CF9AE}" pid="4" name="KSOTemplateDocerSaveRecord">
    <vt:lpwstr>eyJoZGlkIjoiOTFjZGZkNjYzNDE4ZmZlNTcwOTY2NWU4ZTU4MTJjZGYiLCJ1c2VySWQiOiIyNDc3NDgxODkifQ==</vt:lpwstr>
  </property>
</Properties>
</file>