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78146">
      <w:pPr>
        <w:rPr>
          <w:rFonts w:hint="eastAsia" w:ascii="Times New Roman" w:hAnsi="Times New Roman" w:eastAsia="方正仿宋_GBK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  <w:r>
        <w:rPr>
          <w:rFonts w:hint="default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232410</wp:posOffset>
                </wp:positionV>
                <wp:extent cx="76200" cy="515620"/>
                <wp:effectExtent l="0" t="0" r="0" b="177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6200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1452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-57.1pt;margin-top:18.3pt;height:40.6pt;width:6pt;z-index:251659264;mso-width-relative:page;mso-height-relative:page;" fillcolor="#FFFFFF [3201]" filled="t" stroked="f" coordsize="21600,21600" o:gfxdata="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EEIjTYAAAADAEAAA8A&#10;AAAAAAAAAQAgAAAAIgAAAGRycy9kb3ducmV2LnhtbFBLAQIUABQAAAAIAIdO4kDuoZRwUAIAAJcE&#10;AAAOAAAAAAAAAAEAIAAAACc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014520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621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776E32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-702310</wp:posOffset>
                </wp:positionV>
                <wp:extent cx="251460" cy="515620"/>
                <wp:effectExtent l="0" t="0" r="15240" b="177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0845" y="593725"/>
                          <a:ext cx="251460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9EECF"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85pt;margin-top:-55.3pt;height:40.6pt;width:19.8pt;z-index:251660288;mso-width-relative:page;mso-height-relative:page;" fillcolor="#FFFFFF [3201]" filled="t" stroked="f" coordsize="21600,21600" o:gfxdata="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0FM&#10;ydcAAAANAQAADwAAAAAAAAABACAAAAAiAAAAZHJzL2Rvd25yZXYueG1sUEsBAhQAFAAAAAgAh07i&#10;QDd+5d9cAgAAmA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A89EECF">
                      <w:pP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叶挺纪念馆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年公开招聘编外人员岗位表</w:t>
      </w:r>
    </w:p>
    <w:p w14:paraId="71E5657A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58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5"/>
        <w:gridCol w:w="764"/>
        <w:gridCol w:w="1999"/>
        <w:gridCol w:w="660"/>
        <w:gridCol w:w="1062"/>
        <w:gridCol w:w="693"/>
        <w:gridCol w:w="2205"/>
      </w:tblGrid>
      <w:tr w14:paraId="413A9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Header/>
          <w:jc w:val="center"/>
        </w:trPr>
        <w:tc>
          <w:tcPr>
            <w:tcW w:w="22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00DF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auto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岗位简介</w:t>
            </w:r>
          </w:p>
        </w:tc>
        <w:tc>
          <w:tcPr>
            <w:tcW w:w="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A846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auto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岗位代码</w:t>
            </w:r>
          </w:p>
        </w:tc>
        <w:tc>
          <w:tcPr>
            <w:tcW w:w="37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F7C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auto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有关要求</w:t>
            </w:r>
          </w:p>
        </w:tc>
        <w:tc>
          <w:tcPr>
            <w:tcW w:w="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CF17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auto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招聘人数</w:t>
            </w:r>
          </w:p>
        </w:tc>
        <w:tc>
          <w:tcPr>
            <w:tcW w:w="22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C62E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其他要求</w:t>
            </w:r>
          </w:p>
        </w:tc>
      </w:tr>
      <w:tr w14:paraId="684F1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22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52BD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6426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9EB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AAC6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196D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年龄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8BDD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F09A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</w:tr>
      <w:tr w14:paraId="4C643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2" w:hRule="atLeast"/>
          <w:jc w:val="center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408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岗位由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叶挺纪念馆统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一调剂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仿宋" w:hAnsi="仿宋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主要负责叶挺纪念馆景区及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属下景点的宣教工作，完成区和上级交待的宣教任务。</w:t>
            </w:r>
          </w:p>
          <w:p w14:paraId="2D8F4A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29DD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YTJNG01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42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/>
              </w:rPr>
              <w:t>普通高等院校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大专及以上学历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/>
              </w:rPr>
              <w:t>（非在职）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4E72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6C7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周岁以下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376C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0D0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普通话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标准流利，吐字清晰，语言规范，具备较强的语言表达、沟通协调、临场应变能力；</w:t>
            </w:r>
          </w:p>
          <w:p w14:paraId="72309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形象气质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端庄大方，举止得体，具备基本礼仪素养。</w:t>
            </w:r>
          </w:p>
        </w:tc>
      </w:tr>
    </w:tbl>
    <w:p w14:paraId="74D92637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</w:pPr>
    </w:p>
    <w:p w14:paraId="2489C270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</w:pPr>
    </w:p>
    <w:p w14:paraId="51CABE81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</w:pPr>
    </w:p>
    <w:p w14:paraId="44FD7C55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</w:pPr>
    </w:p>
    <w:p w14:paraId="3D0B8264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</w:pPr>
    </w:p>
    <w:p w14:paraId="3DE96811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</w:pPr>
    </w:p>
    <w:p w14:paraId="248CC4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E5824"/>
    <w:rsid w:val="497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2026-05-25T02:37:00Z</dcterms:created>
  <dc:creator>Mr.Z Right</dc:creator>
  <cp:lastModifiedBy>Mr.Z Right</cp:lastModifiedBy>
  <dcterms:modified xsi:type="dcterms:W3CDTF">2026-05-25T02:38:59Z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FC45F54C85674D17AD56451B96CE1196_11</vt:lpwstr>
  </property>
  <property fmtid="{D5CDD505-2E9C-101B-9397-08002B2CF9AE}" pid="4" name="KSOTemplateDocerSaveRecord">
    <vt:lpwstr>eyJoZGlkIjoiYzZmNjMxM2I1MGIyMjI4NDgwNmVkZTQ2NjZkOGQxM2UiLCJ1c2VySWQiOiIyMTc1NTc1MDEifQ==</vt:lpwstr>
  </property>
</Properties>
</file>