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F6603">
      <w:pPr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附件1</w:t>
      </w:r>
    </w:p>
    <w:p w14:paraId="47F6674D">
      <w:pPr>
        <w:pStyle w:val="4"/>
        <w:widowControl/>
        <w:spacing w:before="300" w:beforeAutospacing="0" w:afterAutospacing="0" w:line="540" w:lineRule="atLeas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sz w:val="36"/>
          <w:szCs w:val="36"/>
        </w:rPr>
        <w:t>靖江市文体广电和旅游局下属事业单位2026年公开招聘工作人员岗位表</w:t>
      </w:r>
    </w:p>
    <w:p w14:paraId="49805BDE">
      <w:pPr>
        <w:pStyle w:val="4"/>
        <w:widowControl/>
        <w:spacing w:before="300" w:beforeAutospacing="0" w:afterAutospacing="0" w:line="540" w:lineRule="atLeas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tbl>
      <w:tblPr>
        <w:tblStyle w:val="5"/>
        <w:tblW w:w="142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705"/>
        <w:gridCol w:w="1665"/>
        <w:gridCol w:w="1463"/>
        <w:gridCol w:w="1110"/>
        <w:gridCol w:w="1155"/>
        <w:gridCol w:w="1245"/>
        <w:gridCol w:w="2010"/>
        <w:gridCol w:w="3322"/>
      </w:tblGrid>
      <w:tr w14:paraId="51694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CF862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2BC7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0A2B2C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岗位简介</w:t>
            </w:r>
          </w:p>
        </w:tc>
        <w:tc>
          <w:tcPr>
            <w:tcW w:w="1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C4055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AF4AD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4D61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开考比例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297D6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0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BCDF0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F6889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sz w:val="27"/>
                <w:szCs w:val="27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其他资格条件</w:t>
            </w:r>
          </w:p>
        </w:tc>
      </w:tr>
      <w:tr w14:paraId="5545F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EF658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靖江市博物馆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7EDD3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E4268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考古工作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5E2400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专技岗13级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D55FE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0491C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1：3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7D78B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本科及以上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C7AC74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考古类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F5C57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取得相应学位</w:t>
            </w:r>
          </w:p>
        </w:tc>
      </w:tr>
      <w:tr w14:paraId="7A271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3962B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靖江市文化馆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A34DD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D6793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新闻采编，自媒体运营工作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2DD716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专技岗13级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38F00E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1602E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1：3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EC97D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本科及以上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FF185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广播电视编导类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5EBFB">
            <w:pPr>
              <w:pStyle w:val="4"/>
              <w:widowControl/>
              <w:spacing w:beforeAutospacing="0" w:afterAutospacing="0" w:line="540" w:lineRule="atLeas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</w:rPr>
              <w:t>2026年毕业生，取得相应学位</w:t>
            </w:r>
          </w:p>
        </w:tc>
      </w:tr>
    </w:tbl>
    <w:p w14:paraId="2068DD19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9AA116-5F9B-479A-87AB-6EE7AC0705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E4B589E-E46F-41AC-B578-4A5292FE0A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7C10C9-9EDB-4862-99D7-44EBFC49A9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419C7D0-6167-4D01-9338-5B81619D68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53A6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C26E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DC26E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20DF6"/>
    <w:rsid w:val="00017D5E"/>
    <w:rsid w:val="0003540B"/>
    <w:rsid w:val="001A3194"/>
    <w:rsid w:val="00844173"/>
    <w:rsid w:val="00947B38"/>
    <w:rsid w:val="00A21899"/>
    <w:rsid w:val="00A55BB9"/>
    <w:rsid w:val="00A830E4"/>
    <w:rsid w:val="00BD3540"/>
    <w:rsid w:val="00CA21B0"/>
    <w:rsid w:val="00DF17E7"/>
    <w:rsid w:val="00EA7D79"/>
    <w:rsid w:val="0167398B"/>
    <w:rsid w:val="020F4ADB"/>
    <w:rsid w:val="02E13730"/>
    <w:rsid w:val="03B109B5"/>
    <w:rsid w:val="072E6CF9"/>
    <w:rsid w:val="08F43D46"/>
    <w:rsid w:val="090E13AB"/>
    <w:rsid w:val="09595A6C"/>
    <w:rsid w:val="0B4E5FC5"/>
    <w:rsid w:val="0BF202F5"/>
    <w:rsid w:val="0C342904"/>
    <w:rsid w:val="0CA232E7"/>
    <w:rsid w:val="0CF30FD1"/>
    <w:rsid w:val="0DEC0A21"/>
    <w:rsid w:val="0E010CC3"/>
    <w:rsid w:val="0EFD32BF"/>
    <w:rsid w:val="0F0B5B0E"/>
    <w:rsid w:val="0F17027A"/>
    <w:rsid w:val="0F423903"/>
    <w:rsid w:val="0F5A2BFE"/>
    <w:rsid w:val="108244FB"/>
    <w:rsid w:val="11553BDD"/>
    <w:rsid w:val="12811543"/>
    <w:rsid w:val="13A7230D"/>
    <w:rsid w:val="15427BF2"/>
    <w:rsid w:val="15A72150"/>
    <w:rsid w:val="15C042D8"/>
    <w:rsid w:val="163E7E0E"/>
    <w:rsid w:val="18E772DE"/>
    <w:rsid w:val="18EB0035"/>
    <w:rsid w:val="193B13F5"/>
    <w:rsid w:val="1D75105E"/>
    <w:rsid w:val="1F2C6C1D"/>
    <w:rsid w:val="1F2D10D7"/>
    <w:rsid w:val="1F3233D2"/>
    <w:rsid w:val="20546CE2"/>
    <w:rsid w:val="20C215EE"/>
    <w:rsid w:val="20E36AF5"/>
    <w:rsid w:val="21D5730C"/>
    <w:rsid w:val="23164DB9"/>
    <w:rsid w:val="258B29F8"/>
    <w:rsid w:val="26A1499A"/>
    <w:rsid w:val="26EB0D68"/>
    <w:rsid w:val="28CF5E9C"/>
    <w:rsid w:val="28FF10C9"/>
    <w:rsid w:val="2A0140CD"/>
    <w:rsid w:val="2AC06748"/>
    <w:rsid w:val="2B0752C2"/>
    <w:rsid w:val="2BE27F2E"/>
    <w:rsid w:val="2DB43204"/>
    <w:rsid w:val="2DB604DD"/>
    <w:rsid w:val="2DC45B3D"/>
    <w:rsid w:val="2E034E6B"/>
    <w:rsid w:val="2E4D5CE7"/>
    <w:rsid w:val="2ED67E68"/>
    <w:rsid w:val="2F077E50"/>
    <w:rsid w:val="2F3B2BB0"/>
    <w:rsid w:val="31295CB7"/>
    <w:rsid w:val="318D450C"/>
    <w:rsid w:val="34761214"/>
    <w:rsid w:val="34DC42DA"/>
    <w:rsid w:val="360916F2"/>
    <w:rsid w:val="36195BEB"/>
    <w:rsid w:val="365E4655"/>
    <w:rsid w:val="36666836"/>
    <w:rsid w:val="3834566E"/>
    <w:rsid w:val="394717E0"/>
    <w:rsid w:val="39C944DB"/>
    <w:rsid w:val="3A531501"/>
    <w:rsid w:val="3AD153F6"/>
    <w:rsid w:val="3B300A1F"/>
    <w:rsid w:val="3CFD4BC8"/>
    <w:rsid w:val="3E411365"/>
    <w:rsid w:val="3F9E5895"/>
    <w:rsid w:val="4202418F"/>
    <w:rsid w:val="424B3702"/>
    <w:rsid w:val="44191316"/>
    <w:rsid w:val="441B2D48"/>
    <w:rsid w:val="4499690E"/>
    <w:rsid w:val="44CC6C2E"/>
    <w:rsid w:val="454F3AE7"/>
    <w:rsid w:val="474E0A39"/>
    <w:rsid w:val="47E50732"/>
    <w:rsid w:val="48446A51"/>
    <w:rsid w:val="49905EE2"/>
    <w:rsid w:val="49974874"/>
    <w:rsid w:val="4B0E7FA0"/>
    <w:rsid w:val="4C3B0D25"/>
    <w:rsid w:val="4E552C2B"/>
    <w:rsid w:val="4F3673B2"/>
    <w:rsid w:val="50AA076B"/>
    <w:rsid w:val="5176439C"/>
    <w:rsid w:val="51A76A58"/>
    <w:rsid w:val="51F218DA"/>
    <w:rsid w:val="522C5F80"/>
    <w:rsid w:val="524D249A"/>
    <w:rsid w:val="52723BF4"/>
    <w:rsid w:val="52AF2B74"/>
    <w:rsid w:val="5325057D"/>
    <w:rsid w:val="534303F2"/>
    <w:rsid w:val="545E143A"/>
    <w:rsid w:val="54843325"/>
    <w:rsid w:val="568E4D67"/>
    <w:rsid w:val="56B45E9F"/>
    <w:rsid w:val="57774D24"/>
    <w:rsid w:val="57787A5E"/>
    <w:rsid w:val="578D314D"/>
    <w:rsid w:val="584161BB"/>
    <w:rsid w:val="58523BC2"/>
    <w:rsid w:val="58F037C1"/>
    <w:rsid w:val="593F70A6"/>
    <w:rsid w:val="59D2488F"/>
    <w:rsid w:val="5BB73D3C"/>
    <w:rsid w:val="5C6B080C"/>
    <w:rsid w:val="5D7E3D42"/>
    <w:rsid w:val="5D8365CC"/>
    <w:rsid w:val="5E6B6001"/>
    <w:rsid w:val="5F233F07"/>
    <w:rsid w:val="601A432E"/>
    <w:rsid w:val="605E5A20"/>
    <w:rsid w:val="61C80A6F"/>
    <w:rsid w:val="62CD7867"/>
    <w:rsid w:val="62D94013"/>
    <w:rsid w:val="62FA10DE"/>
    <w:rsid w:val="634E4F0A"/>
    <w:rsid w:val="64D9178A"/>
    <w:rsid w:val="64DC61D7"/>
    <w:rsid w:val="65072B27"/>
    <w:rsid w:val="65AE61B0"/>
    <w:rsid w:val="66787055"/>
    <w:rsid w:val="66E31C69"/>
    <w:rsid w:val="67BC5EAD"/>
    <w:rsid w:val="680A3895"/>
    <w:rsid w:val="68693E35"/>
    <w:rsid w:val="68C35652"/>
    <w:rsid w:val="69967687"/>
    <w:rsid w:val="69A21C18"/>
    <w:rsid w:val="6AE400A5"/>
    <w:rsid w:val="6B420DF6"/>
    <w:rsid w:val="6B4355EC"/>
    <w:rsid w:val="6F8A0D5F"/>
    <w:rsid w:val="706C0880"/>
    <w:rsid w:val="70F76C5D"/>
    <w:rsid w:val="714025F2"/>
    <w:rsid w:val="71494FDF"/>
    <w:rsid w:val="71BA0608"/>
    <w:rsid w:val="72E1638E"/>
    <w:rsid w:val="732A747F"/>
    <w:rsid w:val="73F531FC"/>
    <w:rsid w:val="74DF6860"/>
    <w:rsid w:val="75AB4D25"/>
    <w:rsid w:val="77BC6323"/>
    <w:rsid w:val="78680440"/>
    <w:rsid w:val="7877571C"/>
    <w:rsid w:val="78931D82"/>
    <w:rsid w:val="7A1650A6"/>
    <w:rsid w:val="7AC5601E"/>
    <w:rsid w:val="7C140D1D"/>
    <w:rsid w:val="7D420817"/>
    <w:rsid w:val="7D9D0B8C"/>
    <w:rsid w:val="7EBC4C8D"/>
    <w:rsid w:val="7FBB79EF"/>
    <w:rsid w:val="7FD11B30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customStyle="1" w:styleId="10">
    <w:name w:val="网格型1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7085</Words>
  <Characters>7607</Characters>
  <Lines>56</Lines>
  <Paragraphs>16</Paragraphs>
  <TotalTime>92</TotalTime>
  <ScaleCrop>false</ScaleCrop>
  <LinksUpToDate>false</LinksUpToDate>
  <CharactersWithSpaces>7684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2026-01-07T08:45:00Z</dcterms:created>
  <dc:creator>叶淼淼</dc:creator>
  <cp:lastModifiedBy>叶淼淼</cp:lastModifiedBy>
  <cp:lastPrinted>2026-05-06T02:13:00Z</cp:lastPrinted>
  <dcterms:modified xsi:type="dcterms:W3CDTF">2026-05-14T02:27:44Z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0E66639B8D1F4590AF8FDED3DFDD0B81_13</vt:lpwstr>
  </property>
  <property fmtid="{D5CDD505-2E9C-101B-9397-08002B2CF9AE}" pid="4" name="KSOTemplateDocerSaveRecord">
    <vt:lpwstr>eyJoZGlkIjoiMTllNGUzYjNiZjc2ZGIzZDg0YmExZTEzMjhmNjk2ZDUiLCJ1c2VySWQiOiI3NzIyMTY5NzYifQ==</vt:lpwstr>
  </property>
</Properties>
</file>