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15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87"/>
        <w:gridCol w:w="461"/>
        <w:gridCol w:w="344"/>
        <w:gridCol w:w="450"/>
        <w:gridCol w:w="1275"/>
        <w:gridCol w:w="495"/>
        <w:gridCol w:w="495"/>
        <w:gridCol w:w="329"/>
        <w:gridCol w:w="451"/>
        <w:gridCol w:w="1890"/>
      </w:tblGrid>
      <w:tr w14:paraId="58145A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枣庄市峄城区峄州高级中学教师信息登记表</w:t>
            </w:r>
          </w:p>
        </w:tc>
      </w:tr>
      <w:tr w14:paraId="46CF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19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A0A4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EE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116F">
            <w:pPr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9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97BF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2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B6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5D9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7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1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50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1E7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65E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7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86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7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72A4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7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9C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B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D9A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4468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E0A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E35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559B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2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6912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3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683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7107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 业</w:t>
            </w:r>
          </w:p>
        </w:tc>
        <w:tc>
          <w:tcPr>
            <w:tcW w:w="2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737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3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915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84263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5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552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5A45E0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教师资格证名称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4FC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651D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教师资格证编号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030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A5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是否能当班主任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4BD1">
            <w:pPr>
              <w:ind w:firstLine="240" w:firstLineChars="1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是</w:t>
            </w:r>
          </w:p>
          <w:p w14:paraId="20ED433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□ 否</w:t>
            </w:r>
          </w:p>
        </w:tc>
      </w:tr>
      <w:tr w14:paraId="253E7D1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是否学生干部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AEF7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□ 是 □ 否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学生干部职务</w:t>
            </w:r>
          </w:p>
        </w:tc>
        <w:tc>
          <w:tcPr>
            <w:tcW w:w="3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B97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F3E648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(从高中阶段开始)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87E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起止时间</w:t>
            </w: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工作/学习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BC59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2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3D1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ECA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5CC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9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EC21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0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981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6B1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2DE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1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D0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4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440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4D3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CB6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65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EAF9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B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54C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9C0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7C2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E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92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C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3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21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A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8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C57B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家庭主要成员、工作单位、电话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</w:tr>
      <w:tr w14:paraId="690B67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8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961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ABD0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472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33B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F4D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540C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A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6F6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E4A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2042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DEF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2A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DB3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0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B35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DF9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FB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3B5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4D98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83F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0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73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48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73C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8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BC6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BF5C9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6E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个人获奖情况（大学以来）</w:t>
            </w:r>
          </w:p>
        </w:tc>
        <w:tc>
          <w:tcPr>
            <w:tcW w:w="75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29A0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839D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5F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7577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4BC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08A26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CF412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35175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9D84A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1BBD8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72BA78C">
            <w:pPr>
              <w:ind w:firstLine="3600" w:firstLineChars="15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本人签字：</w:t>
            </w:r>
          </w:p>
        </w:tc>
      </w:tr>
    </w:tbl>
    <w:p w14:paraId="6F190AF5"/>
    <w:sectPr>
      <w:pgSz w:w="11906" w:h="16838"/>
      <w:pgMar w:top="1440" w:right="1134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NjY5ZDlhMTExNmY3MDIzZGYwZTBjZjQ3MjEwMDMifQ=="/>
  </w:docVars>
  <w:rsids>
    <w:rsidRoot w:val="757202C3"/>
    <w:rsid w:val="036D6D17"/>
    <w:rsid w:val="06C84434"/>
    <w:rsid w:val="1074305E"/>
    <w:rsid w:val="152C1480"/>
    <w:rsid w:val="1AE14356"/>
    <w:rsid w:val="1D7F13CF"/>
    <w:rsid w:val="1ED8781E"/>
    <w:rsid w:val="245B6F27"/>
    <w:rsid w:val="25CE578A"/>
    <w:rsid w:val="2B3432E1"/>
    <w:rsid w:val="2FDE6AB4"/>
    <w:rsid w:val="3644489D"/>
    <w:rsid w:val="43162A88"/>
    <w:rsid w:val="445737F9"/>
    <w:rsid w:val="445C2663"/>
    <w:rsid w:val="45880EB1"/>
    <w:rsid w:val="48F52F0F"/>
    <w:rsid w:val="50076843"/>
    <w:rsid w:val="59DB0520"/>
    <w:rsid w:val="59EF3692"/>
    <w:rsid w:val="5A140A2C"/>
    <w:rsid w:val="688A493E"/>
    <w:rsid w:val="6E806493"/>
    <w:rsid w:val="74C74B1B"/>
    <w:rsid w:val="757202C3"/>
    <w:rsid w:val="77A378C6"/>
    <w:rsid w:val="7BB01B2B"/>
    <w:rsid w:val="7FF2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9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2022-02-25T01:48:00Z</dcterms:created>
  <dc:creator>是你还是你</dc:creator>
  <cp:lastModifiedBy>米多</cp:lastModifiedBy>
  <cp:lastPrinted>2024-10-21T02:26:00Z</cp:lastPrinted>
  <dcterms:modified xsi:type="dcterms:W3CDTF">2025-09-18T02:32:17Z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6807E6B389EE4F66A5D1CD88603F401C_13</vt:lpwstr>
  </property>
  <property fmtid="{D5CDD505-2E9C-101B-9397-08002B2CF9AE}" pid="4" name="KSOTemplateDocerSaveRecord">
    <vt:lpwstr>eyJoZGlkIjoiZDQ0YTk4OGRiMmRlYjc1NGNlMGMzYzNlZmY0YTU5ZDgiLCJ1c2VySWQiOiIzOTk2OTk5NDgifQ==</vt:lpwstr>
  </property>
</Properties>
</file>