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87"/>
        <w:gridCol w:w="780"/>
        <w:gridCol w:w="1134"/>
        <w:gridCol w:w="1535"/>
        <w:gridCol w:w="1556"/>
        <w:gridCol w:w="1033"/>
        <w:gridCol w:w="1798"/>
      </w:tblGrid>
      <w:tr w14:paraId="222B1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1BEE5D">
            <w:pP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  <w:p w14:paraId="57ABF865">
            <w:pPr>
              <w:widowControl/>
              <w:spacing w:after="156" w:afterLines="50" w:line="5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44"/>
                <w:szCs w:val="44"/>
                <w:highlight w:val="none"/>
              </w:rPr>
            </w:pPr>
            <w:bookmarkStart w:id="0" w:name="_GoBack"/>
            <w:r>
              <w:rPr>
                <w:rFonts w:hint="eastAsia" w:ascii="方正小标宋_GBK" w:hAnsi="宋体" w:eastAsia="方正小标宋_GBK" w:cs="黑体"/>
                <w:color w:val="auto"/>
                <w:kern w:val="0"/>
                <w:sz w:val="44"/>
                <w:szCs w:val="44"/>
                <w:highlight w:val="none"/>
              </w:rPr>
              <w:t>政府专职消防员招聘政治考核表</w:t>
            </w:r>
            <w:bookmarkEnd w:id="0"/>
          </w:p>
        </w:tc>
      </w:tr>
      <w:tr w14:paraId="7B99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101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D57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D4B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FC0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951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性    别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B87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73FEA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  <w:lang w:val="en-US" w:eastAsia="zh-CN"/>
              </w:rPr>
              <w:t>一寸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照片</w:t>
            </w:r>
          </w:p>
        </w:tc>
      </w:tr>
      <w:tr w14:paraId="59699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312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56E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6C7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3F73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C6E9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民    族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1971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12E7A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7D75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1C4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8EF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9F0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0F5A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8C0F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婚姻状况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81E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57409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68FEB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BCD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毕业（就</w:t>
            </w:r>
          </w:p>
          <w:p w14:paraId="6795AAF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3E6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EF6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78E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094D0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74F79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036D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居民身份</w:t>
            </w:r>
          </w:p>
          <w:p w14:paraId="642EEBF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AB5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9AD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职业资格证书</w:t>
            </w:r>
          </w:p>
          <w:p w14:paraId="6B8BE06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EB190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77D29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6BF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户    籍</w:t>
            </w:r>
          </w:p>
          <w:p w14:paraId="4A056BF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649C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F42EF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经常</w:t>
            </w:r>
          </w:p>
          <w:p w14:paraId="36CC1B9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居 住 地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49ABE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44BDF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68CD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EAF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763E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本人手机及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家庭电话</w:t>
            </w:r>
          </w:p>
        </w:tc>
        <w:tc>
          <w:tcPr>
            <w:tcW w:w="2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D441E6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</w:p>
        </w:tc>
      </w:tr>
      <w:tr w14:paraId="4152C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FC7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3BF51A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起止时间        所在学校或单位      职 业              证明人</w:t>
            </w:r>
          </w:p>
        </w:tc>
      </w:tr>
      <w:tr w14:paraId="7D7F0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42B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51A3001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奖惩名称        奖惩时间            奖惩单位           奖惩原因</w:t>
            </w:r>
          </w:p>
        </w:tc>
      </w:tr>
      <w:tr w14:paraId="6D23C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B136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家庭成员</w:t>
            </w:r>
          </w:p>
          <w:p w14:paraId="2D2B15E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5FFD3B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称  谓          姓  名              公民身份号码       工作单位及职务</w:t>
            </w:r>
          </w:p>
        </w:tc>
      </w:tr>
      <w:tr w14:paraId="2F972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2F8A344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主要社会</w:t>
            </w:r>
          </w:p>
          <w:p w14:paraId="5381D94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成员关系</w:t>
            </w:r>
          </w:p>
          <w:p w14:paraId="6A49BA8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0D1C5D7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  <w:highlight w:val="none"/>
              </w:rPr>
              <w:t>称  谓          姓  名              公民身份号码       工作单位及职务</w:t>
            </w:r>
          </w:p>
        </w:tc>
      </w:tr>
      <w:tr w14:paraId="1365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8F424B5">
            <w:pPr>
              <w:widowControl/>
              <w:spacing w:line="300" w:lineRule="exact"/>
              <w:ind w:firstLine="450"/>
              <w:jc w:val="left"/>
              <w:rPr>
                <w:rFonts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highlight w:val="none"/>
              </w:rPr>
              <w:t>本人承诺以上内容属实，如有隐瞒或者不实，本人自愿承担相关责任。</w:t>
            </w:r>
          </w:p>
          <w:p w14:paraId="5B6392B6">
            <w:pPr>
              <w:widowControl/>
              <w:spacing w:line="300" w:lineRule="exact"/>
              <w:ind w:left="3562" w:leftChars="213" w:hanging="2880" w:hangingChars="1200"/>
              <w:jc w:val="left"/>
              <w:rPr>
                <w:rFonts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highlight w:val="none"/>
              </w:rPr>
              <w:t>本人签名：                 年    月    日</w:t>
            </w:r>
          </w:p>
        </w:tc>
      </w:tr>
      <w:tr w14:paraId="34E3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876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04385F0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</w:rPr>
              <w:t>村（居）委会</w:t>
            </w:r>
          </w:p>
          <w:p w14:paraId="7761A916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</w:rPr>
              <w:t>考核意见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74E50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1DC132C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66FF161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1CF1D3C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AC6866A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</w:rPr>
              <w:t>（单位盖章）</w:t>
            </w:r>
          </w:p>
          <w:p w14:paraId="0B2775B4">
            <w:pPr>
              <w:tabs>
                <w:tab w:val="left" w:pos="1555"/>
              </w:tabs>
              <w:spacing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</w:rPr>
              <w:t>负责人签名：                      年    月    日</w:t>
            </w:r>
          </w:p>
        </w:tc>
      </w:tr>
      <w:tr w14:paraId="705B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E65A722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</w:rPr>
              <w:t>户籍所在地或</w:t>
            </w:r>
          </w:p>
          <w:p w14:paraId="4C211E67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 w:eastAsia="方正仿宋_GBK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3F9C0C13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92B0261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96B90D3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AFA06A9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B80296E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AEC7F6E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0F4B2DB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</w:rPr>
              <w:t>（单位盖章）</w:t>
            </w:r>
          </w:p>
          <w:p w14:paraId="57D7C5B3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</w:rPr>
              <w:t>负责人签名：                      年    月    日</w:t>
            </w:r>
          </w:p>
        </w:tc>
      </w:tr>
      <w:tr w14:paraId="7C82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876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935733E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邵阳市</w:t>
            </w:r>
          </w:p>
          <w:p w14:paraId="7ACBB2FF">
            <w:pPr>
              <w:tabs>
                <w:tab w:val="left" w:pos="1555"/>
              </w:tabs>
              <w:spacing w:line="380" w:lineRule="exact"/>
              <w:jc w:val="center"/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消防救援局</w:t>
            </w:r>
          </w:p>
          <w:p w14:paraId="73ABDF22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</w:rPr>
              <w:t>政治考核</w:t>
            </w:r>
          </w:p>
          <w:p w14:paraId="6C915042">
            <w:pPr>
              <w:tabs>
                <w:tab w:val="left" w:pos="1555"/>
              </w:tabs>
              <w:spacing w:line="380" w:lineRule="exact"/>
              <w:jc w:val="center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21F5EC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DB07369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F94442C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DD69DA8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00C9B97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29207AC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28F9B50">
            <w:pPr>
              <w:tabs>
                <w:tab w:val="left" w:pos="1555"/>
              </w:tabs>
              <w:spacing w:after="156" w:afterLines="50" w:line="380" w:lineRule="exact"/>
              <w:ind w:firstLine="3995" w:firstLineChars="1665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</w:rPr>
              <w:t>（单位盖章）</w:t>
            </w:r>
          </w:p>
          <w:p w14:paraId="59A7D966">
            <w:pPr>
              <w:tabs>
                <w:tab w:val="left" w:pos="1555"/>
              </w:tabs>
              <w:spacing w:after="156" w:afterLines="50" w:line="380" w:lineRule="exact"/>
              <w:rPr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none"/>
              </w:rPr>
              <w:t>负责人签名：                      年    月    日</w:t>
            </w:r>
          </w:p>
        </w:tc>
      </w:tr>
    </w:tbl>
    <w:p w14:paraId="43635A79">
      <w:pPr>
        <w:jc w:val="both"/>
        <w:rPr>
          <w:rFonts w:ascii="仿宋_GB2312" w:eastAsia="仿宋_GB2312"/>
          <w:color w:val="auto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4311CC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C929C0-8FF1-4C9E-B342-83015C88E7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7AAA2B3-F678-4CBF-AFEE-3E0B36040CB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0104483-0DE1-4F0D-B700-8764318523D5}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273571C-1318-4C91-98B5-8D8172CCF31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DCEB99D-DDFA-4A02-BB37-A6D2600224D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2" w:lineRule="auto"/>
      </w:pPr>
      <w:r>
        <w:separator/>
      </w:r>
    </w:p>
  </w:footnote>
  <w:footnote w:type="continuationSeparator" w:id="1">
    <w:p>
      <w:pPr>
        <w:spacing w:line="29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B3DD3"/>
    <w:rsid w:val="70DB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line="240" w:lineRule="auto"/>
      <w:ind w:firstLine="0"/>
    </w:pPr>
    <w:rPr>
      <w:rFonts w:asci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2026-04-29T01:18:00Z</dcterms:created>
  <dc:creator>L</dc:creator>
  <cp:lastModifiedBy>L</cp:lastModifiedBy>
  <dcterms:modified xsi:type="dcterms:W3CDTF">2026-04-29T01:18:56Z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757AF5900AE44BDB964BC60610CF49F2_11</vt:lpwstr>
  </property>
  <property fmtid="{D5CDD505-2E9C-101B-9397-08002B2CF9AE}" pid="4" name="KSOTemplateDocerSaveRecord">
    <vt:lpwstr>eyJoZGlkIjoiMzYwYzU3MWViZTVjZTg5YmM3YTdhNzI5N2RkZDA4ZGMiLCJ1c2VySWQiOiIyMTA2NzA1MzYifQ==</vt:lpwstr>
  </property>
</Properties>
</file>