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FAF7B">
      <w:pPr>
        <w:spacing w:line="560" w:lineRule="exact"/>
        <w:jc w:val="left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附件3</w:t>
      </w:r>
    </w:p>
    <w:p w14:paraId="2A849B50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sz w:val="30"/>
          <w:szCs w:val="30"/>
        </w:rPr>
      </w:pPr>
      <w:r>
        <w:rPr>
          <w:rFonts w:hint="default" w:ascii="Times New Roman" w:hAnsi="Times New Roman" w:eastAsia="新宋体" w:cs="Times New Roman"/>
          <w:b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新宋体" w:cs="Times New Roman"/>
          <w:b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新宋体" w:cs="Times New Roman"/>
          <w:b/>
          <w:sz w:val="30"/>
          <w:szCs w:val="30"/>
          <w:lang w:val="en-US" w:eastAsia="zh-CN"/>
        </w:rPr>
        <w:t>年江门市技师学院公开招聘聘用制（非编）人员报名表</w:t>
      </w:r>
    </w:p>
    <w:p w14:paraId="69D2937E">
      <w:pPr>
        <w:adjustRightInd w:val="0"/>
        <w:snapToGrid w:val="0"/>
        <w:spacing w:line="560" w:lineRule="exact"/>
        <w:jc w:val="left"/>
        <w:rPr>
          <w:rFonts w:hint="default" w:ascii="Times New Roman" w:hAnsi="Times New Roman" w:cs="Times New Roman"/>
          <w:spacing w:val="-18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-18"/>
          <w:sz w:val="28"/>
          <w:szCs w:val="28"/>
        </w:rPr>
        <w:t>报</w:t>
      </w:r>
      <w:r>
        <w:rPr>
          <w:rFonts w:hint="default" w:ascii="Times New Roman" w:hAnsi="Times New Roman" w:cs="Times New Roman"/>
          <w:spacing w:val="-18"/>
          <w:sz w:val="28"/>
          <w:szCs w:val="28"/>
          <w:lang w:val="en-US" w:eastAsia="zh-CN"/>
        </w:rPr>
        <w:t>名</w:t>
      </w:r>
      <w:r>
        <w:rPr>
          <w:rFonts w:hint="default" w:ascii="Times New Roman" w:hAnsi="Times New Roman" w:cs="Times New Roman"/>
          <w:spacing w:val="-18"/>
          <w:sz w:val="28"/>
          <w:szCs w:val="28"/>
        </w:rPr>
        <w:t>岗位：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Style w:val="2"/>
        <w:tblW w:w="9887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41"/>
        <w:gridCol w:w="824"/>
        <w:gridCol w:w="28"/>
        <w:gridCol w:w="1122"/>
        <w:gridCol w:w="1437"/>
        <w:gridCol w:w="1437"/>
        <w:gridCol w:w="1730"/>
      </w:tblGrid>
      <w:tr w14:paraId="581D6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0050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  名</w:t>
            </w:r>
          </w:p>
        </w:tc>
        <w:tc>
          <w:tcPr>
            <w:tcW w:w="1641" w:type="dxa"/>
            <w:vAlign w:val="center"/>
          </w:tcPr>
          <w:p w14:paraId="17CBD08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4E4344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14:paraId="0CE145B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A304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  族</w:t>
            </w:r>
          </w:p>
        </w:tc>
        <w:tc>
          <w:tcPr>
            <w:tcW w:w="1437" w:type="dxa"/>
            <w:vAlign w:val="center"/>
          </w:tcPr>
          <w:p w14:paraId="1391D4F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14:paraId="296B3C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</w:t>
            </w:r>
          </w:p>
          <w:p w14:paraId="0BFFD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相</w:t>
            </w:r>
          </w:p>
          <w:p w14:paraId="51ADA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片</w:t>
            </w:r>
          </w:p>
        </w:tc>
      </w:tr>
      <w:tr w14:paraId="4240B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7BF3E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641" w:type="dxa"/>
            <w:vAlign w:val="center"/>
          </w:tcPr>
          <w:p w14:paraId="7F702D7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14:paraId="7437F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14:paraId="57942D7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69583E7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05D3FED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</w:tcPr>
          <w:p w14:paraId="688466F3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DA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1B55646C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15" w:type="dxa"/>
            <w:gridSpan w:val="4"/>
            <w:vAlign w:val="center"/>
          </w:tcPr>
          <w:p w14:paraId="5C857C3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14:paraId="0B21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14:paraId="1619A71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</w:tcPr>
          <w:p w14:paraId="660509E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322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0DF8B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身份证号码</w:t>
            </w:r>
          </w:p>
        </w:tc>
        <w:tc>
          <w:tcPr>
            <w:tcW w:w="3615" w:type="dxa"/>
            <w:gridSpan w:val="4"/>
            <w:vAlign w:val="center"/>
          </w:tcPr>
          <w:p w14:paraId="5C3933AE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44FCB661">
            <w:pPr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167" w:type="dxa"/>
            <w:gridSpan w:val="2"/>
            <w:vAlign w:val="center"/>
          </w:tcPr>
          <w:p w14:paraId="15DB5B2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C6A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1B48F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毕业院校</w:t>
            </w:r>
          </w:p>
        </w:tc>
        <w:tc>
          <w:tcPr>
            <w:tcW w:w="3615" w:type="dxa"/>
            <w:gridSpan w:val="4"/>
            <w:vAlign w:val="center"/>
          </w:tcPr>
          <w:p w14:paraId="5A6315D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C196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7" w:type="dxa"/>
            <w:gridSpan w:val="2"/>
            <w:vAlign w:val="center"/>
          </w:tcPr>
          <w:p w14:paraId="0200308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C3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1D111C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所学专业</w:t>
            </w:r>
          </w:p>
        </w:tc>
        <w:tc>
          <w:tcPr>
            <w:tcW w:w="3615" w:type="dxa"/>
            <w:gridSpan w:val="4"/>
            <w:vAlign w:val="center"/>
          </w:tcPr>
          <w:p w14:paraId="7A337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5028E949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7" w:type="dxa"/>
            <w:gridSpan w:val="2"/>
            <w:vAlign w:val="center"/>
          </w:tcPr>
          <w:p w14:paraId="5BC7A8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531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54D211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615" w:type="dxa"/>
            <w:gridSpan w:val="4"/>
            <w:vAlign w:val="center"/>
          </w:tcPr>
          <w:p w14:paraId="5D472207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3E675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7" w:type="dxa"/>
            <w:gridSpan w:val="2"/>
            <w:vAlign w:val="center"/>
          </w:tcPr>
          <w:p w14:paraId="3F25713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35F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46E749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裸视视力</w:t>
            </w:r>
          </w:p>
        </w:tc>
        <w:tc>
          <w:tcPr>
            <w:tcW w:w="2465" w:type="dxa"/>
            <w:gridSpan w:val="2"/>
            <w:vAlign w:val="center"/>
          </w:tcPr>
          <w:p w14:paraId="1FB599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7A8F3E7E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vAlign w:val="center"/>
          </w:tcPr>
          <w:p w14:paraId="2FC03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74ACF332">
            <w:pPr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身高</w:t>
            </w:r>
          </w:p>
        </w:tc>
        <w:tc>
          <w:tcPr>
            <w:tcW w:w="1730" w:type="dxa"/>
            <w:vAlign w:val="center"/>
          </w:tcPr>
          <w:p w14:paraId="2E770F4A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73B2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68" w:type="dxa"/>
            <w:vAlign w:val="center"/>
          </w:tcPr>
          <w:p w14:paraId="7CA36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专业技术资格</w:t>
            </w:r>
          </w:p>
        </w:tc>
        <w:tc>
          <w:tcPr>
            <w:tcW w:w="2465" w:type="dxa"/>
            <w:gridSpan w:val="2"/>
            <w:vAlign w:val="center"/>
          </w:tcPr>
          <w:p w14:paraId="001EAA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vAlign w:val="center"/>
          </w:tcPr>
          <w:p w14:paraId="06F60E35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vAlign w:val="center"/>
          </w:tcPr>
          <w:p w14:paraId="0C402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14:paraId="66A758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执业资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格</w:t>
            </w:r>
          </w:p>
        </w:tc>
        <w:tc>
          <w:tcPr>
            <w:tcW w:w="1730" w:type="dxa"/>
            <w:vAlign w:val="center"/>
          </w:tcPr>
          <w:p w14:paraId="276F5E2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1EC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8" w:hRule="atLeast"/>
        </w:trPr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 w14:paraId="0B6AB8B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219" w:type="dxa"/>
            <w:gridSpan w:val="7"/>
            <w:tcBorders>
              <w:bottom w:val="single" w:color="auto" w:sz="4" w:space="0"/>
            </w:tcBorders>
          </w:tcPr>
          <w:p w14:paraId="51FBEC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A77C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例：</w:t>
            </w:r>
          </w:p>
          <w:p w14:paraId="5EAB8F96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2001.09-2004.07   **市第一中学读高中</w:t>
            </w:r>
          </w:p>
          <w:p w14:paraId="42485F9D">
            <w:pP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2004.09-2008.07   **大学**专业读本科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2008.07-2010.10   ****公司担任**工程师</w:t>
            </w:r>
          </w:p>
          <w:p w14:paraId="77C23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95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7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6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ACB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3E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CA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0C0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B196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F46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0EC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BDB8A5">
      <w:pPr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0022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1"/>
        <w:gridCol w:w="1416"/>
        <w:gridCol w:w="1504"/>
        <w:gridCol w:w="2931"/>
        <w:gridCol w:w="2480"/>
      </w:tblGrid>
      <w:tr w14:paraId="7CC1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</w:trPr>
        <w:tc>
          <w:tcPr>
            <w:tcW w:w="1691" w:type="dxa"/>
            <w:vMerge w:val="restart"/>
            <w:vAlign w:val="center"/>
          </w:tcPr>
          <w:p w14:paraId="128614E4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家庭成员及 主要社会关系</w:t>
            </w:r>
          </w:p>
        </w:tc>
        <w:tc>
          <w:tcPr>
            <w:tcW w:w="1416" w:type="dxa"/>
            <w:vAlign w:val="center"/>
          </w:tcPr>
          <w:p w14:paraId="2672B1AD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0211269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594EB7D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2480" w:type="dxa"/>
            <w:vAlign w:val="center"/>
          </w:tcPr>
          <w:p w14:paraId="08AC641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户籍所在地</w:t>
            </w:r>
          </w:p>
        </w:tc>
      </w:tr>
      <w:tr w14:paraId="7779E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1691" w:type="dxa"/>
            <w:vMerge w:val="continue"/>
            <w:vAlign w:val="center"/>
          </w:tcPr>
          <w:p w14:paraId="6D33E526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4"/>
          </w:tcPr>
          <w:p w14:paraId="4BB1A756">
            <w:pPr>
              <w:spacing w:line="440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DB39865">
            <w:pPr>
              <w:spacing w:line="440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A1CA4DA">
            <w:pPr>
              <w:spacing w:line="440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2F2D1AB">
            <w:pPr>
              <w:spacing w:line="440" w:lineRule="exac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77FA5A">
            <w:pPr>
              <w:spacing w:line="36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711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1691" w:type="dxa"/>
            <w:vAlign w:val="center"/>
          </w:tcPr>
          <w:p w14:paraId="1324FFCA">
            <w:pPr>
              <w:spacing w:line="3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有何特长及 突出业绩</w:t>
            </w:r>
          </w:p>
        </w:tc>
        <w:tc>
          <w:tcPr>
            <w:tcW w:w="8331" w:type="dxa"/>
            <w:gridSpan w:val="4"/>
          </w:tcPr>
          <w:p w14:paraId="530D9850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BF7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1" w:hRule="atLeast"/>
        </w:trPr>
        <w:tc>
          <w:tcPr>
            <w:tcW w:w="1691" w:type="dxa"/>
            <w:vAlign w:val="center"/>
          </w:tcPr>
          <w:p w14:paraId="5838FBEB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8FF87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奖  惩</w:t>
            </w:r>
          </w:p>
          <w:p w14:paraId="7A9BAAF2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A7AA5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情  况</w:t>
            </w:r>
          </w:p>
          <w:p w14:paraId="4C7EB49B">
            <w:pPr>
              <w:spacing w:line="3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gridSpan w:val="4"/>
          </w:tcPr>
          <w:p w14:paraId="5A176983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09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691" w:type="dxa"/>
            <w:vAlign w:val="center"/>
          </w:tcPr>
          <w:p w14:paraId="325C0BD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  核</w:t>
            </w:r>
          </w:p>
          <w:p w14:paraId="45D2207E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258B3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72810E"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意  见</w:t>
            </w:r>
          </w:p>
        </w:tc>
        <w:tc>
          <w:tcPr>
            <w:tcW w:w="8331" w:type="dxa"/>
            <w:gridSpan w:val="4"/>
          </w:tcPr>
          <w:p w14:paraId="62D74DBD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62BE0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F4C0D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1D47B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C8AF2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A4544">
            <w:pPr>
              <w:spacing w:line="44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审核人：                            审核日期：    年   月   日</w:t>
            </w:r>
          </w:p>
        </w:tc>
      </w:tr>
    </w:tbl>
    <w:p w14:paraId="21444361">
      <w:pPr>
        <w:spacing w:line="400" w:lineRule="exact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说明：此表须如实填写，经审核发现与事实不符的，责任自负。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5NWMwOGIyNWYwZThhODA3MDFmOTM5MjIyYjVhZGYifQ=="/>
  </w:docVars>
  <w:rsids>
    <w:rsidRoot w:val="00A02301"/>
    <w:rsid w:val="00155D08"/>
    <w:rsid w:val="0080658F"/>
    <w:rsid w:val="0081213F"/>
    <w:rsid w:val="008B299A"/>
    <w:rsid w:val="0095065B"/>
    <w:rsid w:val="00A02301"/>
    <w:rsid w:val="00AA3167"/>
    <w:rsid w:val="00B13EDA"/>
    <w:rsid w:val="00D16A8F"/>
    <w:rsid w:val="029E1914"/>
    <w:rsid w:val="07897965"/>
    <w:rsid w:val="11714936"/>
    <w:rsid w:val="26B0423B"/>
    <w:rsid w:val="35C115E5"/>
    <w:rsid w:val="37C71C45"/>
    <w:rsid w:val="38B021AD"/>
    <w:rsid w:val="3E0755D2"/>
    <w:rsid w:val="40D17705"/>
    <w:rsid w:val="432E2E7D"/>
    <w:rsid w:val="44CA467B"/>
    <w:rsid w:val="455670F5"/>
    <w:rsid w:val="486D6D63"/>
    <w:rsid w:val="49122664"/>
    <w:rsid w:val="4D562C80"/>
    <w:rsid w:val="4F6A776F"/>
    <w:rsid w:val="564E12A5"/>
    <w:rsid w:val="58890763"/>
    <w:rsid w:val="5C3908A2"/>
    <w:rsid w:val="5CB23C7A"/>
    <w:rsid w:val="5D3F2F96"/>
    <w:rsid w:val="62C80D9E"/>
    <w:rsid w:val="6342640A"/>
    <w:rsid w:val="642A5F72"/>
    <w:rsid w:val="69105390"/>
    <w:rsid w:val="6BA75B7B"/>
    <w:rsid w:val="74AA05AF"/>
    <w:rsid w:val="7A855831"/>
    <w:rsid w:val="7BC5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345</Characters>
  <Lines>6</Lines>
  <Paragraphs>1</Paragraphs>
  <TotalTime>0</TotalTime>
  <ScaleCrop>false</ScaleCrop>
  <LinksUpToDate>false</LinksUpToDate>
  <CharactersWithSpaces>453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2024-04-08T00:29:00Z</dcterms:created>
  <dc:creator>user</dc:creator>
  <cp:lastModifiedBy>晓成</cp:lastModifiedBy>
  <dcterms:modified xsi:type="dcterms:W3CDTF">2026-04-03T01:45:24Z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B057748544EF46A4A4B259CFC7825138_12</vt:lpwstr>
  </property>
  <property fmtid="{D5CDD505-2E9C-101B-9397-08002B2CF9AE}" pid="4" name="KSOTemplateDocerSaveRecord">
    <vt:lpwstr>eyJoZGlkIjoiMWE5NWMwOGIyNWYwZThhODA3MDFmOTM5MjIyYjVhZGYiLCJ1c2VySWQiOiI2OTQ5MTcxOTgifQ==</vt:lpwstr>
  </property>
</Properties>
</file>