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AF17">
      <w:pPr>
        <w:rPr>
          <w:rFonts w:ascii="Times New Roman [TMC ]" w:hAnsi="Times New Roman [TMC ]" w:eastAsia="黑体" w:cs="Times New Roman [TMC ]"/>
          <w:sz w:val="20"/>
          <w:szCs w:val="20"/>
        </w:rPr>
      </w:pPr>
      <w:r>
        <w:rPr>
          <w:rFonts w:hint="default" w:ascii="Times New Roman [TMC ]" w:hAnsi="Times New Roman [TMC ]" w:eastAsia="黑体" w:cs="Times New Roman [TMC ]"/>
          <w:sz w:val="20"/>
          <w:szCs w:val="20"/>
        </w:rPr>
        <w:t>附件2</w:t>
      </w:r>
    </w:p>
    <w:p w14:paraId="3A69743B">
      <w:pPr>
        <w:pStyle w:val="3"/>
        <w:spacing w:line="460" w:lineRule="exact"/>
        <w:jc w:val="center"/>
        <w:rPr>
          <w:rFonts w:ascii="Times New Roman [TMC ]" w:hAnsi="Times New Roman [TMC ]" w:eastAsia="方正小标宋简体" w:cs="Times New Roman [TMC ]"/>
          <w:bCs/>
          <w:sz w:val="32"/>
          <w:szCs w:val="32"/>
        </w:rPr>
      </w:pPr>
      <w:r>
        <w:rPr>
          <w:rFonts w:hint="default" w:ascii="Times New Roman [TMC ]" w:hAnsi="Times New Roman [TMC ]" w:eastAsia="方正小标宋简体" w:cs="Times New Roman [TMC ]"/>
          <w:bCs/>
          <w:sz w:val="32"/>
          <w:szCs w:val="32"/>
        </w:rPr>
        <w:t>天津中德应用技术大学应聘申请表</w:t>
      </w:r>
    </w:p>
    <w:p w14:paraId="7435225A">
      <w:pPr>
        <w:pStyle w:val="3"/>
        <w:spacing w:line="460" w:lineRule="exact"/>
        <w:rPr>
          <w:rFonts w:ascii="Times New Roman [TMC ]" w:hAnsi="Times New Roman [TMC ]" w:cs="Times New Roman [TMC ]" w:eastAsiaTheme="minorEastAsia"/>
        </w:rPr>
      </w:pPr>
      <w:bookmarkStart w:id="0" w:name="_GoBack"/>
      <w:bookmarkEnd w:id="0"/>
      <w:r>
        <w:rPr>
          <w:rFonts w:hint="default" w:ascii="Times New Roman [TMC ]" w:hAnsi="Times New Roman [TMC ]" w:cs="Times New Roman [TMC ]" w:eastAsiaTheme="minorEastAsia"/>
        </w:rPr>
        <w:t xml:space="preserve">应聘部门：                        应聘岗位名称：               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2"/>
        <w:gridCol w:w="171"/>
        <w:gridCol w:w="1153"/>
        <w:gridCol w:w="158"/>
        <w:gridCol w:w="725"/>
        <w:gridCol w:w="406"/>
        <w:gridCol w:w="1108"/>
        <w:gridCol w:w="491"/>
        <w:gridCol w:w="871"/>
        <w:gridCol w:w="410"/>
        <w:gridCol w:w="211"/>
        <w:gridCol w:w="219"/>
        <w:gridCol w:w="185"/>
        <w:gridCol w:w="361"/>
        <w:gridCol w:w="386"/>
        <w:gridCol w:w="85"/>
        <w:gridCol w:w="682"/>
        <w:gridCol w:w="252"/>
        <w:gridCol w:w="1041"/>
      </w:tblGrid>
      <w:tr w14:paraId="0DC0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10" w:type="dxa"/>
            <w:gridSpan w:val="3"/>
            <w:vAlign w:val="center"/>
          </w:tcPr>
          <w:p w14:paraId="7884736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姓  名</w:t>
            </w:r>
          </w:p>
        </w:tc>
        <w:tc>
          <w:tcPr>
            <w:tcW w:w="1311" w:type="dxa"/>
            <w:gridSpan w:val="2"/>
            <w:vAlign w:val="center"/>
          </w:tcPr>
          <w:p w14:paraId="6B6D58D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A5D92F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 w14:paraId="060A111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B9D0F4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出生年月</w:t>
            </w:r>
          </w:p>
        </w:tc>
        <w:tc>
          <w:tcPr>
            <w:tcW w:w="1447" w:type="dxa"/>
            <w:gridSpan w:val="6"/>
            <w:vAlign w:val="center"/>
          </w:tcPr>
          <w:p w14:paraId="30BC0F9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975" w:type="dxa"/>
            <w:gridSpan w:val="3"/>
            <w:vMerge w:val="restart"/>
            <w:vAlign w:val="center"/>
          </w:tcPr>
          <w:p w14:paraId="7E6DD0D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电子照片</w:t>
            </w:r>
          </w:p>
        </w:tc>
      </w:tr>
      <w:tr w14:paraId="31AD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10" w:type="dxa"/>
            <w:gridSpan w:val="3"/>
            <w:vAlign w:val="center"/>
          </w:tcPr>
          <w:p w14:paraId="3378E11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籍  贯</w:t>
            </w:r>
          </w:p>
        </w:tc>
        <w:tc>
          <w:tcPr>
            <w:tcW w:w="1311" w:type="dxa"/>
            <w:gridSpan w:val="2"/>
            <w:vAlign w:val="center"/>
          </w:tcPr>
          <w:p w14:paraId="33E6F1D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B0E13F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 w14:paraId="0ED65B2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E9EA7A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婚  否</w:t>
            </w:r>
          </w:p>
        </w:tc>
        <w:tc>
          <w:tcPr>
            <w:tcW w:w="1447" w:type="dxa"/>
            <w:gridSpan w:val="6"/>
            <w:vAlign w:val="center"/>
          </w:tcPr>
          <w:p w14:paraId="257D6BC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63D81D63">
            <w:pPr>
              <w:widowControl/>
              <w:jc w:val="left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6B8F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10" w:type="dxa"/>
            <w:gridSpan w:val="3"/>
            <w:vMerge w:val="restart"/>
            <w:vAlign w:val="center"/>
          </w:tcPr>
          <w:p w14:paraId="0721C74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政治面貌</w:t>
            </w:r>
          </w:p>
          <w:p w14:paraId="4DE40E0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取得时间</w:t>
            </w:r>
          </w:p>
        </w:tc>
        <w:tc>
          <w:tcPr>
            <w:tcW w:w="1311" w:type="dxa"/>
            <w:gridSpan w:val="2"/>
            <w:vAlign w:val="center"/>
          </w:tcPr>
          <w:p w14:paraId="2116B4F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9E9FD8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最高学历</w:t>
            </w:r>
          </w:p>
        </w:tc>
        <w:tc>
          <w:tcPr>
            <w:tcW w:w="1599" w:type="dxa"/>
            <w:gridSpan w:val="2"/>
            <w:vAlign w:val="center"/>
          </w:tcPr>
          <w:p w14:paraId="6D71883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294669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最高学位</w:t>
            </w:r>
          </w:p>
        </w:tc>
        <w:tc>
          <w:tcPr>
            <w:tcW w:w="1447" w:type="dxa"/>
            <w:gridSpan w:val="6"/>
            <w:vAlign w:val="center"/>
          </w:tcPr>
          <w:p w14:paraId="1535319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1554598D">
            <w:pPr>
              <w:widowControl/>
              <w:jc w:val="left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168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110" w:type="dxa"/>
            <w:gridSpan w:val="3"/>
            <w:vMerge w:val="continue"/>
            <w:vAlign w:val="center"/>
          </w:tcPr>
          <w:p w14:paraId="0BCC1AD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C31F57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9176D9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健康状况</w:t>
            </w:r>
          </w:p>
        </w:tc>
        <w:tc>
          <w:tcPr>
            <w:tcW w:w="1599" w:type="dxa"/>
            <w:gridSpan w:val="2"/>
            <w:vAlign w:val="center"/>
          </w:tcPr>
          <w:p w14:paraId="5D07948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8C49B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宗教信仰</w:t>
            </w:r>
          </w:p>
        </w:tc>
        <w:tc>
          <w:tcPr>
            <w:tcW w:w="1447" w:type="dxa"/>
            <w:gridSpan w:val="6"/>
            <w:vAlign w:val="center"/>
          </w:tcPr>
          <w:p w14:paraId="0D2BAFA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7C89D542">
            <w:pPr>
              <w:widowControl/>
              <w:jc w:val="left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1720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10" w:type="dxa"/>
            <w:gridSpan w:val="3"/>
            <w:vAlign w:val="center"/>
          </w:tcPr>
          <w:p w14:paraId="0B13C1F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专业及</w:t>
            </w:r>
          </w:p>
          <w:p w14:paraId="3846875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研究方向</w:t>
            </w:r>
          </w:p>
        </w:tc>
        <w:tc>
          <w:tcPr>
            <w:tcW w:w="2442" w:type="dxa"/>
            <w:gridSpan w:val="4"/>
            <w:vAlign w:val="center"/>
          </w:tcPr>
          <w:p w14:paraId="28BBF3E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6F2846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专业技术职务</w:t>
            </w:r>
          </w:p>
          <w:p w14:paraId="4638938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取得时间</w:t>
            </w:r>
          </w:p>
        </w:tc>
        <w:tc>
          <w:tcPr>
            <w:tcW w:w="2728" w:type="dxa"/>
            <w:gridSpan w:val="8"/>
            <w:vAlign w:val="center"/>
          </w:tcPr>
          <w:p w14:paraId="683657D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11C2BE29">
            <w:pPr>
              <w:widowControl/>
              <w:jc w:val="left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6A8D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10" w:type="dxa"/>
            <w:gridSpan w:val="3"/>
            <w:vAlign w:val="center"/>
          </w:tcPr>
          <w:p w14:paraId="3FD279E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首次参加工作时间</w:t>
            </w:r>
          </w:p>
        </w:tc>
        <w:tc>
          <w:tcPr>
            <w:tcW w:w="2442" w:type="dxa"/>
            <w:gridSpan w:val="4"/>
            <w:vAlign w:val="center"/>
          </w:tcPr>
          <w:p w14:paraId="5DB6C6A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3B902EE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身份证号码</w:t>
            </w:r>
          </w:p>
        </w:tc>
        <w:tc>
          <w:tcPr>
            <w:tcW w:w="4703" w:type="dxa"/>
            <w:gridSpan w:val="11"/>
            <w:vAlign w:val="center"/>
          </w:tcPr>
          <w:p w14:paraId="087A1484">
            <w:pPr>
              <w:widowControl/>
              <w:jc w:val="left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79B2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10" w:type="dxa"/>
            <w:gridSpan w:val="3"/>
            <w:vAlign w:val="center"/>
          </w:tcPr>
          <w:p w14:paraId="6523E88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外语水平</w:t>
            </w:r>
          </w:p>
        </w:tc>
        <w:tc>
          <w:tcPr>
            <w:tcW w:w="2442" w:type="dxa"/>
            <w:gridSpan w:val="4"/>
            <w:vAlign w:val="center"/>
          </w:tcPr>
          <w:p w14:paraId="5799E29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53FDC9F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联系电话</w:t>
            </w:r>
          </w:p>
        </w:tc>
        <w:tc>
          <w:tcPr>
            <w:tcW w:w="1492" w:type="dxa"/>
            <w:gridSpan w:val="3"/>
            <w:vAlign w:val="center"/>
          </w:tcPr>
          <w:p w14:paraId="749565E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5A5ED42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E-mail</w:t>
            </w:r>
          </w:p>
        </w:tc>
        <w:tc>
          <w:tcPr>
            <w:tcW w:w="1975" w:type="dxa"/>
            <w:gridSpan w:val="3"/>
            <w:vAlign w:val="center"/>
          </w:tcPr>
          <w:p w14:paraId="235332D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BC2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10" w:type="dxa"/>
            <w:gridSpan w:val="3"/>
            <w:vAlign w:val="center"/>
          </w:tcPr>
          <w:p w14:paraId="25BED65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现住址</w:t>
            </w:r>
          </w:p>
        </w:tc>
        <w:tc>
          <w:tcPr>
            <w:tcW w:w="8744" w:type="dxa"/>
            <w:gridSpan w:val="17"/>
            <w:vAlign w:val="center"/>
          </w:tcPr>
          <w:p w14:paraId="3E6DA96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332E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3552" w:type="dxa"/>
            <w:gridSpan w:val="7"/>
            <w:vAlign w:val="center"/>
          </w:tcPr>
          <w:p w14:paraId="707B04B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是否有亲属为本单位职工</w:t>
            </w:r>
          </w:p>
        </w:tc>
        <w:tc>
          <w:tcPr>
            <w:tcW w:w="6302" w:type="dxa"/>
            <w:gridSpan w:val="13"/>
            <w:vAlign w:val="center"/>
          </w:tcPr>
          <w:p w14:paraId="376EA40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是□       否□（部门</w:t>
            </w:r>
            <w:r>
              <w:rPr>
                <w:rFonts w:hint="default" w:ascii="Times New Roman [TMC ]" w:hAnsi="Times New Roman [TMC ]" w:cs="Times New Roman [TMC ]" w:eastAsiaTheme="minorEastAsia"/>
                <w:u w:val="single"/>
              </w:rPr>
              <w:t xml:space="preserve"> </w:t>
            </w:r>
            <w:r>
              <w:rPr>
                <w:rFonts w:ascii="Times New Roman [TMC ]" w:hAnsi="Times New Roman [TMC ]" w:cs="Times New Roman [TMC ]" w:eastAsiaTheme="minorEastAsia"/>
                <w:u w:val="single"/>
              </w:rPr>
              <w:t xml:space="preserve">            </w:t>
            </w:r>
            <w:r>
              <w:rPr>
                <w:rFonts w:hint="default" w:ascii="Times New Roman [TMC ]" w:hAnsi="Times New Roman [TMC ]" w:cs="Times New Roman [TMC ]" w:eastAsiaTheme="minorEastAsia"/>
              </w:rPr>
              <w:t>姓名</w:t>
            </w:r>
            <w:r>
              <w:rPr>
                <w:rFonts w:hint="default" w:ascii="Times New Roman [TMC ]" w:hAnsi="Times New Roman [TMC ]" w:cs="Times New Roman [TMC ]" w:eastAsiaTheme="minorEastAsia"/>
                <w:u w:val="single"/>
              </w:rPr>
              <w:t xml:space="preserve"> </w:t>
            </w:r>
            <w:r>
              <w:rPr>
                <w:rFonts w:ascii="Times New Roman [TMC ]" w:hAnsi="Times New Roman [TMC ]" w:cs="Times New Roman [TMC ]" w:eastAsiaTheme="minorEastAsia"/>
                <w:u w:val="single"/>
              </w:rPr>
              <w:t xml:space="preserve">     </w:t>
            </w:r>
            <w:r>
              <w:rPr>
                <w:rFonts w:ascii="Times New Roman [TMC ]" w:hAnsi="Times New Roman [TMC ]" w:cs="Times New Roman [TMC ]" w:eastAsiaTheme="minorEastAsia"/>
              </w:rPr>
              <w:t>）</w:t>
            </w:r>
          </w:p>
        </w:tc>
      </w:tr>
      <w:tr w14:paraId="504F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854" w:type="dxa"/>
            <w:gridSpan w:val="20"/>
            <w:vAlign w:val="center"/>
          </w:tcPr>
          <w:p w14:paraId="50D86F7A">
            <w:pPr>
              <w:jc w:val="center"/>
              <w:rPr>
                <w:rFonts w:ascii="Times New Roman [TMC ]" w:hAnsi="Times New Roman [TMC ]" w:cs="Times New Roman [TMC ]" w:eastAsiaTheme="minorEastAsia"/>
                <w:b/>
              </w:rPr>
            </w:pP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教育背景（时间按照由近及远顺序依次向下填写）</w:t>
            </w:r>
          </w:p>
        </w:tc>
      </w:tr>
      <w:tr w14:paraId="696B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263" w:type="dxa"/>
            <w:gridSpan w:val="4"/>
            <w:vAlign w:val="center"/>
          </w:tcPr>
          <w:p w14:paraId="5FFA4A7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起止时间</w:t>
            </w:r>
          </w:p>
          <w:p w14:paraId="5D967CE7">
            <w:pPr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（xxxx.xx-xxxx.xx）</w:t>
            </w:r>
          </w:p>
        </w:tc>
        <w:tc>
          <w:tcPr>
            <w:tcW w:w="2888" w:type="dxa"/>
            <w:gridSpan w:val="5"/>
            <w:vAlign w:val="center"/>
          </w:tcPr>
          <w:p w14:paraId="54C008B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毕业院校</w:t>
            </w:r>
          </w:p>
        </w:tc>
        <w:tc>
          <w:tcPr>
            <w:tcW w:w="1896" w:type="dxa"/>
            <w:gridSpan w:val="5"/>
            <w:vAlign w:val="center"/>
          </w:tcPr>
          <w:p w14:paraId="3ABE21C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所学专业</w:t>
            </w:r>
          </w:p>
        </w:tc>
        <w:tc>
          <w:tcPr>
            <w:tcW w:w="1514" w:type="dxa"/>
            <w:gridSpan w:val="4"/>
            <w:vAlign w:val="center"/>
          </w:tcPr>
          <w:p w14:paraId="567C0E0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学历/学位</w:t>
            </w:r>
          </w:p>
        </w:tc>
        <w:tc>
          <w:tcPr>
            <w:tcW w:w="1293" w:type="dxa"/>
            <w:gridSpan w:val="2"/>
            <w:vAlign w:val="center"/>
          </w:tcPr>
          <w:p w14:paraId="29BE0F5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是否全日制</w:t>
            </w:r>
          </w:p>
        </w:tc>
      </w:tr>
      <w:tr w14:paraId="5302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455D7A3C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88" w:type="dxa"/>
            <w:gridSpan w:val="5"/>
            <w:vAlign w:val="center"/>
          </w:tcPr>
          <w:p w14:paraId="644FB9E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711A37A6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32BF933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007FCD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D3B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15712A56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88" w:type="dxa"/>
            <w:gridSpan w:val="5"/>
            <w:vAlign w:val="center"/>
          </w:tcPr>
          <w:p w14:paraId="514EDCD2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2FC432A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1F728B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31F11E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04FE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49E509E5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88" w:type="dxa"/>
            <w:gridSpan w:val="5"/>
            <w:vAlign w:val="center"/>
          </w:tcPr>
          <w:p w14:paraId="5CA1071A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25BB0F45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4DD6B2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4C3ECE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0480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0647D5A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88" w:type="dxa"/>
            <w:gridSpan w:val="5"/>
            <w:vAlign w:val="center"/>
          </w:tcPr>
          <w:p w14:paraId="3CC68413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4BC1B93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382B334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6A4917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30A6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4" w:type="dxa"/>
            <w:gridSpan w:val="20"/>
            <w:vAlign w:val="center"/>
          </w:tcPr>
          <w:p w14:paraId="46CB22C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  <w:b/>
              </w:rPr>
              <w:t>工作经历（</w:t>
            </w: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时间按照由近及远顺序依次向下填写</w:t>
            </w:r>
            <w:r>
              <w:rPr>
                <w:rFonts w:ascii="Times New Roman [TMC ]" w:hAnsi="Times New Roman [TMC ]" w:cs="Times New Roman [TMC ]" w:eastAsiaTheme="minorEastAsia"/>
                <w:b/>
              </w:rPr>
              <w:t>）</w:t>
            </w:r>
          </w:p>
        </w:tc>
      </w:tr>
      <w:tr w14:paraId="7832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63" w:type="dxa"/>
            <w:gridSpan w:val="4"/>
            <w:vAlign w:val="center"/>
          </w:tcPr>
          <w:p w14:paraId="72D6633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起止时间</w:t>
            </w:r>
          </w:p>
          <w:p w14:paraId="02F532E0">
            <w:pPr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（xxxx.xx-xxxx.xx）</w:t>
            </w:r>
          </w:p>
        </w:tc>
        <w:tc>
          <w:tcPr>
            <w:tcW w:w="4784" w:type="dxa"/>
            <w:gridSpan w:val="10"/>
            <w:vAlign w:val="center"/>
          </w:tcPr>
          <w:p w14:paraId="7355866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工作单位</w:t>
            </w:r>
          </w:p>
        </w:tc>
        <w:tc>
          <w:tcPr>
            <w:tcW w:w="1514" w:type="dxa"/>
            <w:gridSpan w:val="4"/>
            <w:vAlign w:val="center"/>
          </w:tcPr>
          <w:p w14:paraId="2BAB580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岗位</w:t>
            </w:r>
          </w:p>
        </w:tc>
        <w:tc>
          <w:tcPr>
            <w:tcW w:w="1293" w:type="dxa"/>
            <w:gridSpan w:val="2"/>
            <w:vAlign w:val="center"/>
          </w:tcPr>
          <w:p w14:paraId="6368C69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职务</w:t>
            </w:r>
          </w:p>
        </w:tc>
      </w:tr>
      <w:tr w14:paraId="674C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44C2B4E1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4784" w:type="dxa"/>
            <w:gridSpan w:val="10"/>
            <w:vAlign w:val="center"/>
          </w:tcPr>
          <w:p w14:paraId="3039959A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36B33C8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F3C13E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407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39A6AA0A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4784" w:type="dxa"/>
            <w:gridSpan w:val="10"/>
            <w:vAlign w:val="center"/>
          </w:tcPr>
          <w:p w14:paraId="0FB0BA70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17A1AD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CA8718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3BC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4"/>
            <w:vAlign w:val="center"/>
          </w:tcPr>
          <w:p w14:paraId="01AF6A8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4784" w:type="dxa"/>
            <w:gridSpan w:val="10"/>
            <w:vAlign w:val="center"/>
          </w:tcPr>
          <w:p w14:paraId="5B800CAD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4C1A6EF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014FD36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6BAE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263" w:type="dxa"/>
            <w:gridSpan w:val="4"/>
            <w:vAlign w:val="center"/>
          </w:tcPr>
          <w:p w14:paraId="3607A3B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学习过的相关专业课程</w:t>
            </w:r>
          </w:p>
        </w:tc>
        <w:tc>
          <w:tcPr>
            <w:tcW w:w="7591" w:type="dxa"/>
            <w:gridSpan w:val="16"/>
            <w:vAlign w:val="center"/>
          </w:tcPr>
          <w:p w14:paraId="670C5C3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024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263" w:type="dxa"/>
            <w:gridSpan w:val="4"/>
            <w:vAlign w:val="center"/>
          </w:tcPr>
          <w:p w14:paraId="04381894">
            <w:pPr>
              <w:jc w:val="center"/>
              <w:rPr>
                <w:rFonts w:hint="default"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讲授过的相关专业课程</w:t>
            </w:r>
          </w:p>
        </w:tc>
        <w:tc>
          <w:tcPr>
            <w:tcW w:w="7591" w:type="dxa"/>
            <w:gridSpan w:val="16"/>
            <w:vAlign w:val="center"/>
          </w:tcPr>
          <w:p w14:paraId="18324B7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2AB9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854" w:type="dxa"/>
            <w:gridSpan w:val="20"/>
            <w:vAlign w:val="center"/>
          </w:tcPr>
          <w:p w14:paraId="3F5FB0B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  <w:b/>
              </w:rPr>
              <w:t>近四年所获项目（课题）资助情况</w:t>
            </w:r>
          </w:p>
        </w:tc>
      </w:tr>
      <w:tr w14:paraId="5BDA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39" w:type="dxa"/>
            <w:gridSpan w:val="2"/>
            <w:vAlign w:val="center"/>
          </w:tcPr>
          <w:p w14:paraId="35C11F3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序号</w:t>
            </w:r>
          </w:p>
        </w:tc>
        <w:tc>
          <w:tcPr>
            <w:tcW w:w="2207" w:type="dxa"/>
            <w:gridSpan w:val="4"/>
            <w:vAlign w:val="center"/>
          </w:tcPr>
          <w:p w14:paraId="6190A17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项目名称</w:t>
            </w:r>
          </w:p>
        </w:tc>
        <w:tc>
          <w:tcPr>
            <w:tcW w:w="2876" w:type="dxa"/>
            <w:gridSpan w:val="4"/>
            <w:vAlign w:val="center"/>
          </w:tcPr>
          <w:p w14:paraId="07A22E0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项目来源</w:t>
            </w:r>
          </w:p>
        </w:tc>
        <w:tc>
          <w:tcPr>
            <w:tcW w:w="840" w:type="dxa"/>
            <w:gridSpan w:val="3"/>
            <w:vAlign w:val="center"/>
          </w:tcPr>
          <w:p w14:paraId="06C3FE9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起止年月</w:t>
            </w:r>
          </w:p>
        </w:tc>
        <w:tc>
          <w:tcPr>
            <w:tcW w:w="932" w:type="dxa"/>
            <w:gridSpan w:val="3"/>
            <w:vAlign w:val="center"/>
          </w:tcPr>
          <w:p w14:paraId="51712D1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经费</w:t>
            </w:r>
          </w:p>
          <w:p w14:paraId="67B3A3BF">
            <w:pPr>
              <w:rPr>
                <w:rFonts w:ascii="Times New Roman [TMC ]" w:hAnsi="Times New Roman [TMC ]" w:cs="Times New Roman [TMC ]" w:eastAsiaTheme="minorEastAsia"/>
                <w:sz w:val="18"/>
                <w:szCs w:val="18"/>
              </w:rPr>
            </w:pPr>
            <w:r>
              <w:rPr>
                <w:rFonts w:hint="default" w:ascii="Times New Roman [TMC ]" w:hAnsi="Times New Roman [TMC ]" w:cs="Times New Roman [TMC ]" w:eastAsiaTheme="minorEastAsia"/>
                <w:sz w:val="18"/>
                <w:szCs w:val="18"/>
              </w:rPr>
              <w:t>（万元）</w:t>
            </w:r>
          </w:p>
        </w:tc>
        <w:tc>
          <w:tcPr>
            <w:tcW w:w="1019" w:type="dxa"/>
            <w:gridSpan w:val="3"/>
            <w:vAlign w:val="center"/>
          </w:tcPr>
          <w:p w14:paraId="3583525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进展</w:t>
            </w:r>
          </w:p>
          <w:p w14:paraId="00B8443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情况</w:t>
            </w:r>
          </w:p>
        </w:tc>
        <w:tc>
          <w:tcPr>
            <w:tcW w:w="1041" w:type="dxa"/>
            <w:vAlign w:val="center"/>
          </w:tcPr>
          <w:p w14:paraId="609E87E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本人</w:t>
            </w:r>
          </w:p>
          <w:p w14:paraId="33C3E2B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排名</w:t>
            </w:r>
          </w:p>
        </w:tc>
      </w:tr>
      <w:tr w14:paraId="755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1FAD87F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1</w:t>
            </w:r>
          </w:p>
        </w:tc>
        <w:tc>
          <w:tcPr>
            <w:tcW w:w="2207" w:type="dxa"/>
            <w:gridSpan w:val="4"/>
            <w:vAlign w:val="center"/>
          </w:tcPr>
          <w:p w14:paraId="2F9FD4EE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07D7F56C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4FDDD69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4CFAB8B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5CBEA56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3B38E89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6667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1BBB18A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2</w:t>
            </w:r>
          </w:p>
        </w:tc>
        <w:tc>
          <w:tcPr>
            <w:tcW w:w="2207" w:type="dxa"/>
            <w:gridSpan w:val="4"/>
            <w:vAlign w:val="center"/>
          </w:tcPr>
          <w:p w14:paraId="2FD67D5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7F0B27A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896E78B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1A17CDF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528E176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6198630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06C7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698B488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3</w:t>
            </w:r>
          </w:p>
        </w:tc>
        <w:tc>
          <w:tcPr>
            <w:tcW w:w="2207" w:type="dxa"/>
            <w:gridSpan w:val="4"/>
            <w:vAlign w:val="center"/>
          </w:tcPr>
          <w:p w14:paraId="75F94F0E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04869C5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1AAEA81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5EF98AC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A0CCA3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42A4B07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1653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4" w:type="dxa"/>
            <w:gridSpan w:val="20"/>
            <w:vAlign w:val="center"/>
          </w:tcPr>
          <w:p w14:paraId="514D735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近四年本人第一作者（或通讯作者）发表论文共计（  ）篇，出版专著（  ）部。</w:t>
            </w:r>
          </w:p>
        </w:tc>
      </w:tr>
      <w:tr w14:paraId="78FF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39" w:type="dxa"/>
            <w:gridSpan w:val="2"/>
            <w:vAlign w:val="center"/>
          </w:tcPr>
          <w:p w14:paraId="60CEF11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序号</w:t>
            </w:r>
          </w:p>
        </w:tc>
        <w:tc>
          <w:tcPr>
            <w:tcW w:w="2207" w:type="dxa"/>
            <w:gridSpan w:val="4"/>
            <w:vAlign w:val="center"/>
          </w:tcPr>
          <w:p w14:paraId="38BB4A1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论文、专著名称</w:t>
            </w:r>
          </w:p>
        </w:tc>
        <w:tc>
          <w:tcPr>
            <w:tcW w:w="1514" w:type="dxa"/>
            <w:gridSpan w:val="2"/>
            <w:vAlign w:val="center"/>
          </w:tcPr>
          <w:p w14:paraId="036426B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期刊、会议或出版社名称</w:t>
            </w:r>
          </w:p>
        </w:tc>
        <w:tc>
          <w:tcPr>
            <w:tcW w:w="1362" w:type="dxa"/>
            <w:gridSpan w:val="2"/>
            <w:vAlign w:val="center"/>
          </w:tcPr>
          <w:p w14:paraId="12AE920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发表或</w:t>
            </w:r>
          </w:p>
          <w:p w14:paraId="3D1A078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出版时间</w:t>
            </w:r>
          </w:p>
          <w:p w14:paraId="5A4DA88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(xxxx.xx)</w:t>
            </w:r>
          </w:p>
        </w:tc>
        <w:tc>
          <w:tcPr>
            <w:tcW w:w="2791" w:type="dxa"/>
            <w:gridSpan w:val="9"/>
            <w:vAlign w:val="center"/>
          </w:tcPr>
          <w:p w14:paraId="69493BF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学术水平</w:t>
            </w:r>
          </w:p>
        </w:tc>
        <w:tc>
          <w:tcPr>
            <w:tcW w:w="1041" w:type="dxa"/>
            <w:vAlign w:val="center"/>
          </w:tcPr>
          <w:p w14:paraId="1FDB9B4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本人</w:t>
            </w:r>
          </w:p>
          <w:p w14:paraId="6392F4E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排名</w:t>
            </w:r>
          </w:p>
        </w:tc>
      </w:tr>
      <w:tr w14:paraId="0B78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7B9AC83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1</w:t>
            </w:r>
          </w:p>
        </w:tc>
        <w:tc>
          <w:tcPr>
            <w:tcW w:w="2207" w:type="dxa"/>
            <w:gridSpan w:val="4"/>
            <w:vAlign w:val="center"/>
          </w:tcPr>
          <w:p w14:paraId="7ED91BBA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7A4ACE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517C74D2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791" w:type="dxa"/>
            <w:gridSpan w:val="9"/>
            <w:vAlign w:val="center"/>
          </w:tcPr>
          <w:p w14:paraId="5836CEB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13612D7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08BE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732E58C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2</w:t>
            </w:r>
          </w:p>
        </w:tc>
        <w:tc>
          <w:tcPr>
            <w:tcW w:w="2207" w:type="dxa"/>
            <w:gridSpan w:val="4"/>
            <w:vAlign w:val="center"/>
          </w:tcPr>
          <w:p w14:paraId="1D1D2B73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AE1ACD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54147D3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791" w:type="dxa"/>
            <w:gridSpan w:val="9"/>
            <w:vAlign w:val="center"/>
          </w:tcPr>
          <w:p w14:paraId="58FE18B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336D819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3290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39" w:type="dxa"/>
            <w:gridSpan w:val="2"/>
            <w:vAlign w:val="center"/>
          </w:tcPr>
          <w:p w14:paraId="503EB2A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3</w:t>
            </w:r>
          </w:p>
        </w:tc>
        <w:tc>
          <w:tcPr>
            <w:tcW w:w="2207" w:type="dxa"/>
            <w:gridSpan w:val="4"/>
            <w:vAlign w:val="center"/>
          </w:tcPr>
          <w:p w14:paraId="13CC4A70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8E27C05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6FC4981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791" w:type="dxa"/>
            <w:gridSpan w:val="9"/>
            <w:vAlign w:val="center"/>
          </w:tcPr>
          <w:p w14:paraId="6A747E1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7C0736C8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41BB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54" w:type="dxa"/>
            <w:gridSpan w:val="20"/>
            <w:vAlign w:val="center"/>
          </w:tcPr>
          <w:p w14:paraId="0023623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近四年所获专利情况</w:t>
            </w:r>
          </w:p>
        </w:tc>
      </w:tr>
      <w:tr w14:paraId="00DF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9" w:type="dxa"/>
            <w:gridSpan w:val="2"/>
            <w:vAlign w:val="center"/>
          </w:tcPr>
          <w:p w14:paraId="547C496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序号</w:t>
            </w:r>
          </w:p>
        </w:tc>
        <w:tc>
          <w:tcPr>
            <w:tcW w:w="2207" w:type="dxa"/>
            <w:gridSpan w:val="4"/>
            <w:vAlign w:val="center"/>
          </w:tcPr>
          <w:p w14:paraId="7278B7D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专利名称</w:t>
            </w:r>
          </w:p>
        </w:tc>
        <w:tc>
          <w:tcPr>
            <w:tcW w:w="2876" w:type="dxa"/>
            <w:gridSpan w:val="4"/>
            <w:vAlign w:val="center"/>
          </w:tcPr>
          <w:p w14:paraId="32DDE02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专利号</w:t>
            </w:r>
          </w:p>
        </w:tc>
        <w:tc>
          <w:tcPr>
            <w:tcW w:w="1386" w:type="dxa"/>
            <w:gridSpan w:val="5"/>
            <w:vAlign w:val="center"/>
          </w:tcPr>
          <w:p w14:paraId="7691AC4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专利类型</w:t>
            </w:r>
          </w:p>
        </w:tc>
        <w:tc>
          <w:tcPr>
            <w:tcW w:w="1405" w:type="dxa"/>
            <w:gridSpan w:val="4"/>
            <w:vAlign w:val="center"/>
          </w:tcPr>
          <w:p w14:paraId="1370526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获取时间</w:t>
            </w:r>
          </w:p>
          <w:p w14:paraId="54AB5F1D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（xxxx.xx）</w:t>
            </w:r>
          </w:p>
        </w:tc>
        <w:tc>
          <w:tcPr>
            <w:tcW w:w="1041" w:type="dxa"/>
            <w:vAlign w:val="center"/>
          </w:tcPr>
          <w:p w14:paraId="4AD1D4E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本人</w:t>
            </w:r>
          </w:p>
          <w:p w14:paraId="6344169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排名</w:t>
            </w:r>
          </w:p>
        </w:tc>
      </w:tr>
      <w:tr w14:paraId="770C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06EC84A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1</w:t>
            </w:r>
          </w:p>
        </w:tc>
        <w:tc>
          <w:tcPr>
            <w:tcW w:w="2207" w:type="dxa"/>
            <w:gridSpan w:val="4"/>
            <w:vAlign w:val="center"/>
          </w:tcPr>
          <w:p w14:paraId="05F34C23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1D5B700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78FEE586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095649C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55B7A6F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026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4E5E2A8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2</w:t>
            </w:r>
          </w:p>
        </w:tc>
        <w:tc>
          <w:tcPr>
            <w:tcW w:w="2207" w:type="dxa"/>
            <w:gridSpan w:val="4"/>
            <w:vAlign w:val="center"/>
          </w:tcPr>
          <w:p w14:paraId="5807DC4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5E7522A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5BD273F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531DC51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54515CA0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5635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1D83AE4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3</w:t>
            </w:r>
          </w:p>
        </w:tc>
        <w:tc>
          <w:tcPr>
            <w:tcW w:w="2207" w:type="dxa"/>
            <w:gridSpan w:val="4"/>
            <w:vAlign w:val="center"/>
          </w:tcPr>
          <w:p w14:paraId="41147769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3485E382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2E451DD4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E0AA30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14EDC8F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7A3B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54" w:type="dxa"/>
            <w:gridSpan w:val="20"/>
            <w:vAlign w:val="center"/>
          </w:tcPr>
          <w:p w14:paraId="5392C004">
            <w:pPr>
              <w:jc w:val="center"/>
              <w:rPr>
                <w:rFonts w:ascii="Times New Roman [TMC ]" w:hAnsi="Times New Roman [TMC ]" w:cs="Times New Roman [TMC ]" w:eastAsiaTheme="minorEastAsia"/>
                <w:b/>
              </w:rPr>
            </w:pP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重要获奖情况</w:t>
            </w:r>
          </w:p>
        </w:tc>
      </w:tr>
      <w:tr w14:paraId="2945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12E7A67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ascii="Times New Roman [TMC ]" w:hAnsi="Times New Roman [TMC ]" w:cs="Times New Roman [TMC ]" w:eastAsiaTheme="minorEastAsia"/>
              </w:rPr>
              <w:t>序号</w:t>
            </w:r>
          </w:p>
        </w:tc>
        <w:tc>
          <w:tcPr>
            <w:tcW w:w="2207" w:type="dxa"/>
            <w:gridSpan w:val="4"/>
            <w:vAlign w:val="center"/>
          </w:tcPr>
          <w:p w14:paraId="2C1585E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所获奖项名称</w:t>
            </w:r>
          </w:p>
        </w:tc>
        <w:tc>
          <w:tcPr>
            <w:tcW w:w="2876" w:type="dxa"/>
            <w:gridSpan w:val="4"/>
            <w:vAlign w:val="center"/>
          </w:tcPr>
          <w:p w14:paraId="7D35406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颁奖部门</w:t>
            </w:r>
          </w:p>
        </w:tc>
        <w:tc>
          <w:tcPr>
            <w:tcW w:w="1386" w:type="dxa"/>
            <w:gridSpan w:val="5"/>
            <w:vAlign w:val="center"/>
          </w:tcPr>
          <w:p w14:paraId="5A9BFB5E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奖项等级</w:t>
            </w:r>
          </w:p>
        </w:tc>
        <w:tc>
          <w:tcPr>
            <w:tcW w:w="1405" w:type="dxa"/>
            <w:gridSpan w:val="4"/>
            <w:vAlign w:val="center"/>
          </w:tcPr>
          <w:p w14:paraId="22E9A952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获奖时间</w:t>
            </w:r>
          </w:p>
          <w:p w14:paraId="2A10012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（xxxx.xx）</w:t>
            </w:r>
          </w:p>
        </w:tc>
        <w:tc>
          <w:tcPr>
            <w:tcW w:w="1041" w:type="dxa"/>
            <w:vAlign w:val="center"/>
          </w:tcPr>
          <w:p w14:paraId="0FFCDF5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本人</w:t>
            </w:r>
          </w:p>
          <w:p w14:paraId="725A8943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排名</w:t>
            </w:r>
          </w:p>
        </w:tc>
      </w:tr>
      <w:tr w14:paraId="531A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6FF2738F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1</w:t>
            </w:r>
          </w:p>
        </w:tc>
        <w:tc>
          <w:tcPr>
            <w:tcW w:w="2207" w:type="dxa"/>
            <w:gridSpan w:val="4"/>
            <w:vAlign w:val="center"/>
          </w:tcPr>
          <w:p w14:paraId="06C2CB29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47694E7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5F17EC8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9817F7B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67A3EB1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73E1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318D1A17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2</w:t>
            </w:r>
          </w:p>
        </w:tc>
        <w:tc>
          <w:tcPr>
            <w:tcW w:w="2207" w:type="dxa"/>
            <w:gridSpan w:val="4"/>
            <w:vAlign w:val="center"/>
          </w:tcPr>
          <w:p w14:paraId="63E368E6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22FA976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4A913A37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1A4A726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5CEC6AD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6698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9" w:type="dxa"/>
            <w:gridSpan w:val="2"/>
            <w:vAlign w:val="center"/>
          </w:tcPr>
          <w:p w14:paraId="27D61C2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3</w:t>
            </w:r>
          </w:p>
        </w:tc>
        <w:tc>
          <w:tcPr>
            <w:tcW w:w="2207" w:type="dxa"/>
            <w:gridSpan w:val="4"/>
            <w:vAlign w:val="center"/>
          </w:tcPr>
          <w:p w14:paraId="2DC24C07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4380C108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2711573F">
            <w:pPr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E1E0C3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  <w:tc>
          <w:tcPr>
            <w:tcW w:w="1041" w:type="dxa"/>
            <w:vAlign w:val="center"/>
          </w:tcPr>
          <w:p w14:paraId="7F077C29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</w:p>
        </w:tc>
      </w:tr>
      <w:tr w14:paraId="03D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54" w:type="dxa"/>
            <w:gridSpan w:val="20"/>
            <w:vAlign w:val="center"/>
          </w:tcPr>
          <w:p w14:paraId="6BD73724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与应聘岗位相关的</w:t>
            </w:r>
            <w:r>
              <w:rPr>
                <w:rFonts w:ascii="Times New Roman [TMC ]" w:hAnsi="Times New Roman [TMC ]" w:cs="Times New Roman [TMC ]" w:eastAsiaTheme="minorEastAsia"/>
                <w:b/>
              </w:rPr>
              <w:t>本人</w:t>
            </w:r>
            <w:r>
              <w:rPr>
                <w:rFonts w:hint="default" w:ascii="Times New Roman [TMC ]" w:hAnsi="Times New Roman [TMC ]" w:cs="Times New Roman [TMC ]" w:eastAsiaTheme="minorEastAsia"/>
                <w:b/>
              </w:rPr>
              <w:t>意愿、工作设想、预期目标和经费计划以及学校配套条件要求等</w:t>
            </w:r>
          </w:p>
        </w:tc>
      </w:tr>
      <w:tr w14:paraId="24E5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854" w:type="dxa"/>
            <w:gridSpan w:val="20"/>
            <w:vAlign w:val="center"/>
          </w:tcPr>
          <w:p w14:paraId="60285A2B">
            <w:pPr>
              <w:jc w:val="center"/>
              <w:rPr>
                <w:rFonts w:ascii="Times New Roman [TMC ]" w:hAnsi="Times New Roman [TMC ]" w:cs="Times New Roman [TMC ]" w:eastAsiaTheme="minorEastAsia"/>
                <w:b/>
              </w:rPr>
            </w:pPr>
          </w:p>
        </w:tc>
      </w:tr>
      <w:tr w14:paraId="0BD3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17" w:type="dxa"/>
            <w:vAlign w:val="center"/>
          </w:tcPr>
          <w:p w14:paraId="4DF3D70A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本人</w:t>
            </w:r>
          </w:p>
          <w:p w14:paraId="30C56ADD">
            <w:pPr>
              <w:jc w:val="center"/>
              <w:rPr>
                <w:rFonts w:ascii="Times New Roman [TMC ]" w:hAnsi="Times New Roman [TMC ]" w:cs="Times New Roman [TMC ]" w:eastAsiaTheme="minorEastAsia"/>
                <w:b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承诺</w:t>
            </w:r>
          </w:p>
        </w:tc>
        <w:tc>
          <w:tcPr>
            <w:tcW w:w="8937" w:type="dxa"/>
            <w:gridSpan w:val="19"/>
            <w:vAlign w:val="center"/>
          </w:tcPr>
          <w:p w14:paraId="1F4606C9">
            <w:pPr>
              <w:spacing w:line="280" w:lineRule="exact"/>
              <w:ind w:firstLine="211" w:firstLineChars="100"/>
              <w:rPr>
                <w:rFonts w:ascii="Times New Roman [TMC ]" w:hAnsi="Times New Roman [TMC ]" w:cs="Times New Roman [TMC ]"/>
                <w:b/>
                <w:bCs/>
              </w:rPr>
            </w:pPr>
            <w:r>
              <w:rPr>
                <w:rFonts w:hint="default" w:ascii="Times New Roman [TMC ]" w:hAnsi="Times New Roman [TMC ]" w:cs="Times New Roman [TMC ]"/>
                <w:b/>
                <w:bCs/>
              </w:rPr>
              <w:t>本人承诺所填写的内容及提供的材料均真实可靠，否则本人愿承担一切责任！</w:t>
            </w:r>
          </w:p>
          <w:p w14:paraId="200C288A">
            <w:pPr>
              <w:spacing w:line="280" w:lineRule="exact"/>
              <w:rPr>
                <w:rFonts w:ascii="Times New Roman [TMC ]" w:hAnsi="Times New Roman [TMC ]" w:cs="Times New Roman [TMC ]"/>
              </w:rPr>
            </w:pPr>
            <w:r>
              <w:rPr>
                <w:rFonts w:hint="default" w:ascii="Times New Roman [TMC ]" w:hAnsi="Times New Roman [TMC ]" w:cs="Times New Roman [TMC ]"/>
              </w:rPr>
              <w:t xml:space="preserve">                   </w:t>
            </w:r>
          </w:p>
          <w:p w14:paraId="632F1CF3">
            <w:pPr>
              <w:rPr>
                <w:rFonts w:ascii="Times New Roman [TMC ]" w:hAnsi="Times New Roman [TMC ]" w:cs="Times New Roman [TMC ]"/>
              </w:rPr>
            </w:pPr>
            <w:r>
              <w:rPr>
                <w:rFonts w:hint="default" w:ascii="Times New Roman [TMC ]" w:hAnsi="Times New Roman [TMC ]" w:cs="Times New Roman [TMC ]"/>
                <w:b/>
                <w:bCs/>
              </w:rPr>
              <w:t>承诺人签名（电子签名）：</w:t>
            </w:r>
            <w:r>
              <w:rPr>
                <w:rFonts w:hint="default" w:ascii="Times New Roman [TMC ]" w:hAnsi="Times New Roman [TMC ]" w:cs="Times New Roman [TMC ]"/>
              </w:rPr>
              <w:t xml:space="preserve">                        时间：    年   月   日</w:t>
            </w:r>
          </w:p>
        </w:tc>
      </w:tr>
      <w:tr w14:paraId="0D96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17" w:type="dxa"/>
            <w:vAlign w:val="center"/>
          </w:tcPr>
          <w:p w14:paraId="20F14BA5">
            <w:pPr>
              <w:jc w:val="center"/>
              <w:rPr>
                <w:rFonts w:ascii="Times New Roman [TMC ]" w:hAnsi="Times New Roman [TMC ]" w:cs="Times New Roman [TMC ]" w:eastAsiaTheme="minorEastAsia"/>
              </w:rPr>
            </w:pPr>
            <w:r>
              <w:rPr>
                <w:rFonts w:hint="default" w:ascii="Times New Roman [TMC ]" w:hAnsi="Times New Roman [TMC ]" w:cs="Times New Roman [TMC ]" w:eastAsiaTheme="minorEastAsia"/>
              </w:rPr>
              <w:t>备注</w:t>
            </w:r>
          </w:p>
        </w:tc>
        <w:tc>
          <w:tcPr>
            <w:tcW w:w="8937" w:type="dxa"/>
            <w:gridSpan w:val="19"/>
            <w:vAlign w:val="center"/>
          </w:tcPr>
          <w:p w14:paraId="562D085F">
            <w:pPr>
              <w:spacing w:line="280" w:lineRule="exact"/>
              <w:ind w:firstLine="211" w:firstLineChars="100"/>
              <w:rPr>
                <w:rFonts w:ascii="Times New Roman [TMC ]" w:hAnsi="Times New Roman [TMC ]" w:cs="Times New Roman [TMC ]"/>
                <w:b/>
                <w:bCs/>
              </w:rPr>
            </w:pPr>
            <w:r>
              <w:rPr>
                <w:rFonts w:hint="default" w:ascii="Times New Roman [TMC ]" w:hAnsi="Times New Roman [TMC ]" w:cs="Times New Roman [TMC ]"/>
                <w:b/>
                <w:bCs/>
              </w:rPr>
              <w:t>注意：所学专业应与毕业证上保持一致，不要写专业所属的一级学科、二级学科或学科门类。</w:t>
            </w:r>
          </w:p>
        </w:tc>
      </w:tr>
    </w:tbl>
    <w:p w14:paraId="3DDBF349">
      <w:pPr>
        <w:rPr>
          <w:rFonts w:ascii="Times New Roman [TMC ]" w:hAnsi="Times New Roman [TMC ]" w:cs="Times New Roman [TMC ]" w:eastAsiaTheme="minorEastAsia"/>
          <w:sz w:val="24"/>
        </w:rPr>
      </w:pPr>
      <w:r>
        <w:rPr>
          <w:rFonts w:hint="default" w:ascii="Times New Roman [TMC ]" w:hAnsi="Times New Roman [TMC ]" w:cs="Times New Roman [TMC ]" w:eastAsiaTheme="minorEastAsia"/>
          <w:sz w:val="24"/>
        </w:rPr>
        <w:t>填表说明：</w:t>
      </w:r>
    </w:p>
    <w:p w14:paraId="29056B76">
      <w:pPr>
        <w:jc w:val="center"/>
        <w:rPr>
          <w:rFonts w:ascii="Times New Roman [TMC ]" w:hAnsi="Times New Roman [TMC ]" w:cs="Times New Roman [TMC ]" w:eastAsiaTheme="minorEastAsia"/>
          <w:sz w:val="24"/>
        </w:rPr>
      </w:pPr>
      <w:r>
        <w:rPr>
          <w:rFonts w:hint="default" w:ascii="Times New Roman [TMC ]" w:hAnsi="Times New Roman [TMC ]" w:cs="Times New Roman [TMC ]" w:eastAsiaTheme="minorEastAsia"/>
          <w:sz w:val="24"/>
        </w:rPr>
        <w:t>本表由应聘人员本人填写后，连同以文件夹形式压缩好的证明材料电子版（原件扫描件保存为pdf格式）一并发送至指定邮箱进行报名，邮件主题统一格式为“用人部门-岗位名称-姓名”。</w:t>
      </w:r>
    </w:p>
    <w:sectPr>
      <w:footerReference r:id="rId3" w:type="default"/>
      <w:footerReference r:id="rId4" w:type="even"/>
      <w:pgSz w:w="11906" w:h="16838"/>
      <w:pgMar w:top="2041" w:right="1134" w:bottom="1701" w:left="1134" w:header="851" w:footer="992" w:gutter="0"/>
      <w:pgNumType w:fmt="numberInDash"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[TMC ]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BE02">
    <w:pPr>
      <w:snapToGrid w:val="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d w:val="555668812"/>
                          </w:sdtPr>
                          <w:sdtEnd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2FC6B687">
                              <w:pPr>
                                <w:snapToGrid w:val="0"/>
                                <w:jc w:val="righ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>- 3 -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0004DC">
                          <w:p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36.3pt;width:35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Osv0XQAAAAAwEAAA8AAAAAAAAAAQAgAAAAIgAAAGRycy9kb3ducmV2LnhtbFBLAQIUABQA&#10;AAAIAIdO4kCPU+Vv+AEAAAE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仿宋_GB2312" w:eastAsia="仿宋_GB2312"/>
                        <w:sz w:val="28"/>
                        <w:szCs w:val="28"/>
                      </w:rPr>
                      <w:id w:val="555668812"/>
                    </w:sdtPr>
                    <w:sdtEndPr>
                      <w:rPr>
                        <w:rFonts w:ascii="仿宋_GB2312" w:eastAsia="仿宋_GB2312"/>
                        <w:sz w:val="28"/>
                        <w:szCs w:val="28"/>
                      </w:rPr>
                    </w:sdtEndPr>
                    <w:sdtContent>
                      <w:p w14:paraId="2FC6B687">
                        <w:pPr>
                          <w:snapToGrid w:val="0"/>
                          <w:jc w:val="right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>- 3 -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00004DC">
                    <w:pPr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C2E6">
    <w:pPr>
      <w:snapToGrid w:val="0"/>
      <w:jc w:val="lef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461010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d w:val="677316399"/>
                          </w:sdtPr>
                          <w:sdtEnd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14639132">
                              <w:pPr>
                                <w:snapToGrid w:val="0"/>
                                <w:jc w:val="left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>- 2 -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333840">
                          <w:p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36.3pt;width:35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rL9F0AAAAAMBAAAPAAAAAAAAAAEAIAAAACIAAABkcnMvZG93bnJldi54bWxQSwECFAAU&#10;AAAACACHTuJA0JKg6f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仿宋_GB2312" w:eastAsia="仿宋_GB2312"/>
                        <w:sz w:val="28"/>
                        <w:szCs w:val="28"/>
                      </w:rPr>
                      <w:id w:val="677316399"/>
                    </w:sdtPr>
                    <w:sdtEndPr>
                      <w:rPr>
                        <w:rFonts w:ascii="仿宋_GB2312" w:eastAsia="仿宋_GB2312"/>
                        <w:sz w:val="28"/>
                        <w:szCs w:val="28"/>
                      </w:rPr>
                    </w:sdtEndPr>
                    <w:sdtContent>
                      <w:p w14:paraId="14639132">
                        <w:pPr>
                          <w:snapToGrid w:val="0"/>
                          <w:jc w:val="left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>- 2 -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F333840">
                    <w:pPr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0.202.24:80/seeyon/officeservlet"/>
  </w:docVars>
  <w:rsids>
    <w:rsidRoot w:val="00856AEE"/>
    <w:rsid w:val="00002182"/>
    <w:rsid w:val="00005FCA"/>
    <w:rsid w:val="000165B6"/>
    <w:rsid w:val="000236DB"/>
    <w:rsid w:val="00025B3C"/>
    <w:rsid w:val="000275B0"/>
    <w:rsid w:val="000804B3"/>
    <w:rsid w:val="00097677"/>
    <w:rsid w:val="000A071F"/>
    <w:rsid w:val="000B2231"/>
    <w:rsid w:val="000C20D1"/>
    <w:rsid w:val="000C292A"/>
    <w:rsid w:val="000C3617"/>
    <w:rsid w:val="000C4B11"/>
    <w:rsid w:val="000D12FD"/>
    <w:rsid w:val="000E65D1"/>
    <w:rsid w:val="000F563E"/>
    <w:rsid w:val="0010642C"/>
    <w:rsid w:val="00140065"/>
    <w:rsid w:val="00142666"/>
    <w:rsid w:val="0014341D"/>
    <w:rsid w:val="00165C85"/>
    <w:rsid w:val="00167819"/>
    <w:rsid w:val="001812E3"/>
    <w:rsid w:val="001D08C3"/>
    <w:rsid w:val="001E1752"/>
    <w:rsid w:val="001E5086"/>
    <w:rsid w:val="00201F51"/>
    <w:rsid w:val="00211A27"/>
    <w:rsid w:val="00215CE6"/>
    <w:rsid w:val="00232D7C"/>
    <w:rsid w:val="00275860"/>
    <w:rsid w:val="00282686"/>
    <w:rsid w:val="002A15C5"/>
    <w:rsid w:val="002A5449"/>
    <w:rsid w:val="002B0748"/>
    <w:rsid w:val="002B2155"/>
    <w:rsid w:val="002B2691"/>
    <w:rsid w:val="002C3B3A"/>
    <w:rsid w:val="002D17C1"/>
    <w:rsid w:val="002D6553"/>
    <w:rsid w:val="002F0492"/>
    <w:rsid w:val="002F0E2E"/>
    <w:rsid w:val="00301188"/>
    <w:rsid w:val="00302360"/>
    <w:rsid w:val="00305A75"/>
    <w:rsid w:val="0031439B"/>
    <w:rsid w:val="003172FF"/>
    <w:rsid w:val="003356A4"/>
    <w:rsid w:val="00337C6F"/>
    <w:rsid w:val="00351642"/>
    <w:rsid w:val="00354012"/>
    <w:rsid w:val="00354C3A"/>
    <w:rsid w:val="003564E4"/>
    <w:rsid w:val="00357F51"/>
    <w:rsid w:val="00365082"/>
    <w:rsid w:val="00380EF9"/>
    <w:rsid w:val="00396208"/>
    <w:rsid w:val="003A3644"/>
    <w:rsid w:val="003C331E"/>
    <w:rsid w:val="003D01DF"/>
    <w:rsid w:val="003D73B2"/>
    <w:rsid w:val="003F4899"/>
    <w:rsid w:val="003F5AA2"/>
    <w:rsid w:val="00407541"/>
    <w:rsid w:val="00415303"/>
    <w:rsid w:val="0042433F"/>
    <w:rsid w:val="004244A5"/>
    <w:rsid w:val="004272B9"/>
    <w:rsid w:val="00464D78"/>
    <w:rsid w:val="00474B6B"/>
    <w:rsid w:val="0048007B"/>
    <w:rsid w:val="00482814"/>
    <w:rsid w:val="00491FDC"/>
    <w:rsid w:val="00493768"/>
    <w:rsid w:val="004A2A7D"/>
    <w:rsid w:val="004A377E"/>
    <w:rsid w:val="004A5376"/>
    <w:rsid w:val="004A662C"/>
    <w:rsid w:val="004B0A64"/>
    <w:rsid w:val="004C0B6B"/>
    <w:rsid w:val="004D462E"/>
    <w:rsid w:val="004D7A3A"/>
    <w:rsid w:val="004E7D0C"/>
    <w:rsid w:val="004F51EF"/>
    <w:rsid w:val="00506E0F"/>
    <w:rsid w:val="00540BA4"/>
    <w:rsid w:val="005515A5"/>
    <w:rsid w:val="00551EF6"/>
    <w:rsid w:val="00561E2E"/>
    <w:rsid w:val="005628DE"/>
    <w:rsid w:val="005652A6"/>
    <w:rsid w:val="00594635"/>
    <w:rsid w:val="005C18FF"/>
    <w:rsid w:val="005D7DF1"/>
    <w:rsid w:val="005E22D8"/>
    <w:rsid w:val="005E5E1A"/>
    <w:rsid w:val="00626BAE"/>
    <w:rsid w:val="0063014D"/>
    <w:rsid w:val="00631DE3"/>
    <w:rsid w:val="006427F3"/>
    <w:rsid w:val="00686BC9"/>
    <w:rsid w:val="00693741"/>
    <w:rsid w:val="00695140"/>
    <w:rsid w:val="006A16E8"/>
    <w:rsid w:val="006C0C12"/>
    <w:rsid w:val="006D1964"/>
    <w:rsid w:val="006D3ACD"/>
    <w:rsid w:val="006D45C9"/>
    <w:rsid w:val="006E2F84"/>
    <w:rsid w:val="0070476C"/>
    <w:rsid w:val="00716CFE"/>
    <w:rsid w:val="00716D11"/>
    <w:rsid w:val="00733270"/>
    <w:rsid w:val="00737DD8"/>
    <w:rsid w:val="007439DD"/>
    <w:rsid w:val="00757A2A"/>
    <w:rsid w:val="00773907"/>
    <w:rsid w:val="00776596"/>
    <w:rsid w:val="00795CA8"/>
    <w:rsid w:val="007A05A0"/>
    <w:rsid w:val="007B544B"/>
    <w:rsid w:val="007D0A48"/>
    <w:rsid w:val="007D629D"/>
    <w:rsid w:val="007E3AD3"/>
    <w:rsid w:val="00801355"/>
    <w:rsid w:val="008052B8"/>
    <w:rsid w:val="0080633B"/>
    <w:rsid w:val="008117FB"/>
    <w:rsid w:val="008141B1"/>
    <w:rsid w:val="00843247"/>
    <w:rsid w:val="00850BBC"/>
    <w:rsid w:val="00856AEE"/>
    <w:rsid w:val="00865D9D"/>
    <w:rsid w:val="008738A6"/>
    <w:rsid w:val="008924D1"/>
    <w:rsid w:val="008A1F06"/>
    <w:rsid w:val="008B2145"/>
    <w:rsid w:val="008E0B2F"/>
    <w:rsid w:val="008F3E92"/>
    <w:rsid w:val="00932855"/>
    <w:rsid w:val="00935D16"/>
    <w:rsid w:val="00942830"/>
    <w:rsid w:val="00944121"/>
    <w:rsid w:val="00945CAF"/>
    <w:rsid w:val="00957E71"/>
    <w:rsid w:val="00964F86"/>
    <w:rsid w:val="009662E3"/>
    <w:rsid w:val="00970EE9"/>
    <w:rsid w:val="009976FD"/>
    <w:rsid w:val="009B6079"/>
    <w:rsid w:val="009F4800"/>
    <w:rsid w:val="00A047B3"/>
    <w:rsid w:val="00A118AF"/>
    <w:rsid w:val="00A27817"/>
    <w:rsid w:val="00A32A89"/>
    <w:rsid w:val="00A42017"/>
    <w:rsid w:val="00A45B74"/>
    <w:rsid w:val="00A468D1"/>
    <w:rsid w:val="00A52AC6"/>
    <w:rsid w:val="00A70E8B"/>
    <w:rsid w:val="00A74425"/>
    <w:rsid w:val="00A84498"/>
    <w:rsid w:val="00A920C2"/>
    <w:rsid w:val="00A93090"/>
    <w:rsid w:val="00A9713D"/>
    <w:rsid w:val="00AA0302"/>
    <w:rsid w:val="00AF4026"/>
    <w:rsid w:val="00B31FE5"/>
    <w:rsid w:val="00B61F5B"/>
    <w:rsid w:val="00B643CB"/>
    <w:rsid w:val="00B729D6"/>
    <w:rsid w:val="00B72FD7"/>
    <w:rsid w:val="00B84A25"/>
    <w:rsid w:val="00B96773"/>
    <w:rsid w:val="00BA42EB"/>
    <w:rsid w:val="00BD0726"/>
    <w:rsid w:val="00BD7A90"/>
    <w:rsid w:val="00BE2B86"/>
    <w:rsid w:val="00BE403F"/>
    <w:rsid w:val="00BE47CE"/>
    <w:rsid w:val="00BE75FB"/>
    <w:rsid w:val="00BF5948"/>
    <w:rsid w:val="00C16496"/>
    <w:rsid w:val="00C34031"/>
    <w:rsid w:val="00C345DF"/>
    <w:rsid w:val="00C50900"/>
    <w:rsid w:val="00C800B8"/>
    <w:rsid w:val="00C978D0"/>
    <w:rsid w:val="00CA5250"/>
    <w:rsid w:val="00CA5476"/>
    <w:rsid w:val="00CC6844"/>
    <w:rsid w:val="00CE3378"/>
    <w:rsid w:val="00CE3F62"/>
    <w:rsid w:val="00D01D68"/>
    <w:rsid w:val="00D033E8"/>
    <w:rsid w:val="00D076AE"/>
    <w:rsid w:val="00D11CD7"/>
    <w:rsid w:val="00D146D5"/>
    <w:rsid w:val="00D149E5"/>
    <w:rsid w:val="00D14E48"/>
    <w:rsid w:val="00D15C6F"/>
    <w:rsid w:val="00D3045C"/>
    <w:rsid w:val="00D323D8"/>
    <w:rsid w:val="00D409B8"/>
    <w:rsid w:val="00D6369B"/>
    <w:rsid w:val="00D66FD7"/>
    <w:rsid w:val="00D7632D"/>
    <w:rsid w:val="00D775CD"/>
    <w:rsid w:val="00D80BBB"/>
    <w:rsid w:val="00D816D8"/>
    <w:rsid w:val="00D9495C"/>
    <w:rsid w:val="00DD2015"/>
    <w:rsid w:val="00DD334A"/>
    <w:rsid w:val="00DE3F25"/>
    <w:rsid w:val="00DF6331"/>
    <w:rsid w:val="00E05541"/>
    <w:rsid w:val="00E05844"/>
    <w:rsid w:val="00E12365"/>
    <w:rsid w:val="00E22CE7"/>
    <w:rsid w:val="00E22F53"/>
    <w:rsid w:val="00E270C1"/>
    <w:rsid w:val="00E30988"/>
    <w:rsid w:val="00E3668C"/>
    <w:rsid w:val="00E42A4C"/>
    <w:rsid w:val="00E76524"/>
    <w:rsid w:val="00E775DC"/>
    <w:rsid w:val="00E80DC1"/>
    <w:rsid w:val="00E90625"/>
    <w:rsid w:val="00EA58C2"/>
    <w:rsid w:val="00EA69D4"/>
    <w:rsid w:val="00EB623C"/>
    <w:rsid w:val="00EC4546"/>
    <w:rsid w:val="00EE226B"/>
    <w:rsid w:val="00EF2BC6"/>
    <w:rsid w:val="00F00E1E"/>
    <w:rsid w:val="00F06BDF"/>
    <w:rsid w:val="00F36B83"/>
    <w:rsid w:val="00F43EAB"/>
    <w:rsid w:val="00F5052D"/>
    <w:rsid w:val="00F50677"/>
    <w:rsid w:val="00F568E5"/>
    <w:rsid w:val="00F817A5"/>
    <w:rsid w:val="00F956AA"/>
    <w:rsid w:val="00FA1F52"/>
    <w:rsid w:val="00FA2F82"/>
    <w:rsid w:val="00FA7047"/>
    <w:rsid w:val="00FB15BF"/>
    <w:rsid w:val="00FB3074"/>
    <w:rsid w:val="00FC05A1"/>
    <w:rsid w:val="00FC2118"/>
    <w:rsid w:val="00FC652B"/>
    <w:rsid w:val="01744D92"/>
    <w:rsid w:val="01BB58E9"/>
    <w:rsid w:val="03015283"/>
    <w:rsid w:val="033B1182"/>
    <w:rsid w:val="03FF456E"/>
    <w:rsid w:val="04824779"/>
    <w:rsid w:val="0557272A"/>
    <w:rsid w:val="068A2000"/>
    <w:rsid w:val="06962065"/>
    <w:rsid w:val="06A55B00"/>
    <w:rsid w:val="07EE5145"/>
    <w:rsid w:val="08C709E3"/>
    <w:rsid w:val="09BD15E8"/>
    <w:rsid w:val="0A547B97"/>
    <w:rsid w:val="0A8F4767"/>
    <w:rsid w:val="0B3D61FF"/>
    <w:rsid w:val="0BBF0CA6"/>
    <w:rsid w:val="0C1E0954"/>
    <w:rsid w:val="0CA35A60"/>
    <w:rsid w:val="0DB97A24"/>
    <w:rsid w:val="106D4698"/>
    <w:rsid w:val="10BA6570"/>
    <w:rsid w:val="11B8442D"/>
    <w:rsid w:val="11DB7255"/>
    <w:rsid w:val="12042531"/>
    <w:rsid w:val="120515CB"/>
    <w:rsid w:val="1239749E"/>
    <w:rsid w:val="13626576"/>
    <w:rsid w:val="137C5E22"/>
    <w:rsid w:val="13821BF2"/>
    <w:rsid w:val="13F364F7"/>
    <w:rsid w:val="14877187"/>
    <w:rsid w:val="1539444E"/>
    <w:rsid w:val="15476E8D"/>
    <w:rsid w:val="157349F4"/>
    <w:rsid w:val="16611650"/>
    <w:rsid w:val="16C4739D"/>
    <w:rsid w:val="18EC7281"/>
    <w:rsid w:val="19FDB894"/>
    <w:rsid w:val="1AA525F2"/>
    <w:rsid w:val="1B8E1272"/>
    <w:rsid w:val="1C2D0A3D"/>
    <w:rsid w:val="1D2537C2"/>
    <w:rsid w:val="1D2E7ED1"/>
    <w:rsid w:val="1D5E458D"/>
    <w:rsid w:val="1DAD1555"/>
    <w:rsid w:val="1DC712F8"/>
    <w:rsid w:val="1DE02931"/>
    <w:rsid w:val="1DFE2843"/>
    <w:rsid w:val="1E1E1AAF"/>
    <w:rsid w:val="1E5A1A1E"/>
    <w:rsid w:val="1E9043EF"/>
    <w:rsid w:val="1E906BBA"/>
    <w:rsid w:val="1EBF5DC6"/>
    <w:rsid w:val="1F44060A"/>
    <w:rsid w:val="1F527CA0"/>
    <w:rsid w:val="1F6113D1"/>
    <w:rsid w:val="1F672C79"/>
    <w:rsid w:val="1FB979F4"/>
    <w:rsid w:val="1FCD0161"/>
    <w:rsid w:val="1FDF792F"/>
    <w:rsid w:val="20050510"/>
    <w:rsid w:val="20DA4321"/>
    <w:rsid w:val="2103120D"/>
    <w:rsid w:val="215A0BEE"/>
    <w:rsid w:val="224766B1"/>
    <w:rsid w:val="226E6C87"/>
    <w:rsid w:val="227D3AB7"/>
    <w:rsid w:val="23C3721B"/>
    <w:rsid w:val="23EE6ED6"/>
    <w:rsid w:val="248C5082"/>
    <w:rsid w:val="24B148C7"/>
    <w:rsid w:val="25BE73DE"/>
    <w:rsid w:val="25DA3872"/>
    <w:rsid w:val="26254F05"/>
    <w:rsid w:val="26497229"/>
    <w:rsid w:val="26BF660B"/>
    <w:rsid w:val="29385E5C"/>
    <w:rsid w:val="29932D4D"/>
    <w:rsid w:val="2AE37D5B"/>
    <w:rsid w:val="2B68339E"/>
    <w:rsid w:val="2BA71DA0"/>
    <w:rsid w:val="2C8472C7"/>
    <w:rsid w:val="2D343841"/>
    <w:rsid w:val="2DE0582F"/>
    <w:rsid w:val="2E307F4F"/>
    <w:rsid w:val="2E96794B"/>
    <w:rsid w:val="2ED93079"/>
    <w:rsid w:val="2F842907"/>
    <w:rsid w:val="2F9E1595"/>
    <w:rsid w:val="3017689D"/>
    <w:rsid w:val="309C5A49"/>
    <w:rsid w:val="30F336F6"/>
    <w:rsid w:val="315F6378"/>
    <w:rsid w:val="31970C4E"/>
    <w:rsid w:val="31B001B0"/>
    <w:rsid w:val="320141F5"/>
    <w:rsid w:val="322615B8"/>
    <w:rsid w:val="32B14252"/>
    <w:rsid w:val="32B7048E"/>
    <w:rsid w:val="32FE1ED8"/>
    <w:rsid w:val="34652439"/>
    <w:rsid w:val="34C46005"/>
    <w:rsid w:val="370876F6"/>
    <w:rsid w:val="371C5CC7"/>
    <w:rsid w:val="3766E274"/>
    <w:rsid w:val="379A7E0C"/>
    <w:rsid w:val="37AA6F97"/>
    <w:rsid w:val="37F767E1"/>
    <w:rsid w:val="3823649E"/>
    <w:rsid w:val="38340C70"/>
    <w:rsid w:val="39776265"/>
    <w:rsid w:val="39821700"/>
    <w:rsid w:val="3ABC15C9"/>
    <w:rsid w:val="3ACA3380"/>
    <w:rsid w:val="3B073E32"/>
    <w:rsid w:val="3B652A4B"/>
    <w:rsid w:val="3D7C6692"/>
    <w:rsid w:val="3DCA4E03"/>
    <w:rsid w:val="3E5236A5"/>
    <w:rsid w:val="3E92123C"/>
    <w:rsid w:val="3EB3BF34"/>
    <w:rsid w:val="3EC41072"/>
    <w:rsid w:val="3EC66F54"/>
    <w:rsid w:val="3EC8173C"/>
    <w:rsid w:val="3EE357DC"/>
    <w:rsid w:val="3F2E31B6"/>
    <w:rsid w:val="3F2F10BA"/>
    <w:rsid w:val="3FA716ED"/>
    <w:rsid w:val="3FBFB9E8"/>
    <w:rsid w:val="3FFDB924"/>
    <w:rsid w:val="414B37FC"/>
    <w:rsid w:val="415D6CA1"/>
    <w:rsid w:val="41A61294"/>
    <w:rsid w:val="41BE2F46"/>
    <w:rsid w:val="425F5380"/>
    <w:rsid w:val="42871489"/>
    <w:rsid w:val="42971D56"/>
    <w:rsid w:val="42D3722D"/>
    <w:rsid w:val="42E559A8"/>
    <w:rsid w:val="43D60DD1"/>
    <w:rsid w:val="43E7058F"/>
    <w:rsid w:val="43E7526B"/>
    <w:rsid w:val="449D33BC"/>
    <w:rsid w:val="44F1697F"/>
    <w:rsid w:val="45ED12D7"/>
    <w:rsid w:val="45F34A5F"/>
    <w:rsid w:val="464F374C"/>
    <w:rsid w:val="46544517"/>
    <w:rsid w:val="471F558E"/>
    <w:rsid w:val="47D91D74"/>
    <w:rsid w:val="4B7069AE"/>
    <w:rsid w:val="4BFF91E1"/>
    <w:rsid w:val="4C414D40"/>
    <w:rsid w:val="4D8D2677"/>
    <w:rsid w:val="4EC77E3F"/>
    <w:rsid w:val="4EF8322D"/>
    <w:rsid w:val="4F1D171F"/>
    <w:rsid w:val="4F3B398E"/>
    <w:rsid w:val="4F7A6A87"/>
    <w:rsid w:val="4FF73D34"/>
    <w:rsid w:val="4FF83AA0"/>
    <w:rsid w:val="4FFE1AEE"/>
    <w:rsid w:val="51C04A57"/>
    <w:rsid w:val="52D750F7"/>
    <w:rsid w:val="53114171"/>
    <w:rsid w:val="531C5331"/>
    <w:rsid w:val="53A35854"/>
    <w:rsid w:val="53F50722"/>
    <w:rsid w:val="546A5C3F"/>
    <w:rsid w:val="54D55497"/>
    <w:rsid w:val="54F3345B"/>
    <w:rsid w:val="55446875"/>
    <w:rsid w:val="561E026C"/>
    <w:rsid w:val="56620579"/>
    <w:rsid w:val="56D376DA"/>
    <w:rsid w:val="571F7BA0"/>
    <w:rsid w:val="573046C5"/>
    <w:rsid w:val="5777204D"/>
    <w:rsid w:val="57C62218"/>
    <w:rsid w:val="58CE534C"/>
    <w:rsid w:val="591314CB"/>
    <w:rsid w:val="594E6E3A"/>
    <w:rsid w:val="59517922"/>
    <w:rsid w:val="597370A3"/>
    <w:rsid w:val="59BCCFB0"/>
    <w:rsid w:val="5A172F3F"/>
    <w:rsid w:val="5A1B00C7"/>
    <w:rsid w:val="5AA0313A"/>
    <w:rsid w:val="5AA644E8"/>
    <w:rsid w:val="5B0C00AF"/>
    <w:rsid w:val="5C824CAA"/>
    <w:rsid w:val="5CA86380"/>
    <w:rsid w:val="5CDB07CE"/>
    <w:rsid w:val="5D62161C"/>
    <w:rsid w:val="5DBFC6D7"/>
    <w:rsid w:val="5EBED09D"/>
    <w:rsid w:val="5EC40607"/>
    <w:rsid w:val="5EFEB53B"/>
    <w:rsid w:val="5F355167"/>
    <w:rsid w:val="5F444FC1"/>
    <w:rsid w:val="5FEC64A0"/>
    <w:rsid w:val="61446A25"/>
    <w:rsid w:val="61BF69E9"/>
    <w:rsid w:val="61D60966"/>
    <w:rsid w:val="62795E04"/>
    <w:rsid w:val="629405DF"/>
    <w:rsid w:val="62BD430B"/>
    <w:rsid w:val="640175B3"/>
    <w:rsid w:val="64384819"/>
    <w:rsid w:val="648625B7"/>
    <w:rsid w:val="66EB35FC"/>
    <w:rsid w:val="67CF3B32"/>
    <w:rsid w:val="67D501FC"/>
    <w:rsid w:val="68CB7C1C"/>
    <w:rsid w:val="69BC36A5"/>
    <w:rsid w:val="6A4C6B00"/>
    <w:rsid w:val="6AC94644"/>
    <w:rsid w:val="6B6D6E46"/>
    <w:rsid w:val="6CE533D3"/>
    <w:rsid w:val="6D0A52D0"/>
    <w:rsid w:val="6DF724A0"/>
    <w:rsid w:val="6DFD1892"/>
    <w:rsid w:val="6E115B83"/>
    <w:rsid w:val="6EFD6A08"/>
    <w:rsid w:val="6EFD8401"/>
    <w:rsid w:val="6F3FAE6C"/>
    <w:rsid w:val="6FA95749"/>
    <w:rsid w:val="6FDA771C"/>
    <w:rsid w:val="6FFD7948"/>
    <w:rsid w:val="6FFF3795"/>
    <w:rsid w:val="70FF1013"/>
    <w:rsid w:val="718E0640"/>
    <w:rsid w:val="71AF4244"/>
    <w:rsid w:val="721254C3"/>
    <w:rsid w:val="723A0C7E"/>
    <w:rsid w:val="726B3B74"/>
    <w:rsid w:val="72DB0EC8"/>
    <w:rsid w:val="72E62E32"/>
    <w:rsid w:val="733D7D4B"/>
    <w:rsid w:val="738C0456"/>
    <w:rsid w:val="73BB783F"/>
    <w:rsid w:val="73CB69D9"/>
    <w:rsid w:val="744926B5"/>
    <w:rsid w:val="74BB4640"/>
    <w:rsid w:val="74E31C8E"/>
    <w:rsid w:val="74FE4312"/>
    <w:rsid w:val="7508305A"/>
    <w:rsid w:val="75BFAB6F"/>
    <w:rsid w:val="7643472A"/>
    <w:rsid w:val="768D4EA3"/>
    <w:rsid w:val="76FE51FA"/>
    <w:rsid w:val="77325C7D"/>
    <w:rsid w:val="773B3373"/>
    <w:rsid w:val="776E03AE"/>
    <w:rsid w:val="778005C3"/>
    <w:rsid w:val="77B89D5D"/>
    <w:rsid w:val="77BDAD7A"/>
    <w:rsid w:val="77BFCCC7"/>
    <w:rsid w:val="77FB7E0E"/>
    <w:rsid w:val="783238D6"/>
    <w:rsid w:val="796F69FC"/>
    <w:rsid w:val="79DD3D7B"/>
    <w:rsid w:val="7A6B5ED8"/>
    <w:rsid w:val="7AB85687"/>
    <w:rsid w:val="7B52372F"/>
    <w:rsid w:val="7B536BE5"/>
    <w:rsid w:val="7B7FC48A"/>
    <w:rsid w:val="7B8F1067"/>
    <w:rsid w:val="7BBF63B8"/>
    <w:rsid w:val="7BD44011"/>
    <w:rsid w:val="7BFF4E38"/>
    <w:rsid w:val="7BFFCBDE"/>
    <w:rsid w:val="7CEE35E9"/>
    <w:rsid w:val="7D01687F"/>
    <w:rsid w:val="7D7DB1A6"/>
    <w:rsid w:val="7DA370CC"/>
    <w:rsid w:val="7DFE1964"/>
    <w:rsid w:val="7DFFFF14"/>
    <w:rsid w:val="7E2C6FB4"/>
    <w:rsid w:val="7E8D7080"/>
    <w:rsid w:val="7ED35017"/>
    <w:rsid w:val="7EEF7BB3"/>
    <w:rsid w:val="7F78BA45"/>
    <w:rsid w:val="7F7EE02A"/>
    <w:rsid w:val="7FBEDFCA"/>
    <w:rsid w:val="7FBFE3BE"/>
    <w:rsid w:val="7FDB11D7"/>
    <w:rsid w:val="7FF12EB5"/>
    <w:rsid w:val="7FF568A4"/>
    <w:rsid w:val="7FFE0507"/>
    <w:rsid w:val="7FFFBC21"/>
    <w:rsid w:val="7FFFCBA7"/>
    <w:rsid w:val="96D89FCE"/>
    <w:rsid w:val="A6FE1F8E"/>
    <w:rsid w:val="AFBFDC8C"/>
    <w:rsid w:val="AFFF1429"/>
    <w:rsid w:val="B3EF894F"/>
    <w:rsid w:val="B45F11D4"/>
    <w:rsid w:val="B4FB9461"/>
    <w:rsid w:val="B7B77A5A"/>
    <w:rsid w:val="BBF756CD"/>
    <w:rsid w:val="BE773957"/>
    <w:rsid w:val="BEC6E47C"/>
    <w:rsid w:val="BF1709A7"/>
    <w:rsid w:val="BFF0F9DF"/>
    <w:rsid w:val="CDED1764"/>
    <w:rsid w:val="CFF5CAF5"/>
    <w:rsid w:val="D2FB4D86"/>
    <w:rsid w:val="D5FB9684"/>
    <w:rsid w:val="D7F4D27C"/>
    <w:rsid w:val="D7F53A4A"/>
    <w:rsid w:val="DA7F01A4"/>
    <w:rsid w:val="DAF611F4"/>
    <w:rsid w:val="DDFF5572"/>
    <w:rsid w:val="DED6D7FB"/>
    <w:rsid w:val="DEE5CCF7"/>
    <w:rsid w:val="DF5FE0C8"/>
    <w:rsid w:val="DFFE4098"/>
    <w:rsid w:val="E27FBBCD"/>
    <w:rsid w:val="E4FE4CE7"/>
    <w:rsid w:val="E5B7D623"/>
    <w:rsid w:val="EECEB864"/>
    <w:rsid w:val="EEE23843"/>
    <w:rsid w:val="EF7A0ADA"/>
    <w:rsid w:val="EFDFC7CB"/>
    <w:rsid w:val="EFF562B3"/>
    <w:rsid w:val="F37E4CEB"/>
    <w:rsid w:val="F5DD5899"/>
    <w:rsid w:val="F73FC10E"/>
    <w:rsid w:val="F7D7853B"/>
    <w:rsid w:val="F95F39DD"/>
    <w:rsid w:val="F97EDAD9"/>
    <w:rsid w:val="FA3E8F83"/>
    <w:rsid w:val="FB7AA395"/>
    <w:rsid w:val="FD77D4D9"/>
    <w:rsid w:val="FDEDEEDD"/>
    <w:rsid w:val="FDF256D5"/>
    <w:rsid w:val="FE65BBFD"/>
    <w:rsid w:val="FEE39231"/>
    <w:rsid w:val="FF2C7228"/>
    <w:rsid w:val="FF30590A"/>
    <w:rsid w:val="FF7D6D18"/>
    <w:rsid w:val="FF8A9D3E"/>
    <w:rsid w:val="FFDF83E4"/>
    <w:rsid w:val="FFEE10FA"/>
    <w:rsid w:val="FFFD1F16"/>
    <w:rsid w:val="FFFDD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unhideWhenUsed/>
    <w:qFormat/>
    <w:uiPriority w:val="0"/>
    <w:rPr>
      <w:rFonts w:ascii="楷体_GB2312" w:eastAsia="楷体_GB2312"/>
      <w:sz w:val="24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3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正文文本 Char"/>
    <w:basedOn w:val="10"/>
    <w:link w:val="3"/>
    <w:semiHidden/>
    <w:qFormat/>
    <w:uiPriority w:val="0"/>
    <w:rPr>
      <w:rFonts w:ascii="楷体_GB2312" w:hAnsi="Times New Roman" w:eastAsia="楷体_GB2312" w:cs="Times New Roman"/>
      <w:sz w:val="24"/>
      <w:szCs w:val="20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color w:val="DD0806"/>
      <w:sz w:val="22"/>
      <w:szCs w:val="22"/>
      <w:u w:val="none"/>
    </w:rPr>
  </w:style>
  <w:style w:type="character" w:customStyle="1" w:styleId="24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single"/>
    </w:rPr>
  </w:style>
  <w:style w:type="character" w:customStyle="1" w:styleId="26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7">
    <w:name w:val="font81"/>
    <w:basedOn w:val="10"/>
    <w:qFormat/>
    <w:uiPriority w:val="0"/>
    <w:rPr>
      <w:rFonts w:hint="eastAsia" w:ascii="宋体" w:hAnsi="宋体" w:eastAsia="宋体" w:cs="宋体"/>
      <w:color w:val="DD0806"/>
      <w:sz w:val="22"/>
      <w:szCs w:val="22"/>
      <w:u w:val="none"/>
    </w:rPr>
  </w:style>
  <w:style w:type="character" w:customStyle="1" w:styleId="28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9">
    <w:name w:val="批注文字 Char"/>
    <w:basedOn w:val="10"/>
    <w:link w:val="2"/>
    <w:semiHidden/>
    <w:qFormat/>
    <w:uiPriority w:val="99"/>
    <w:rPr>
      <w:kern w:val="2"/>
      <w:sz w:val="21"/>
      <w:szCs w:val="21"/>
    </w:rPr>
  </w:style>
  <w:style w:type="character" w:customStyle="1" w:styleId="30">
    <w:name w:val="批注主题 Char"/>
    <w:basedOn w:val="29"/>
    <w:link w:val="8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655</Words>
  <Characters>710</Characters>
  <Lines>7</Lines>
  <Paragraphs>2</Paragraphs>
  <TotalTime>3</TotalTime>
  <ScaleCrop>false</ScaleCrop>
  <LinksUpToDate>false</LinksUpToDate>
  <CharactersWithSpaces>842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2024-11-13T17:11:00Z</dcterms:created>
  <dc:creator>dell</dc:creator>
  <cp:lastModifiedBy>赵强</cp:lastModifiedBy>
  <cp:lastPrinted>2024-11-13T16:25:00Z</cp:lastPrinted>
  <dcterms:modified xsi:type="dcterms:W3CDTF">2026-05-14T06:54:14Z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B4B23B77F86C4FFE890980989E6A88EC</vt:lpwstr>
  </property>
  <property fmtid="{D5CDD505-2E9C-101B-9397-08002B2CF9AE}" pid="4" name="KSOTemplateDocerSaveRecord">
    <vt:lpwstr>eyJoZGlkIjoiNzAzYmZlNjAyN2ViNzE4ZTJkMGI0ZDUyNDA0OGI4YTAiLCJ1c2VySWQiOiI0MjM5OTg4NjkifQ==</vt:lpwstr>
  </property>
</Properties>
</file>