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6D17D55">
      <w:pPr>
        <w:pStyle w:val="style0"/>
        <w:spacing w:lineRule="auto" w:line="450"/>
        <w:jc w:val="left"/>
        <w:rPr>
          <w:rFonts w:ascii="楷体" w:cs="楷体" w:eastAsia="楷体" w:hAnsi="楷体"/>
          <w:spacing w:val="26"/>
          <w:sz w:val="27"/>
          <w:szCs w:val="27"/>
        </w:rPr>
      </w:pPr>
      <w:r>
        <w:rPr>
          <w:rFonts w:ascii="楷体" w:cs="楷体" w:eastAsia="楷体" w:hAnsi="楷体"/>
          <w:spacing w:val="26"/>
          <w:sz w:val="27"/>
          <w:szCs w:val="27"/>
        </w:rPr>
        <w:t>附件</w:t>
      </w:r>
      <w:bookmarkStart w:id="0" w:name="_GoBack"/>
      <w:bookmarkEnd w:id="0"/>
      <w:r>
        <w:rPr>
          <w:rFonts w:ascii="楷体" w:cs="楷体" w:eastAsia="楷体" w:hAnsi="楷体" w:hint="eastAsia"/>
          <w:spacing w:val="26"/>
          <w:sz w:val="27"/>
          <w:szCs w:val="27"/>
          <w:lang w:val="en-US" w:eastAsia="zh-CN"/>
        </w:rPr>
        <w:t>2</w:t>
      </w:r>
      <w:r>
        <w:rPr>
          <w:rFonts w:ascii="楷体" w:cs="楷体" w:eastAsia="楷体" w:hAnsi="楷体"/>
          <w:spacing w:val="26"/>
          <w:sz w:val="27"/>
          <w:szCs w:val="27"/>
        </w:rPr>
        <w:t>:</w:t>
      </w:r>
    </w:p>
    <w:p w14:paraId="09FFF61C">
      <w:pPr>
        <w:pStyle w:val="style0"/>
        <w:spacing w:lineRule="auto" w:line="450"/>
        <w:jc w:val="center"/>
        <w:rPr>
          <w:rFonts w:ascii="黑体" w:cs="黑体" w:eastAsia="黑体" w:hAnsi="黑体"/>
          <w:sz w:val="36"/>
          <w:szCs w:val="36"/>
        </w:rPr>
      </w:pPr>
      <w:r>
        <w:rPr>
          <w:rFonts w:ascii="仿宋" w:cs="仿宋" w:eastAsia="仿宋" w:hAnsi="仿宋" w:hint="default"/>
          <w:b w:val="false"/>
          <w:bCs w:val="false"/>
          <w:i w:val="false"/>
          <w:iCs w:val="false"/>
          <w:snapToGrid w:val="false"/>
          <w:color w:val="000000"/>
          <w:spacing w:val="0"/>
          <w:kern w:val="0"/>
          <w:sz w:val="30"/>
          <w:szCs w:val="30"/>
          <w:highlight w:val="none"/>
          <w:vertAlign w:val="baseline"/>
          <w:em w:val="none"/>
          <w:lang w:val="en-US" w:bidi="ar-SA" w:eastAsia="zh-CN"/>
        </w:rPr>
        <w:t>博罗县建工集团有限公司</w:t>
      </w:r>
      <w:r>
        <w:rPr>
          <w:rFonts w:ascii="仿宋" w:cs="仿宋" w:eastAsia="仿宋" w:hAnsi="仿宋" w:hint="default"/>
          <w:b w:val="false"/>
          <w:bCs w:val="false"/>
          <w:i w:val="false"/>
          <w:iCs w:val="false"/>
          <w:snapToGrid w:val="false"/>
          <w:color w:val="000000"/>
          <w:spacing w:val="0"/>
          <w:kern w:val="0"/>
          <w:sz w:val="30"/>
          <w:szCs w:val="30"/>
          <w:highlight w:val="none"/>
          <w:vertAlign w:val="baseline"/>
          <w:em w:val="none"/>
          <w:lang w:val="en-US" w:bidi="ar-SA" w:eastAsia="en-US"/>
        </w:rPr>
        <w:t>公开招聘人员报名表</w:t>
      </w:r>
    </w:p>
    <w:p w14:paraId="451BBE3D">
      <w:pPr>
        <w:pStyle w:val="style0"/>
        <w:spacing w:lineRule="exact" w:line="87"/>
        <w:rPr/>
      </w:pPr>
    </w:p>
    <w:tbl>
      <w:tblPr>
        <w:tblStyle w:val="style4098"/>
        <w:tblW w:w="87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84"/>
        <w:gridCol w:w="1335"/>
        <w:gridCol w:w="819"/>
        <w:gridCol w:w="1393"/>
        <w:gridCol w:w="1201"/>
        <w:gridCol w:w="1868"/>
      </w:tblGrid>
      <w:tr w14:paraId="52BFEBC3">
        <w:trPr>
          <w:trHeight w:val="90" w:hRule="atLeast"/>
        </w:trPr>
        <w:tc>
          <w:tcPr>
            <w:tcW w:w="1117" w:type="dxa"/>
            <w:tcBorders/>
          </w:tcPr>
          <w:p w14:paraId="34060CDC">
            <w:pPr>
              <w:pStyle w:val="style4097"/>
              <w:spacing w:before="114" w:lineRule="auto" w:line="219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/>
          </w:tcPr>
          <w:p w14:paraId="77077A3D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tcBorders/>
          </w:tcPr>
          <w:p w14:paraId="7ED82AFC">
            <w:pPr>
              <w:pStyle w:val="style4097"/>
              <w:spacing w:before="115" w:lineRule="auto" w:line="220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19" w:type="dxa"/>
            <w:tcBorders/>
          </w:tcPr>
          <w:p w14:paraId="16C07B10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/>
          </w:tcPr>
          <w:p w14:paraId="27150187">
            <w:pPr>
              <w:pStyle w:val="style4097"/>
              <w:spacing w:before="114" w:lineRule="auto" w:line="219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tcBorders/>
          </w:tcPr>
          <w:p w14:paraId="3D32E28A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restart"/>
            <w:tcBorders>
              <w:bottom w:val="nil"/>
            </w:tcBorders>
          </w:tcPr>
          <w:p w14:paraId="4536BB57">
            <w:pPr>
              <w:pStyle w:val="style0"/>
              <w:spacing w:lineRule="auto" w:line="249"/>
              <w:jc w:val="both"/>
              <w:rPr>
                <w:rFonts w:ascii="Arial"/>
                <w:sz w:val="21"/>
              </w:rPr>
            </w:pPr>
          </w:p>
          <w:p w14:paraId="650AEF6E">
            <w:pPr>
              <w:pStyle w:val="style0"/>
              <w:spacing w:lineRule="auto" w:line="249"/>
              <w:jc w:val="both"/>
              <w:rPr>
                <w:rFonts w:ascii="Arial"/>
                <w:sz w:val="21"/>
              </w:rPr>
            </w:pPr>
          </w:p>
          <w:p w14:paraId="26990D4C">
            <w:pPr>
              <w:pStyle w:val="style0"/>
              <w:spacing w:lineRule="auto" w:line="249"/>
              <w:jc w:val="both"/>
              <w:rPr>
                <w:rFonts w:ascii="Arial"/>
                <w:sz w:val="21"/>
              </w:rPr>
            </w:pPr>
          </w:p>
          <w:p w14:paraId="32BA559A">
            <w:pPr>
              <w:pStyle w:val="style0"/>
              <w:spacing w:lineRule="auto" w:line="251"/>
              <w:jc w:val="both"/>
              <w:rPr>
                <w:rFonts w:ascii="Arial"/>
                <w:sz w:val="21"/>
              </w:rPr>
            </w:pPr>
          </w:p>
          <w:p w14:paraId="2E8C4951">
            <w:pPr>
              <w:pStyle w:val="style4097"/>
              <w:spacing w:before="78" w:lineRule="auto" w:line="220"/>
              <w:ind w:left="598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电子照片</w:t>
            </w:r>
          </w:p>
        </w:tc>
      </w:tr>
      <w:tr w14:paraId="28F13F85">
        <w:tblPrEx/>
        <w:trPr>
          <w:trHeight w:val="90" w:hRule="atLeast"/>
        </w:trPr>
        <w:tc>
          <w:tcPr>
            <w:tcW w:w="1117" w:type="dxa"/>
            <w:tcBorders/>
          </w:tcPr>
          <w:p w14:paraId="428A22A7">
            <w:pPr>
              <w:pStyle w:val="style4097"/>
              <w:spacing w:before="122" w:lineRule="auto" w:line="221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/>
          </w:tcPr>
          <w:p w14:paraId="6D64F6D8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tcBorders/>
          </w:tcPr>
          <w:p w14:paraId="0730D407">
            <w:pPr>
              <w:pStyle w:val="style4097"/>
              <w:spacing w:before="119" w:lineRule="auto" w:line="219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819" w:type="dxa"/>
            <w:tcBorders/>
          </w:tcPr>
          <w:p w14:paraId="1FC5D065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/>
          </w:tcPr>
          <w:p w14:paraId="1B353308">
            <w:pPr>
              <w:pStyle w:val="style4097"/>
              <w:spacing w:before="119" w:lineRule="auto" w:line="219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tcBorders/>
          </w:tcPr>
          <w:p w14:paraId="6518575B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</w:tcPr>
          <w:p w14:paraId="5D2E2729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410C1FE1">
        <w:tblPrEx/>
        <w:trPr>
          <w:trHeight w:val="90" w:hRule="atLeast"/>
        </w:trPr>
        <w:tc>
          <w:tcPr>
            <w:tcW w:w="1117" w:type="dxa"/>
            <w:tcBorders/>
          </w:tcPr>
          <w:p w14:paraId="178623B1">
            <w:pPr>
              <w:pStyle w:val="style4097"/>
              <w:spacing w:before="72" w:lineRule="auto" w:line="220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专业技</w:t>
            </w:r>
          </w:p>
          <w:p w14:paraId="2B0F42B7">
            <w:pPr>
              <w:pStyle w:val="style4097"/>
              <w:spacing w:before="83" w:lineRule="auto" w:line="198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术职称</w:t>
            </w:r>
          </w:p>
        </w:tc>
        <w:tc>
          <w:tcPr>
            <w:tcW w:w="2319" w:type="dxa"/>
            <w:gridSpan w:val="2"/>
            <w:tcBorders/>
          </w:tcPr>
          <w:p w14:paraId="0611BEB1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/>
          </w:tcPr>
          <w:p w14:paraId="59267CD1">
            <w:pPr>
              <w:pStyle w:val="style4097"/>
              <w:spacing w:before="62" w:lineRule="auto" w:line="219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</w:p>
          <w:p w14:paraId="20732477">
            <w:pPr>
              <w:pStyle w:val="style4097"/>
              <w:spacing w:before="96" w:lineRule="auto" w:line="197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94" w:type="dxa"/>
            <w:gridSpan w:val="2"/>
            <w:tcBorders/>
          </w:tcPr>
          <w:p w14:paraId="02948E2E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</w:tcPr>
          <w:p w14:paraId="2755D3C7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39720B0A">
        <w:tblPrEx/>
        <w:trPr>
          <w:trHeight w:val="808" w:hRule="atLeast"/>
        </w:trPr>
        <w:tc>
          <w:tcPr>
            <w:tcW w:w="1117" w:type="dxa"/>
            <w:tcBorders/>
          </w:tcPr>
          <w:p w14:paraId="459DEABB">
            <w:pPr>
              <w:pStyle w:val="style4097"/>
              <w:spacing w:before="253" w:lineRule="auto" w:line="220"/>
              <w:ind w:left="1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984" w:type="dxa"/>
            <w:tcBorders/>
          </w:tcPr>
          <w:p w14:paraId="60E0001C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tcBorders/>
          </w:tcPr>
          <w:p w14:paraId="7A99A33E">
            <w:pPr>
              <w:pStyle w:val="style4097"/>
              <w:spacing w:before="84" w:lineRule="auto" w:line="244"/>
              <w:ind w:left="92" w:right="131" w:firstLine="39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现居住</w:t>
            </w:r>
          </w:p>
          <w:p w14:paraId="1FDF2AE1">
            <w:pPr>
              <w:pStyle w:val="style4097"/>
              <w:spacing w:before="84" w:lineRule="auto" w:line="244"/>
              <w:ind w:left="92" w:right="131" w:firstLine="39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3"/>
            <w:tcBorders/>
          </w:tcPr>
          <w:p w14:paraId="4501728C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</w:tcBorders>
          </w:tcPr>
          <w:p w14:paraId="6350261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52C04E3E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62854B38">
            <w:pPr>
              <w:pStyle w:val="style4097"/>
              <w:spacing w:before="70" w:lineRule="auto" w:line="219"/>
              <w:jc w:val="both"/>
              <w:rPr>
                <w:rFonts w:eastAsia="宋体" w:hint="default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6616" w:type="dxa"/>
            <w:gridSpan w:val="5"/>
            <w:tcBorders/>
          </w:tcPr>
          <w:p w14:paraId="6AAA74CF">
            <w:pPr>
              <w:pStyle w:val="style4097"/>
              <w:spacing w:before="70" w:lineRule="auto" w:line="219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_____________公司_____________岗位</w:t>
            </w:r>
          </w:p>
        </w:tc>
      </w:tr>
      <w:tr w14:paraId="6B05FE95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12A27E39">
            <w:pPr>
              <w:pStyle w:val="style4097"/>
              <w:spacing w:before="70" w:lineRule="auto" w:line="219"/>
              <w:ind w:left="37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学习教育经历(高中开始)</w:t>
            </w:r>
          </w:p>
        </w:tc>
      </w:tr>
      <w:tr w14:paraId="6876473A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623B9E2E">
            <w:pPr>
              <w:pStyle w:val="style4097"/>
              <w:spacing w:before="75" w:lineRule="auto" w:line="219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2154" w:type="dxa"/>
            <w:gridSpan w:val="2"/>
            <w:tcBorders/>
          </w:tcPr>
          <w:p w14:paraId="798CCB62">
            <w:pPr>
              <w:pStyle w:val="style4097"/>
              <w:spacing w:before="74" w:lineRule="auto" w:line="219"/>
              <w:ind w:left="29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毕业院校名称</w:t>
            </w:r>
          </w:p>
        </w:tc>
        <w:tc>
          <w:tcPr>
            <w:tcW w:w="2594" w:type="dxa"/>
            <w:gridSpan w:val="2"/>
            <w:tcBorders/>
          </w:tcPr>
          <w:p w14:paraId="0E659855">
            <w:pPr>
              <w:pStyle w:val="style4097"/>
              <w:spacing w:before="75" w:lineRule="auto" w:line="219"/>
              <w:ind w:left="101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1868" w:type="dxa"/>
            <w:tcBorders/>
          </w:tcPr>
          <w:p w14:paraId="31C24620">
            <w:pPr>
              <w:pStyle w:val="style4097"/>
              <w:spacing w:before="76" w:lineRule="auto" w:line="218"/>
              <w:ind w:left="478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学历(学位)</w:t>
            </w:r>
          </w:p>
        </w:tc>
      </w:tr>
      <w:tr w14:paraId="65AF8621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36E41283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tcBorders/>
          </w:tcPr>
          <w:p w14:paraId="6234E1FE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tcBorders/>
          </w:tcPr>
          <w:p w14:paraId="6B21A8C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13A8281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61121BF5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4346A455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tcBorders/>
          </w:tcPr>
          <w:p w14:paraId="68A1D818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tcBorders/>
          </w:tcPr>
          <w:p w14:paraId="702001BF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4FC8325E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7246AE32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464D7B3B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tcBorders/>
          </w:tcPr>
          <w:p w14:paraId="2C926505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tcBorders/>
          </w:tcPr>
          <w:p w14:paraId="2F5E6EFF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0E53C177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660FC6CA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069ACE5B">
            <w:pPr>
              <w:pStyle w:val="style4097"/>
              <w:spacing w:before="70" w:lineRule="auto" w:line="219"/>
              <w:ind w:left="43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工作情况简述</w:t>
            </w:r>
          </w:p>
        </w:tc>
      </w:tr>
      <w:tr w14:paraId="7D60730F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23824608">
            <w:pPr>
              <w:pStyle w:val="style4097"/>
              <w:spacing w:before="76" w:lineRule="auto" w:line="218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6616" w:type="dxa"/>
            <w:gridSpan w:val="5"/>
            <w:tcBorders/>
          </w:tcPr>
          <w:p w14:paraId="6C482EED">
            <w:pPr>
              <w:pStyle w:val="style4097"/>
              <w:spacing w:before="76" w:lineRule="auto" w:line="218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工作情况</w:t>
            </w:r>
          </w:p>
        </w:tc>
      </w:tr>
      <w:tr w14:paraId="5604B3F1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1830D4AB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tcBorders/>
          </w:tcPr>
          <w:p w14:paraId="7BCFF64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3F9A8913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38859983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tcBorders/>
          </w:tcPr>
          <w:p w14:paraId="607B61D8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1984015D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27593808">
            <w:pPr>
              <w:pStyle w:val="style4097"/>
              <w:spacing w:before="71" w:lineRule="auto" w:line="219"/>
              <w:ind w:left="324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工作或学习期间重要获奖情况简述</w:t>
            </w:r>
          </w:p>
        </w:tc>
      </w:tr>
      <w:tr w14:paraId="0747B8BE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1CE07451">
            <w:pPr>
              <w:pStyle w:val="style4097"/>
              <w:spacing w:before="77" w:lineRule="auto" w:line="220"/>
              <w:ind w:left="1234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日期</w:t>
            </w:r>
          </w:p>
        </w:tc>
        <w:tc>
          <w:tcPr>
            <w:tcW w:w="6616" w:type="dxa"/>
            <w:gridSpan w:val="5"/>
            <w:tcBorders/>
          </w:tcPr>
          <w:p w14:paraId="2970970F">
            <w:pPr>
              <w:pStyle w:val="style4097"/>
              <w:spacing w:before="76" w:lineRule="auto" w:line="219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</w:tr>
      <w:tr w14:paraId="2DDE5E96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250A42CE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tcBorders/>
          </w:tcPr>
          <w:p w14:paraId="0BEC4A3B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04B7A59B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4BC637AD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tcBorders/>
          </w:tcPr>
          <w:p w14:paraId="53B0A2E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3C319E77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0FD7933B">
            <w:pPr>
              <w:pStyle w:val="style4097"/>
              <w:spacing w:before="62" w:lineRule="auto" w:line="219"/>
              <w:ind w:left="30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家庭主要成员(仅限父母、配偶、子女)</w:t>
            </w:r>
          </w:p>
        </w:tc>
      </w:tr>
      <w:tr w14:paraId="65C1C991">
        <w:tblPrEx/>
        <w:trPr>
          <w:trHeight w:val="90" w:hRule="atLeast"/>
        </w:trPr>
        <w:tc>
          <w:tcPr>
            <w:tcW w:w="1117" w:type="dxa"/>
            <w:tcBorders/>
          </w:tcPr>
          <w:p w14:paraId="3164AC31">
            <w:pPr>
              <w:pStyle w:val="style4097"/>
              <w:spacing w:before="78" w:lineRule="auto" w:line="219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/>
          </w:tcPr>
          <w:p w14:paraId="46909512">
            <w:pPr>
              <w:pStyle w:val="style4097"/>
              <w:spacing w:before="78" w:lineRule="auto" w:line="220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4748" w:type="dxa"/>
            <w:gridSpan w:val="4"/>
            <w:tcBorders/>
          </w:tcPr>
          <w:p w14:paraId="30939609">
            <w:pPr>
              <w:pStyle w:val="style4097"/>
              <w:spacing w:before="78" w:lineRule="auto" w:line="220"/>
              <w:ind w:left="19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868" w:type="dxa"/>
            <w:tcBorders/>
          </w:tcPr>
          <w:p w14:paraId="17CDCC74">
            <w:pPr>
              <w:pStyle w:val="style4097"/>
              <w:spacing w:before="79" w:lineRule="auto" w:line="221"/>
              <w:ind w:left="838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39FEE907">
        <w:tblPrEx/>
        <w:trPr>
          <w:trHeight w:val="90" w:hRule="atLeast"/>
        </w:trPr>
        <w:tc>
          <w:tcPr>
            <w:tcW w:w="1117" w:type="dxa"/>
            <w:tcBorders/>
          </w:tcPr>
          <w:p w14:paraId="1FD50C25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/>
          </w:tcPr>
          <w:p w14:paraId="1E3D3191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tcBorders/>
          </w:tcPr>
          <w:p w14:paraId="0FB84D71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159F64C8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52B52F02">
        <w:tblPrEx/>
        <w:trPr>
          <w:trHeight w:val="90" w:hRule="atLeast"/>
        </w:trPr>
        <w:tc>
          <w:tcPr>
            <w:tcW w:w="1117" w:type="dxa"/>
            <w:tcBorders/>
          </w:tcPr>
          <w:p w14:paraId="7A3E5D50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/>
          </w:tcPr>
          <w:p w14:paraId="13B5F3B4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tcBorders/>
          </w:tcPr>
          <w:p w14:paraId="46B375FD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52D8F986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4CB9F427">
        <w:tblPrEx/>
        <w:trPr>
          <w:trHeight w:val="90" w:hRule="atLeast"/>
        </w:trPr>
        <w:tc>
          <w:tcPr>
            <w:tcW w:w="1117" w:type="dxa"/>
            <w:tcBorders/>
          </w:tcPr>
          <w:p w14:paraId="52F1A3F6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/>
          </w:tcPr>
          <w:p w14:paraId="1E389318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tcBorders/>
          </w:tcPr>
          <w:p w14:paraId="0E3EEBB9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/>
          </w:tcPr>
          <w:p w14:paraId="050BBAC0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5250FFA0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3D5222F2">
            <w:pPr>
              <w:pStyle w:val="style4097"/>
              <w:spacing w:before="75" w:lineRule="auto" w:line="220"/>
              <w:ind w:left="45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其他情况</w:t>
            </w:r>
          </w:p>
        </w:tc>
      </w:tr>
      <w:tr w14:paraId="70DF011A">
        <w:tblPrEx/>
        <w:trPr>
          <w:trHeight w:val="90" w:hRule="atLeast"/>
        </w:trPr>
        <w:tc>
          <w:tcPr>
            <w:tcW w:w="2101" w:type="dxa"/>
            <w:gridSpan w:val="2"/>
            <w:tcBorders/>
          </w:tcPr>
          <w:p w14:paraId="5359F68E">
            <w:pPr>
              <w:pStyle w:val="style4097"/>
              <w:spacing w:before="77" w:lineRule="auto" w:line="217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其他需要说明的情况</w:t>
            </w:r>
          </w:p>
        </w:tc>
        <w:tc>
          <w:tcPr>
            <w:tcW w:w="6616" w:type="dxa"/>
            <w:gridSpan w:val="5"/>
            <w:tcBorders/>
          </w:tcPr>
          <w:p w14:paraId="3072A073">
            <w:pPr>
              <w:pStyle w:val="style0"/>
              <w:jc w:val="both"/>
              <w:rPr>
                <w:rFonts w:ascii="Arial"/>
                <w:sz w:val="21"/>
              </w:rPr>
            </w:pPr>
          </w:p>
        </w:tc>
      </w:tr>
      <w:tr w14:paraId="3AAA76A1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2F9EFBCC">
            <w:pPr>
              <w:pStyle w:val="style4097"/>
              <w:spacing w:before="46" w:lineRule="auto" w:line="218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本人承诺填写信息及提交资料真实有效，符合招聘公告中列明的报考人员基本条件及资格</w:t>
            </w:r>
          </w:p>
          <w:p w14:paraId="214E28A7">
            <w:pPr>
              <w:pStyle w:val="style4097"/>
              <w:spacing w:before="37" w:lineRule="auto" w:line="216"/>
              <w:ind w:left="104" w:right="11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条件，不存在不得报考的情形。如因不符合报考资格、填写信息不真实、提供虚假资料或提交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资料不全等原因，导致影响应聘及聘用结果的，由本人负责。</w:t>
            </w:r>
          </w:p>
        </w:tc>
      </w:tr>
      <w:tr w14:paraId="0698C434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4758EDFF">
            <w:pPr>
              <w:pStyle w:val="style4097"/>
              <w:spacing w:before="79" w:lineRule="auto" w:line="21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填表人签字：</w:t>
            </w:r>
          </w:p>
        </w:tc>
      </w:tr>
      <w:tr w14:paraId="6108BB25">
        <w:tblPrEx/>
        <w:trPr>
          <w:trHeight w:val="90" w:hRule="atLeast"/>
        </w:trPr>
        <w:tc>
          <w:tcPr>
            <w:tcW w:w="8717" w:type="dxa"/>
            <w:gridSpan w:val="7"/>
            <w:tcBorders/>
          </w:tcPr>
          <w:p w14:paraId="0675B0C8">
            <w:pPr>
              <w:pStyle w:val="style4097"/>
              <w:spacing w:before="110" w:lineRule="auto" w:line="203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17EFF1A">
      <w:pPr>
        <w:pStyle w:val="style0"/>
        <w:rPr>
          <w:rFonts w:ascii="Arial"/>
          <w:sz w:val="21"/>
        </w:rPr>
      </w:pPr>
    </w:p>
    <w:p w14:paraId="0AE1331D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Table Text"/>
    <w:basedOn w:val="style0"/>
    <w:next w:val="style4097"/>
    <w:qFormat/>
    <w:uiPriority w:val="0"/>
    <w:pPr/>
    <w:rPr>
      <w:rFonts w:ascii="宋体" w:cs="宋体" w:eastAsia="宋体" w:hAnsi="宋体"/>
      <w:sz w:val="27"/>
      <w:szCs w:val="27"/>
      <w:lang w:val="en-US" w:bidi="ar-SA" w:eastAsia="en-US"/>
    </w:rPr>
  </w:style>
  <w:style w:type="table" w:customStyle="1" w:styleId="style4098">
    <w:name w:val="Table Normal"/>
    <w:next w:val="style4098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4094"/>
    <w:qFormat/>
    <w:pPr>
      <w:kinsoku w:val="false"/>
      <w:autoSpaceDE w:val="false"/>
      <w:autoSpaceDN w:val="false"/>
      <w:adjustRightInd w:val="false"/>
      <w:spacing w:after="0" w:lineRule="auto" w:line="240"/>
      <w:jc w:val="left"/>
    </w:pPr>
    <w:rPr>
      <w:rFonts w:ascii="仿宋" w:cs="仿宋" w:eastAsia="仿宋" w:hAnsi="仿宋"/>
      <w:snapToGrid w:val="false"/>
      <w:color w:val="000000"/>
      <w:kern w:val="0"/>
      <w:sz w:val="31"/>
      <w:szCs w:val="31"/>
      <w:lang w:val="en-US" w:bidi="ar-SA" w:eastAsia="en-US"/>
    </w:rPr>
  </w:style>
  <w:style w:type="character" w:styleId="style85">
    <w:name w:val="Hyperlink"/>
    <w:basedOn w:val="style65"/>
    <w:next w:val="style4094"/>
    <w:qFormat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Words>299</Words>
  <Pages>1</Pages>
  <Characters>324</Characters>
  <Application>WPS Office</Application>
  <DocSecurity>0</DocSecurity>
  <Paragraphs>121</Paragraphs>
  <ScaleCrop>false</ScaleCrop>
  <LinksUpToDate>false</LinksUpToDate>
  <CharactersWithSpaces>387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2025-07-16T08:57:00Z</dcterms:created>
  <dc:creator>PC-ED2</dc:creator>
  <lastModifiedBy>DBY-W09</lastModifiedBy>
  <lastPrinted>2025-10-11T09:38:41Z</lastPrinted>
  <dcterms:modified xsi:type="dcterms:W3CDTF">2026-05-22T15:14:41Z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eyJoZGlkIjoiZTA4ZDM0ZGVmN2NjMzRmYTEwYjUwNWU2MDlkNjIxOTYiLCJ1c2VySWQiOiI5MjgwMDc0NzIifQ==</vt:lpwstr>
  </property>
  <property fmtid="{D5CDD505-2E9C-101B-9397-08002B2CF9AE}" pid="4" name="ICV">
    <vt:lpwstr>71EDDE1B6023449CBC0ECB051E108894_13</vt:lpwstr>
  </property>
</Properties>
</file>