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086D">
      <w:pPr>
        <w:spacing w:line="600" w:lineRule="exact"/>
        <w:ind w:right="458" w:rightChars="218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0F4EF72B">
      <w:pPr>
        <w:spacing w:line="600" w:lineRule="exact"/>
        <w:ind w:right="458" w:rightChars="218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陈村镇公办幼儿园教职工招聘报名表</w:t>
      </w:r>
    </w:p>
    <w:p w14:paraId="1CA92B21">
      <w:pPr>
        <w:spacing w:line="600" w:lineRule="exact"/>
        <w:ind w:right="458" w:rightChars="218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陈村镇潭洲湾</w:t>
      </w:r>
      <w:r>
        <w:rPr>
          <w:rFonts w:hint="eastAsia" w:ascii="微软雅黑" w:hAnsi="微软雅黑" w:eastAsia="微软雅黑" w:cs="微软雅黑"/>
          <w:sz w:val="24"/>
          <w:szCs w:val="24"/>
        </w:rPr>
        <w:t>幼儿园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新城分园</w:t>
      </w: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年招聘专用）</w:t>
      </w:r>
    </w:p>
    <w:tbl>
      <w:tblPr>
        <w:tblStyle w:val="5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062"/>
        <w:gridCol w:w="350"/>
        <w:gridCol w:w="79"/>
        <w:gridCol w:w="672"/>
        <w:gridCol w:w="614"/>
        <w:gridCol w:w="146"/>
        <w:gridCol w:w="847"/>
        <w:gridCol w:w="456"/>
        <w:gridCol w:w="87"/>
        <w:gridCol w:w="733"/>
        <w:gridCol w:w="957"/>
        <w:gridCol w:w="70"/>
        <w:gridCol w:w="1826"/>
      </w:tblGrid>
      <w:tr w14:paraId="7E5D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8C4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86C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4C0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47A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男</w:t>
            </w:r>
          </w:p>
          <w:p w14:paraId="01509A9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1EC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95A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FAE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55D4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585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CF5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C6A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BDE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DCC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8A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F1F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CA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8F9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A4B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238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052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615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713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A18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66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FF2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F79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098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A43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6E2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7F4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学士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硕士</w:t>
            </w:r>
          </w:p>
        </w:tc>
      </w:tr>
      <w:tr w14:paraId="5434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3A5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5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8BC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DAE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230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C2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961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住址</w:t>
            </w:r>
          </w:p>
        </w:tc>
        <w:tc>
          <w:tcPr>
            <w:tcW w:w="78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5FA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56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98FF">
            <w:pPr>
              <w:ind w:firstLine="240" w:firstLineChars="1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应聘岗位</w:t>
            </w:r>
          </w:p>
        </w:tc>
        <w:tc>
          <w:tcPr>
            <w:tcW w:w="78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0992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专任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教师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员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医生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厨师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清洁工 </w:t>
            </w:r>
          </w:p>
        </w:tc>
      </w:tr>
      <w:tr w14:paraId="7997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491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主要工作经历（从毕业学校开始填写）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5B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起止日期</w:t>
            </w: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C7D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学校/单位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500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证明人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F23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 w14:paraId="4181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A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6F53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816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1F41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28BC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E982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3C4F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7B7D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F2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B210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ACEE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6ABB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B2E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7F20"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D9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EA8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家庭主要成员</w:t>
            </w:r>
          </w:p>
          <w:p w14:paraId="6152C4B5">
            <w:pPr>
              <w:rPr>
                <w:rFonts w:ascii="Times New Roman" w:hAnsi="Times New Roman" w:eastAsia="仿宋" w:cs="Times New Roman"/>
              </w:rPr>
            </w:pPr>
          </w:p>
          <w:p w14:paraId="50E673D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</w:rPr>
              <w:t>（父母、夫妻、子女）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421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B96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3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841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D3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 w14:paraId="699D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B54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3AA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334A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AA6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D27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EDA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93E0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068A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6AA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E94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94A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E31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E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2AB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C1C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D72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24C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43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363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627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D61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184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F5D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3F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05A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特长及</w:t>
            </w:r>
          </w:p>
          <w:p w14:paraId="3390CED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8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62F1">
            <w:pPr>
              <w:rPr>
                <w:rFonts w:ascii="Times New Roman" w:hAnsi="Times New Roman" w:cs="Times New Roman"/>
              </w:rPr>
            </w:pPr>
          </w:p>
          <w:p w14:paraId="5A84B45A">
            <w:pPr>
              <w:rPr>
                <w:rFonts w:ascii="Times New Roman" w:hAnsi="Times New Roman" w:cs="Times New Roman"/>
              </w:rPr>
            </w:pPr>
          </w:p>
          <w:p w14:paraId="661A41BE">
            <w:pPr>
              <w:rPr>
                <w:rFonts w:ascii="Times New Roman" w:hAnsi="Times New Roman" w:cs="Times New Roman"/>
              </w:rPr>
            </w:pPr>
          </w:p>
        </w:tc>
      </w:tr>
      <w:tr w14:paraId="375B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3B5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78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F1F02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以上所填信息及提供的资料属实。如有虚假，责任自负。</w:t>
            </w:r>
          </w:p>
          <w:p w14:paraId="511E037A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承诺人签名：                 年   月   日</w:t>
            </w:r>
          </w:p>
        </w:tc>
      </w:tr>
      <w:tr w14:paraId="7D0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235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报名资格审核意见</w:t>
            </w:r>
          </w:p>
        </w:tc>
        <w:tc>
          <w:tcPr>
            <w:tcW w:w="78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C91F">
            <w:pP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符合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不符合   原因：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</w:t>
            </w:r>
          </w:p>
          <w:p w14:paraId="59ADCD1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0895C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审核人签名：                复核人签名：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　　　　　年　 月　 日</w:t>
            </w:r>
          </w:p>
        </w:tc>
      </w:tr>
    </w:tbl>
    <w:p w14:paraId="1D37D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7BB886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vanish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1ECE1-E4B0-4B8E-B53F-3CE84D79F2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212C02-5089-4ECB-8B55-3F32ADC5B9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E38963-98A0-4453-BD21-FD11B6CB52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3E27E31-92C0-4CA4-B3E9-6D1B85156B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46CA8BD-EAB9-458C-A301-1566184B3552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BD5F3F4A-F2A9-41D3-9FA9-20FC6825932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6B1"/>
    <w:rsid w:val="04903689"/>
    <w:rsid w:val="051F3EAD"/>
    <w:rsid w:val="069375D7"/>
    <w:rsid w:val="07DC0E79"/>
    <w:rsid w:val="095E54EB"/>
    <w:rsid w:val="0A2F608C"/>
    <w:rsid w:val="0B5E4CE0"/>
    <w:rsid w:val="0CD30126"/>
    <w:rsid w:val="1074754E"/>
    <w:rsid w:val="116752E1"/>
    <w:rsid w:val="139C0EC8"/>
    <w:rsid w:val="13D403C6"/>
    <w:rsid w:val="14475EF6"/>
    <w:rsid w:val="1485453A"/>
    <w:rsid w:val="167E7967"/>
    <w:rsid w:val="1C9571A6"/>
    <w:rsid w:val="1EBE19C8"/>
    <w:rsid w:val="1EFB350D"/>
    <w:rsid w:val="2093697E"/>
    <w:rsid w:val="20F12E19"/>
    <w:rsid w:val="251B0465"/>
    <w:rsid w:val="271A41BD"/>
    <w:rsid w:val="27550892"/>
    <w:rsid w:val="29557554"/>
    <w:rsid w:val="2BA8442D"/>
    <w:rsid w:val="2CDF621C"/>
    <w:rsid w:val="2D865AD4"/>
    <w:rsid w:val="2DBA6829"/>
    <w:rsid w:val="2F4904E0"/>
    <w:rsid w:val="337A0D9B"/>
    <w:rsid w:val="34402860"/>
    <w:rsid w:val="359B0B00"/>
    <w:rsid w:val="374C04C6"/>
    <w:rsid w:val="37D921E5"/>
    <w:rsid w:val="39003390"/>
    <w:rsid w:val="3BCA3823"/>
    <w:rsid w:val="3C5318B6"/>
    <w:rsid w:val="3CFC705F"/>
    <w:rsid w:val="3D731A56"/>
    <w:rsid w:val="3D956BAE"/>
    <w:rsid w:val="3DE813C6"/>
    <w:rsid w:val="3FF35662"/>
    <w:rsid w:val="419C2359"/>
    <w:rsid w:val="43B262D1"/>
    <w:rsid w:val="4436276D"/>
    <w:rsid w:val="46026DAB"/>
    <w:rsid w:val="49ED7FE8"/>
    <w:rsid w:val="4CDF4FE2"/>
    <w:rsid w:val="4E0C422D"/>
    <w:rsid w:val="4F5E7709"/>
    <w:rsid w:val="51572579"/>
    <w:rsid w:val="51B9241F"/>
    <w:rsid w:val="51D669FC"/>
    <w:rsid w:val="528817F3"/>
    <w:rsid w:val="530F2B07"/>
    <w:rsid w:val="5EC8350D"/>
    <w:rsid w:val="5F7C7776"/>
    <w:rsid w:val="5FA31FAA"/>
    <w:rsid w:val="6278621C"/>
    <w:rsid w:val="62B86AEC"/>
    <w:rsid w:val="63AA60BF"/>
    <w:rsid w:val="652A37D1"/>
    <w:rsid w:val="696C2D26"/>
    <w:rsid w:val="69EB0D47"/>
    <w:rsid w:val="6C951535"/>
    <w:rsid w:val="6E673B08"/>
    <w:rsid w:val="70016F0B"/>
    <w:rsid w:val="717B6EA2"/>
    <w:rsid w:val="73CC250C"/>
    <w:rsid w:val="743566B8"/>
    <w:rsid w:val="751D0C5C"/>
    <w:rsid w:val="76F352B7"/>
    <w:rsid w:val="7A9528E0"/>
    <w:rsid w:val="7C975798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3071</Words>
  <Characters>3232</Characters>
  <Lines>0</Lines>
  <Paragraphs>0</Paragraphs>
  <TotalTime>17</TotalTime>
  <ScaleCrop>false</ScaleCrop>
  <LinksUpToDate>false</LinksUpToDate>
  <CharactersWithSpaces>3344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2025-06-22T00:56:00Z</dcterms:created>
  <dc:creator>Administrator</dc:creator>
  <cp:lastModifiedBy>sunshine℡</cp:lastModifiedBy>
  <cp:lastPrinted>2026-05-13T02:51:00Z</cp:lastPrinted>
  <dcterms:modified xsi:type="dcterms:W3CDTF">2026-05-15T15:45:33Z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eyJoZGlkIjoiYzRiNmZkYmI0OWVmYTNlMjVhNjVjNjc3NWVjODdlMmYiLCJ1c2VySWQiOiIyMTA3MDU5MjgifQ==</vt:lpwstr>
  </property>
  <property fmtid="{D5CDD505-2E9C-101B-9397-08002B2CF9AE}" pid="4" name="ICV">
    <vt:lpwstr>76638B59B54B42AB8521B152A38F4B8E_13</vt:lpwstr>
  </property>
</Properties>
</file>