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EAE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南京市六合区中医院（江苏省中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宋体" w:hAnsi="宋体"/>
          <w:b/>
          <w:bCs/>
          <w:sz w:val="32"/>
          <w:szCs w:val="32"/>
        </w:rPr>
        <w:t>江北院区）</w:t>
      </w:r>
    </w:p>
    <w:p w14:paraId="3B6525CD">
      <w:pPr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公开招聘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备案制工作</w:t>
      </w:r>
      <w:r>
        <w:rPr>
          <w:rFonts w:hint="eastAsia" w:ascii="宋体" w:hAnsi="宋体"/>
          <w:b/>
          <w:bCs/>
          <w:sz w:val="32"/>
          <w:szCs w:val="32"/>
        </w:rPr>
        <w:t>人员报名表</w:t>
      </w:r>
      <w:bookmarkStart w:id="0" w:name="_GoBack"/>
      <w:bookmarkEnd w:id="0"/>
    </w:p>
    <w:p w14:paraId="0170306E">
      <w:pPr>
        <w:wordWrap w:val="0"/>
        <w:jc w:val="righ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报名序号</w:t>
      </w:r>
      <w:r>
        <w:rPr>
          <w:rFonts w:hint="eastAsia" w:ascii="宋体" w:hAnsi="宋体"/>
          <w:bCs/>
          <w:sz w:val="30"/>
          <w:szCs w:val="30"/>
        </w:rPr>
        <w:t xml:space="preserve">：     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17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360"/>
        <w:gridCol w:w="180"/>
        <w:gridCol w:w="180"/>
        <w:gridCol w:w="360"/>
        <w:gridCol w:w="1519"/>
      </w:tblGrid>
      <w:tr w14:paraId="5750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66779F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 w14:paraId="2B015C0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D4205F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53E0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42875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ACA30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（电子照片插入）</w:t>
            </w:r>
          </w:p>
        </w:tc>
      </w:tr>
      <w:tr w14:paraId="57BB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6D784F2A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4588844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vAlign w:val="center"/>
          </w:tcPr>
          <w:p w14:paraId="18E00C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tcBorders>
              <w:right w:val="single" w:color="auto" w:sz="4" w:space="0"/>
            </w:tcBorders>
            <w:vAlign w:val="center"/>
          </w:tcPr>
          <w:p w14:paraId="37835EB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color="auto" w:sz="4" w:space="0"/>
            </w:tcBorders>
            <w:vAlign w:val="center"/>
          </w:tcPr>
          <w:p w14:paraId="5EBE130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 w14:paraId="5A5C1AE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vAlign w:val="center"/>
          </w:tcPr>
          <w:p w14:paraId="0F8FC5C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AFEC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876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831CA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 w14:paraId="64A3114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42F99C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AF534F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E5CAA0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47CBF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DA6753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2203B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14646B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B3A3DB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F075F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7800C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DC662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EB7E33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598960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3099B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34BEAC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6569E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8EF51F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953CF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392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3A3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250C87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5227EF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F495E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36B5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专硕</w:t>
            </w:r>
          </w:p>
        </w:tc>
        <w:tc>
          <w:tcPr>
            <w:tcW w:w="244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CF46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（是、否）</w:t>
            </w:r>
          </w:p>
        </w:tc>
        <w:tc>
          <w:tcPr>
            <w:tcW w:w="15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6AB7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987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EBB9FC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682DB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2E55302C"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</w:p>
        </w:tc>
        <w:tc>
          <w:tcPr>
            <w:tcW w:w="1901" w:type="dxa"/>
            <w:gridSpan w:val="7"/>
            <w:tcBorders>
              <w:bottom w:val="single" w:color="auto" w:sz="4" w:space="0"/>
            </w:tcBorders>
            <w:vAlign w:val="center"/>
          </w:tcPr>
          <w:p w14:paraId="181DB53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05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F07F5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18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D53C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CC6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5453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0F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040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1BA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B21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D7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2204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A46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DD37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069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6AB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A84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2233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6AB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初始学历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232E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C16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30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998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6A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D17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8B1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38C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5C83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863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481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1443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645A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5FA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CC2B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 w14:paraId="7DE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4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D64E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备注</w:t>
            </w:r>
          </w:p>
        </w:tc>
        <w:tc>
          <w:tcPr>
            <w:tcW w:w="9016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16F5">
            <w:pPr>
              <w:spacing w:line="280" w:lineRule="exact"/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</w:p>
        </w:tc>
      </w:tr>
      <w:tr w14:paraId="31EA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23C5AB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本人承诺以上所填写信息真实，确认签字：                   年    月    日</w:t>
            </w:r>
          </w:p>
        </w:tc>
      </w:tr>
      <w:tr w14:paraId="251C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4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5FBC4B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审查意见</w:t>
            </w:r>
          </w:p>
        </w:tc>
        <w:tc>
          <w:tcPr>
            <w:tcW w:w="9016" w:type="dxa"/>
            <w:gridSpan w:val="27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C0AF">
            <w:pPr>
              <w:spacing w:line="34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报考单位人事部门审查意见：</w:t>
            </w:r>
          </w:p>
          <w:p w14:paraId="3426583E">
            <w:pPr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1B7061C7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680D6126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印章</w:t>
            </w:r>
          </w:p>
          <w:p w14:paraId="4C9B2B6F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12DB0746"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 w14:paraId="6DBCE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1MGFhMTViYmRmZTBiZTRjNGRkODhkOGMzYTIzYmMifQ=="/>
  </w:docVars>
  <w:rsids>
    <w:rsidRoot w:val="0030657B"/>
    <w:rsid w:val="00040AEA"/>
    <w:rsid w:val="0018636F"/>
    <w:rsid w:val="001F0365"/>
    <w:rsid w:val="002521A5"/>
    <w:rsid w:val="00266D6E"/>
    <w:rsid w:val="0030657B"/>
    <w:rsid w:val="003A62E9"/>
    <w:rsid w:val="003B203B"/>
    <w:rsid w:val="003C3335"/>
    <w:rsid w:val="004550A7"/>
    <w:rsid w:val="00461565"/>
    <w:rsid w:val="00635C9F"/>
    <w:rsid w:val="0066790A"/>
    <w:rsid w:val="007445DC"/>
    <w:rsid w:val="007B614E"/>
    <w:rsid w:val="00800796"/>
    <w:rsid w:val="00810087"/>
    <w:rsid w:val="0091148D"/>
    <w:rsid w:val="009429F3"/>
    <w:rsid w:val="00A426EA"/>
    <w:rsid w:val="00AC521F"/>
    <w:rsid w:val="00AD3BC2"/>
    <w:rsid w:val="00B676B0"/>
    <w:rsid w:val="00C36C45"/>
    <w:rsid w:val="00DB56B7"/>
    <w:rsid w:val="00E972A8"/>
    <w:rsid w:val="00F418E6"/>
    <w:rsid w:val="00FF0B70"/>
    <w:rsid w:val="00FF7A6A"/>
    <w:rsid w:val="0A654C75"/>
    <w:rsid w:val="0E142FEA"/>
    <w:rsid w:val="1BEA36A4"/>
    <w:rsid w:val="1C6D0E45"/>
    <w:rsid w:val="31625109"/>
    <w:rsid w:val="370A46A2"/>
    <w:rsid w:val="3C9627C7"/>
    <w:rsid w:val="40DF5386"/>
    <w:rsid w:val="46AC5A3C"/>
    <w:rsid w:val="63F224D9"/>
    <w:rsid w:val="687B5A3D"/>
    <w:rsid w:val="6B7F1BF8"/>
    <w:rsid w:val="77507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192</Words>
  <Characters>192</Characters>
  <Lines>2</Lines>
  <Paragraphs>1</Paragraphs>
  <TotalTime>7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2021-03-27T03:22:00Z</dcterms:created>
  <dc:creator>User</dc:creator>
  <cp:lastModifiedBy>不肯栖</cp:lastModifiedBy>
  <cp:lastPrinted>2021-10-25T02:15:00Z</cp:lastPrinted>
  <dcterms:modified xsi:type="dcterms:W3CDTF">2026-05-08T01:27:08Z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7EC5709D712D4D2EB62E41137E7569B6</vt:lpwstr>
  </property>
  <property fmtid="{D5CDD505-2E9C-101B-9397-08002B2CF9AE}" pid="4" name="KSOTemplateDocerSaveRecord">
    <vt:lpwstr>eyJoZGlkIjoiNDY2OTMyNGMyN2EzYzcxNDNmMDdlYzA4ZmI3ZmEyMmYiLCJ1c2VySWQiOiI0NTg0ODQ1NTQifQ==</vt:lpwstr>
  </property>
</Properties>
</file>