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D08A">
      <w:pPr>
        <w:spacing w:line="600" w:lineRule="exac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z w:val="30"/>
          <w:szCs w:val="30"/>
        </w:rPr>
        <w:t>：</w:t>
      </w:r>
    </w:p>
    <w:p w14:paraId="6B048986">
      <w:pPr>
        <w:spacing w:line="600" w:lineRule="exact"/>
        <w:jc w:val="center"/>
        <w:rPr>
          <w:rFonts w:hint="eastAsia" w:ascii="方正小标宋简体" w:hAnsi="方正小标宋_GBK" w:eastAsia="方正小标宋简体"/>
          <w:sz w:val="44"/>
        </w:rPr>
      </w:pPr>
      <w:r>
        <w:rPr>
          <w:rFonts w:hint="eastAsia" w:ascii="方正小标宋简体" w:hAnsi="方正小标宋_GBK" w:eastAsia="方正小标宋简体"/>
          <w:sz w:val="44"/>
        </w:rPr>
        <w:t>诚信承诺书</w:t>
      </w:r>
    </w:p>
    <w:p w14:paraId="2BAFAADC">
      <w:pPr>
        <w:spacing w:line="600" w:lineRule="exact"/>
        <w:jc w:val="center"/>
        <w:rPr>
          <w:rFonts w:hint="eastAsia" w:ascii="仿宋_GB2312" w:hAnsi="方正小标宋_GBK" w:eastAsia="仿宋_GB2312"/>
          <w:sz w:val="44"/>
        </w:rPr>
      </w:pPr>
    </w:p>
    <w:p w14:paraId="2BCAC6E4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为了保障招聘工作的顺利进行，本人郑重承诺：</w:t>
      </w:r>
    </w:p>
    <w:p w14:paraId="4388D57C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一、本人已阅读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</w:rPr>
        <w:t>理解</w:t>
      </w:r>
      <w:r>
        <w:rPr>
          <w:rFonts w:hint="eastAsia" w:ascii="仿宋_GB2312" w:eastAsia="仿宋_GB2312"/>
          <w:sz w:val="32"/>
          <w:lang w:val="en-US" w:eastAsia="zh-CN"/>
        </w:rPr>
        <w:t>并</w:t>
      </w:r>
      <w:r>
        <w:rPr>
          <w:rFonts w:hint="eastAsia" w:ascii="仿宋_GB2312" w:eastAsia="仿宋_GB2312"/>
          <w:sz w:val="32"/>
        </w:rPr>
        <w:t>完全</w:t>
      </w:r>
      <w:r>
        <w:rPr>
          <w:rFonts w:hint="eastAsia" w:ascii="仿宋_GB2312" w:eastAsia="仿宋_GB2312"/>
          <w:sz w:val="32"/>
          <w:lang w:val="en-US" w:eastAsia="zh-CN"/>
        </w:rPr>
        <w:t>认同</w:t>
      </w:r>
      <w:r>
        <w:rPr>
          <w:rFonts w:hint="eastAsia" w:ascii="仿宋_GB2312" w:eastAsia="仿宋_GB2312"/>
          <w:sz w:val="32"/>
        </w:rPr>
        <w:t>《2026年临沂高新区机关幼儿园招聘简章》内容，</w:t>
      </w:r>
      <w:r>
        <w:rPr>
          <w:rFonts w:hint="eastAsia" w:ascii="仿宋_GB2312" w:eastAsia="仿宋_GB2312"/>
          <w:sz w:val="32"/>
          <w:lang w:val="en-US" w:eastAsia="zh-CN"/>
        </w:rPr>
        <w:t>接受《简章》中所述待遇，</w:t>
      </w:r>
      <w:r>
        <w:rPr>
          <w:rFonts w:hint="eastAsia" w:ascii="仿宋_GB2312" w:eastAsia="仿宋_GB2312"/>
          <w:sz w:val="32"/>
        </w:rPr>
        <w:t>符合所应聘职位的条件要求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自愿报名</w:t>
      </w:r>
      <w:r>
        <w:rPr>
          <w:rFonts w:hint="eastAsia" w:ascii="仿宋_GB2312" w:eastAsia="仿宋_GB2312"/>
          <w:sz w:val="32"/>
        </w:rPr>
        <w:t>。</w:t>
      </w:r>
    </w:p>
    <w:p w14:paraId="398C883F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二、自觉遵守公开招聘各项有关规定。</w:t>
      </w:r>
    </w:p>
    <w:p w14:paraId="78802604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三、报名提交的所有信息及应聘期间提供的证件资料准确、真实、有效，不弄虚作假。</w:t>
      </w:r>
    </w:p>
    <w:p w14:paraId="462EA46E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四、认真履行应聘人员的各项义务，不做扰乱报名和考试秩序的行为。</w:t>
      </w:r>
    </w:p>
    <w:p w14:paraId="1B9BA2E2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五、如有违规及违反上述承诺的行为，自愿承担相应的责任和由此造成的一切后果。</w:t>
      </w:r>
    </w:p>
    <w:p w14:paraId="478E7B12">
      <w:p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</w:p>
    <w:p w14:paraId="5E48D16C">
      <w:pPr>
        <w:spacing w:line="600" w:lineRule="exact"/>
        <w:rPr>
          <w:rFonts w:hint="eastAsia" w:ascii="仿宋_GB2312" w:eastAsia="仿宋_GB2312"/>
          <w:sz w:val="32"/>
        </w:rPr>
      </w:pPr>
    </w:p>
    <w:p w14:paraId="447EEDAB">
      <w:pPr>
        <w:spacing w:line="600" w:lineRule="exact"/>
        <w:rPr>
          <w:rFonts w:hint="eastAsia" w:ascii="仿宋_GB2312" w:eastAsia="仿宋_GB2312"/>
          <w:sz w:val="32"/>
        </w:rPr>
      </w:pPr>
    </w:p>
    <w:p w14:paraId="3A8F55C4">
      <w:pPr>
        <w:wordWrap w:val="0"/>
        <w:spacing w:line="600" w:lineRule="exact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承诺人：             </w:t>
      </w:r>
    </w:p>
    <w:p w14:paraId="32FD52F1">
      <w:pPr>
        <w:wordWrap w:val="0"/>
        <w:spacing w:line="600" w:lineRule="exact"/>
        <w:jc w:val="right"/>
      </w:pPr>
      <w:r>
        <w:rPr>
          <w:rFonts w:hint="eastAsia" w:ascii="仿宋_GB2312" w:eastAsia="仿宋_GB2312"/>
          <w:sz w:val="32"/>
        </w:rPr>
        <w:t>时   间：  年  月  日</w:t>
      </w:r>
    </w:p>
    <w:p w14:paraId="05579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</w:pPr>
    </w:p>
    <w:sectPr>
      <w:pgSz w:w="11906" w:h="16838"/>
      <w:pgMar w:top="1984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A7E41"/>
    <w:rsid w:val="017B11E4"/>
    <w:rsid w:val="01E46D89"/>
    <w:rsid w:val="0261487E"/>
    <w:rsid w:val="048B3E34"/>
    <w:rsid w:val="04A77B1E"/>
    <w:rsid w:val="050D2A9B"/>
    <w:rsid w:val="0534627A"/>
    <w:rsid w:val="05BD626F"/>
    <w:rsid w:val="05EB486B"/>
    <w:rsid w:val="05F81055"/>
    <w:rsid w:val="061B11E8"/>
    <w:rsid w:val="065D535C"/>
    <w:rsid w:val="0673692E"/>
    <w:rsid w:val="06736DB3"/>
    <w:rsid w:val="070D6D82"/>
    <w:rsid w:val="0746065E"/>
    <w:rsid w:val="07724E37"/>
    <w:rsid w:val="07AF1BE8"/>
    <w:rsid w:val="07D478A0"/>
    <w:rsid w:val="083B791F"/>
    <w:rsid w:val="084E6B7D"/>
    <w:rsid w:val="08DD09D6"/>
    <w:rsid w:val="091477D5"/>
    <w:rsid w:val="09150170"/>
    <w:rsid w:val="09684744"/>
    <w:rsid w:val="099A0675"/>
    <w:rsid w:val="09BA2AC6"/>
    <w:rsid w:val="09BE1F29"/>
    <w:rsid w:val="09FE254B"/>
    <w:rsid w:val="0A286569"/>
    <w:rsid w:val="0A6273E5"/>
    <w:rsid w:val="0B204BAA"/>
    <w:rsid w:val="0B435CD7"/>
    <w:rsid w:val="0B4B60CB"/>
    <w:rsid w:val="0B64718D"/>
    <w:rsid w:val="0B9B6FB8"/>
    <w:rsid w:val="0BC40120"/>
    <w:rsid w:val="0BED2CDE"/>
    <w:rsid w:val="0C9B273A"/>
    <w:rsid w:val="0D6B35B5"/>
    <w:rsid w:val="0DE95727"/>
    <w:rsid w:val="0E1E7AC7"/>
    <w:rsid w:val="0E6010CF"/>
    <w:rsid w:val="0EE83C31"/>
    <w:rsid w:val="0F59068B"/>
    <w:rsid w:val="10FE3D85"/>
    <w:rsid w:val="114415F3"/>
    <w:rsid w:val="122868FC"/>
    <w:rsid w:val="12704669"/>
    <w:rsid w:val="12EF1A32"/>
    <w:rsid w:val="13E91193"/>
    <w:rsid w:val="143F60A1"/>
    <w:rsid w:val="15007F26"/>
    <w:rsid w:val="156D4E90"/>
    <w:rsid w:val="17714F86"/>
    <w:rsid w:val="17832749"/>
    <w:rsid w:val="17E86E0B"/>
    <w:rsid w:val="17FB6783"/>
    <w:rsid w:val="1824317B"/>
    <w:rsid w:val="18A8690B"/>
    <w:rsid w:val="194303E2"/>
    <w:rsid w:val="197D7D98"/>
    <w:rsid w:val="199E7D0E"/>
    <w:rsid w:val="19B117EF"/>
    <w:rsid w:val="19FA13E8"/>
    <w:rsid w:val="1A20329A"/>
    <w:rsid w:val="1A954C6D"/>
    <w:rsid w:val="1AFC5C92"/>
    <w:rsid w:val="1B803B6F"/>
    <w:rsid w:val="1B8371BB"/>
    <w:rsid w:val="1B8864C9"/>
    <w:rsid w:val="1B966EEF"/>
    <w:rsid w:val="1BCB46BE"/>
    <w:rsid w:val="1C630F56"/>
    <w:rsid w:val="1CF163A7"/>
    <w:rsid w:val="1D501DBC"/>
    <w:rsid w:val="1E234C86"/>
    <w:rsid w:val="1E560BB7"/>
    <w:rsid w:val="1EA9518B"/>
    <w:rsid w:val="1EE0071E"/>
    <w:rsid w:val="1F093390"/>
    <w:rsid w:val="23AE414D"/>
    <w:rsid w:val="23B26890"/>
    <w:rsid w:val="23C30A9D"/>
    <w:rsid w:val="24FF3D57"/>
    <w:rsid w:val="25252228"/>
    <w:rsid w:val="255F47F5"/>
    <w:rsid w:val="258D3E23"/>
    <w:rsid w:val="25BF7042"/>
    <w:rsid w:val="25C96113"/>
    <w:rsid w:val="25DB3255"/>
    <w:rsid w:val="26347A30"/>
    <w:rsid w:val="26CF59AB"/>
    <w:rsid w:val="273B4DEE"/>
    <w:rsid w:val="28965E68"/>
    <w:rsid w:val="28B07116"/>
    <w:rsid w:val="28D041DE"/>
    <w:rsid w:val="298F1827"/>
    <w:rsid w:val="2A657603"/>
    <w:rsid w:val="2A924D25"/>
    <w:rsid w:val="2A9F5694"/>
    <w:rsid w:val="2AD92954"/>
    <w:rsid w:val="2AFB6D6E"/>
    <w:rsid w:val="2BE710A1"/>
    <w:rsid w:val="2BF8505C"/>
    <w:rsid w:val="2BFF76FF"/>
    <w:rsid w:val="2D853E99"/>
    <w:rsid w:val="2D885FB0"/>
    <w:rsid w:val="2D8868B3"/>
    <w:rsid w:val="2E976DAE"/>
    <w:rsid w:val="2ED43E84"/>
    <w:rsid w:val="2F5922B5"/>
    <w:rsid w:val="2F5C31BD"/>
    <w:rsid w:val="300E30A0"/>
    <w:rsid w:val="306F6FE9"/>
    <w:rsid w:val="31210BB1"/>
    <w:rsid w:val="321921D0"/>
    <w:rsid w:val="32717916"/>
    <w:rsid w:val="33576B0C"/>
    <w:rsid w:val="338C1033"/>
    <w:rsid w:val="340071A3"/>
    <w:rsid w:val="342E2857"/>
    <w:rsid w:val="34CB53EE"/>
    <w:rsid w:val="34F30AB6"/>
    <w:rsid w:val="35CA7E41"/>
    <w:rsid w:val="366D4898"/>
    <w:rsid w:val="3729447F"/>
    <w:rsid w:val="37EB3CC7"/>
    <w:rsid w:val="38064FA4"/>
    <w:rsid w:val="397877DC"/>
    <w:rsid w:val="3A0D261A"/>
    <w:rsid w:val="3B3371EA"/>
    <w:rsid w:val="3BAA174F"/>
    <w:rsid w:val="3C300842"/>
    <w:rsid w:val="3CC10251"/>
    <w:rsid w:val="3CCB2319"/>
    <w:rsid w:val="3D0C4E0B"/>
    <w:rsid w:val="3D1B504E"/>
    <w:rsid w:val="3D1D0DC6"/>
    <w:rsid w:val="3D5F3C0A"/>
    <w:rsid w:val="3D811816"/>
    <w:rsid w:val="3DA60DBB"/>
    <w:rsid w:val="3DCF3421"/>
    <w:rsid w:val="3DE6740A"/>
    <w:rsid w:val="3F4A7853"/>
    <w:rsid w:val="3FCA3682"/>
    <w:rsid w:val="3FFC1167"/>
    <w:rsid w:val="405A5E8D"/>
    <w:rsid w:val="412F731A"/>
    <w:rsid w:val="41401527"/>
    <w:rsid w:val="415C79E3"/>
    <w:rsid w:val="416D399E"/>
    <w:rsid w:val="41931657"/>
    <w:rsid w:val="42220C2D"/>
    <w:rsid w:val="422830F8"/>
    <w:rsid w:val="424566C9"/>
    <w:rsid w:val="42FE0D52"/>
    <w:rsid w:val="43AA5013"/>
    <w:rsid w:val="441D78FE"/>
    <w:rsid w:val="44305883"/>
    <w:rsid w:val="44307631"/>
    <w:rsid w:val="446F4249"/>
    <w:rsid w:val="449556E6"/>
    <w:rsid w:val="44AE0556"/>
    <w:rsid w:val="44E93C84"/>
    <w:rsid w:val="45795008"/>
    <w:rsid w:val="45B20519"/>
    <w:rsid w:val="46BD7176"/>
    <w:rsid w:val="470A37FF"/>
    <w:rsid w:val="480C2163"/>
    <w:rsid w:val="48B85E47"/>
    <w:rsid w:val="498B21B5"/>
    <w:rsid w:val="498D2E30"/>
    <w:rsid w:val="49D22F38"/>
    <w:rsid w:val="4A0A26D2"/>
    <w:rsid w:val="4AE77D71"/>
    <w:rsid w:val="4B9B709A"/>
    <w:rsid w:val="4BAB57EF"/>
    <w:rsid w:val="4BAD4CA0"/>
    <w:rsid w:val="4BAF3C6B"/>
    <w:rsid w:val="4C213D03"/>
    <w:rsid w:val="4C312198"/>
    <w:rsid w:val="4CF65190"/>
    <w:rsid w:val="4D8E4966"/>
    <w:rsid w:val="4D926C66"/>
    <w:rsid w:val="4D93478D"/>
    <w:rsid w:val="4DC82688"/>
    <w:rsid w:val="4DF449EC"/>
    <w:rsid w:val="4E2F0959"/>
    <w:rsid w:val="4E9B7D9D"/>
    <w:rsid w:val="4EA50C1B"/>
    <w:rsid w:val="4ED17C62"/>
    <w:rsid w:val="4F723F9E"/>
    <w:rsid w:val="4FFC2ABD"/>
    <w:rsid w:val="50CF01D2"/>
    <w:rsid w:val="50D87AE8"/>
    <w:rsid w:val="5100038B"/>
    <w:rsid w:val="5253098E"/>
    <w:rsid w:val="52CD6993"/>
    <w:rsid w:val="53071EA5"/>
    <w:rsid w:val="53760DD8"/>
    <w:rsid w:val="53890B0C"/>
    <w:rsid w:val="5406215C"/>
    <w:rsid w:val="541C0D51"/>
    <w:rsid w:val="54A84FC1"/>
    <w:rsid w:val="54F07FC1"/>
    <w:rsid w:val="551B39E5"/>
    <w:rsid w:val="56F00EA2"/>
    <w:rsid w:val="573E7E5F"/>
    <w:rsid w:val="575F7626"/>
    <w:rsid w:val="581B5AAA"/>
    <w:rsid w:val="5896034F"/>
    <w:rsid w:val="593C3F2A"/>
    <w:rsid w:val="5A596D61"/>
    <w:rsid w:val="5A902780"/>
    <w:rsid w:val="5AA4622B"/>
    <w:rsid w:val="5AAB580B"/>
    <w:rsid w:val="5AB67D0C"/>
    <w:rsid w:val="5AD92379"/>
    <w:rsid w:val="5AFC4F2C"/>
    <w:rsid w:val="5B61411C"/>
    <w:rsid w:val="5BC835CC"/>
    <w:rsid w:val="5CDD59C7"/>
    <w:rsid w:val="5E007C1C"/>
    <w:rsid w:val="5E68756F"/>
    <w:rsid w:val="5EE035AA"/>
    <w:rsid w:val="5F3A53B0"/>
    <w:rsid w:val="5F93061C"/>
    <w:rsid w:val="5FB75A32"/>
    <w:rsid w:val="5FD44EBD"/>
    <w:rsid w:val="60320B33"/>
    <w:rsid w:val="61946FF9"/>
    <w:rsid w:val="61B41449"/>
    <w:rsid w:val="61CB22EF"/>
    <w:rsid w:val="62045801"/>
    <w:rsid w:val="632A1E48"/>
    <w:rsid w:val="63422A85"/>
    <w:rsid w:val="63950E07"/>
    <w:rsid w:val="639A01CB"/>
    <w:rsid w:val="64970BAF"/>
    <w:rsid w:val="652F7039"/>
    <w:rsid w:val="660D1128"/>
    <w:rsid w:val="664F7993"/>
    <w:rsid w:val="66794A10"/>
    <w:rsid w:val="668F5FE1"/>
    <w:rsid w:val="66B45A48"/>
    <w:rsid w:val="67380427"/>
    <w:rsid w:val="67786A75"/>
    <w:rsid w:val="67BC2E06"/>
    <w:rsid w:val="689F6C29"/>
    <w:rsid w:val="68A8338A"/>
    <w:rsid w:val="69B12C38"/>
    <w:rsid w:val="69D32689"/>
    <w:rsid w:val="69DF4272"/>
    <w:rsid w:val="69F81147"/>
    <w:rsid w:val="6A18009C"/>
    <w:rsid w:val="6A49294B"/>
    <w:rsid w:val="6AAD4C88"/>
    <w:rsid w:val="6B4355EC"/>
    <w:rsid w:val="6BB668CD"/>
    <w:rsid w:val="6BC048AF"/>
    <w:rsid w:val="6C1C7481"/>
    <w:rsid w:val="6C5C0714"/>
    <w:rsid w:val="6C9F2CF6"/>
    <w:rsid w:val="6D3A657B"/>
    <w:rsid w:val="6DB80D3C"/>
    <w:rsid w:val="6DBE5613"/>
    <w:rsid w:val="6DFA4688"/>
    <w:rsid w:val="6E985C4F"/>
    <w:rsid w:val="6F292121"/>
    <w:rsid w:val="6F2F0361"/>
    <w:rsid w:val="6F3C65DA"/>
    <w:rsid w:val="6F556669"/>
    <w:rsid w:val="6F6C3363"/>
    <w:rsid w:val="6FD131C7"/>
    <w:rsid w:val="704E0CBB"/>
    <w:rsid w:val="706A53C9"/>
    <w:rsid w:val="70F84783"/>
    <w:rsid w:val="73504D4A"/>
    <w:rsid w:val="736305DA"/>
    <w:rsid w:val="74FF07D6"/>
    <w:rsid w:val="757F36C5"/>
    <w:rsid w:val="75CA2B92"/>
    <w:rsid w:val="760D6F22"/>
    <w:rsid w:val="769B008A"/>
    <w:rsid w:val="77242776"/>
    <w:rsid w:val="77B84C6C"/>
    <w:rsid w:val="78686692"/>
    <w:rsid w:val="78C7785D"/>
    <w:rsid w:val="797A667D"/>
    <w:rsid w:val="7A243DB6"/>
    <w:rsid w:val="7AF425C8"/>
    <w:rsid w:val="7B2F16E9"/>
    <w:rsid w:val="7BAF448F"/>
    <w:rsid w:val="7BB22545"/>
    <w:rsid w:val="7C9F7B52"/>
    <w:rsid w:val="7D1943FF"/>
    <w:rsid w:val="7D9F7421"/>
    <w:rsid w:val="7DC12ACC"/>
    <w:rsid w:val="7F0F161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宋体"/>
      <w:kern w:val="2"/>
      <w:sz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2586</Words>
  <Characters>2667</Characters>
  <Lines>0</Lines>
  <Paragraphs>0</Paragraphs>
  <TotalTime>25</TotalTime>
  <ScaleCrop>false</ScaleCrop>
  <LinksUpToDate>false</LinksUpToDate>
  <CharactersWithSpaces>2730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2025-04-03T06:43:00Z</dcterms:created>
  <dc:creator>王丹@</dc:creator>
  <cp:lastModifiedBy>李凯</cp:lastModifiedBy>
  <cp:lastPrinted>2026-05-08T00:31:00Z</cp:lastPrinted>
  <dcterms:modified xsi:type="dcterms:W3CDTF">2026-05-14T07:14:19Z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42F242FAE31D4E3E81408ACDF8EA31BD_13</vt:lpwstr>
  </property>
  <property fmtid="{D5CDD505-2E9C-101B-9397-08002B2CF9AE}" pid="4" name="KSOTemplateDocerSaveRecord">
    <vt:lpwstr>eyJoZGlkIjoiN2NlZTJlYjliY2VmYTI5MzhmZjM3N2Y5YzRlZmFhMzkiLCJ1c2VySWQiOiIyNjA0NjQ5OTYifQ==</vt:lpwstr>
  </property>
</Properties>
</file>