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</w:p>
    <w:tbl>
      <w:tblPr>
        <w:tblStyle w:val="5"/>
        <w:tblW w:w="9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20"/>
        <w:gridCol w:w="1305"/>
        <w:gridCol w:w="1290"/>
        <w:gridCol w:w="1275"/>
        <w:gridCol w:w="1455"/>
        <w:gridCol w:w="1275"/>
        <w:gridCol w:w="1575"/>
      </w:tblGrid>
      <w:tr w14:paraId="6944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D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附件2</w:t>
            </w:r>
          </w:p>
          <w:p w14:paraId="09C1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市质检院及院管国有企业</w:t>
            </w:r>
          </w:p>
          <w:p w14:paraId="09F0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2026年面向社会公开招聘工作人员报名登记表</w:t>
            </w:r>
          </w:p>
        </w:tc>
      </w:tr>
      <w:tr w14:paraId="58D5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E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应聘单位：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E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岗位代码：</w:t>
            </w:r>
          </w:p>
        </w:tc>
      </w:tr>
      <w:tr w14:paraId="6A7F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   名</w:t>
            </w:r>
          </w:p>
          <w:p w14:paraId="3615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D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  <w:p w14:paraId="38CA4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  生</w:t>
            </w:r>
          </w:p>
          <w:p w14:paraId="15DE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</w:t>
            </w:r>
            <w:r>
              <w:rPr>
                <w:rStyle w:val="10"/>
                <w:lang w:val="en-US" w:eastAsia="zh-CN" w:bidi="ar"/>
              </w:rPr>
              <w:t xml:space="preserve">  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（照片）</w:t>
            </w:r>
          </w:p>
        </w:tc>
      </w:tr>
      <w:tr w14:paraId="333E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3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  籍</w:t>
            </w:r>
          </w:p>
          <w:p w14:paraId="3013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168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参加工作</w:t>
            </w:r>
          </w:p>
          <w:p w14:paraId="674E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4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3BA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全日制教育</w:t>
            </w:r>
          </w:p>
          <w:p w14:paraId="7792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F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2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毕业院校</w:t>
            </w:r>
          </w:p>
          <w:p w14:paraId="589D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</w:tr>
      <w:tr w14:paraId="6588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2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计算机</w:t>
            </w:r>
          </w:p>
          <w:p w14:paraId="6249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9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E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8A3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 w14:paraId="54EF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岗位及职务</w:t>
            </w:r>
          </w:p>
          <w:p w14:paraId="4987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49F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2C8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8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应届毕业生[  ]              往届毕业生[  ]            </w:t>
            </w:r>
          </w:p>
        </w:tc>
      </w:tr>
      <w:tr w14:paraId="4E2C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</w:t>
            </w:r>
          </w:p>
          <w:p w14:paraId="7865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习</w:t>
            </w:r>
          </w:p>
          <w:p w14:paraId="1D09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</w:t>
            </w:r>
          </w:p>
          <w:p w14:paraId="5FD0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作</w:t>
            </w:r>
          </w:p>
          <w:p w14:paraId="66AC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简</w:t>
            </w:r>
          </w:p>
          <w:p w14:paraId="12E7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历</w:t>
            </w:r>
          </w:p>
        </w:tc>
        <w:tc>
          <w:tcPr>
            <w:tcW w:w="91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C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7F9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E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1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6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784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0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1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E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7A3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C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1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4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402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奖励</w:t>
            </w:r>
          </w:p>
          <w:p w14:paraId="53D2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情况</w:t>
            </w:r>
          </w:p>
        </w:tc>
        <w:tc>
          <w:tcPr>
            <w:tcW w:w="9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6F8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惩处</w:t>
            </w:r>
          </w:p>
          <w:p w14:paraId="1B2C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情况</w:t>
            </w:r>
          </w:p>
        </w:tc>
        <w:tc>
          <w:tcPr>
            <w:tcW w:w="9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E17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BE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注：“惩处情况”栏中请说明有无违法违纪记录。</w:t>
            </w:r>
          </w:p>
        </w:tc>
      </w:tr>
    </w:tbl>
    <w:p w14:paraId="38AD9544">
      <w:pPr>
        <w:rPr>
          <w:rFonts w:hint="default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br w:type="page"/>
      </w:r>
    </w:p>
    <w:tbl>
      <w:tblPr>
        <w:tblStyle w:val="5"/>
        <w:tblW w:w="10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75"/>
        <w:gridCol w:w="1065"/>
        <w:gridCol w:w="975"/>
        <w:gridCol w:w="1335"/>
        <w:gridCol w:w="4455"/>
      </w:tblGrid>
      <w:tr w14:paraId="1740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38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主要社会关系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家庭成员及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称谓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工作（学习）单位及职务</w:t>
            </w:r>
          </w:p>
        </w:tc>
      </w:tr>
      <w:tr w14:paraId="30F0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832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D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F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52D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3F8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1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D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5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70E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33B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5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2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C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5EC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94D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E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8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8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DB3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4A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1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7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1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7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B93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802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B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1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88F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56F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F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7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B6E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2E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B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6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C06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6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见</w:t>
            </w:r>
          </w:p>
        </w:tc>
        <w:tc>
          <w:tcPr>
            <w:tcW w:w="9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 w14:paraId="4E6C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 w14:paraId="4300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 w14:paraId="2829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 w14:paraId="054B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 w14:paraId="4484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审核人:</w:t>
            </w:r>
          </w:p>
          <w:p w14:paraId="4092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 w14:paraId="1F7B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年    月 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</w:p>
        </w:tc>
      </w:tr>
      <w:tr w14:paraId="26D5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4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1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应聘人员诚信承诺书</w:t>
            </w:r>
            <w:bookmarkStart w:id="0" w:name="_GoBack"/>
            <w:bookmarkEnd w:id="0"/>
            <w:r>
              <w:rPr>
                <w:rStyle w:val="11"/>
                <w:lang w:val="en-US" w:eastAsia="zh-CN" w:bidi="ar"/>
              </w:rPr>
              <w:br w:type="textWrapping"/>
            </w:r>
          </w:p>
          <w:p w14:paraId="3BA2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top"/>
              <w:rPr>
                <w:rStyle w:val="12"/>
                <w:rFonts w:hAnsi="方正小标宋简体"/>
                <w:lang w:val="en-US" w:eastAsia="zh-CN" w:bidi="ar"/>
              </w:rPr>
            </w:pPr>
            <w:r>
              <w:rPr>
                <w:rStyle w:val="12"/>
                <w:rFonts w:hAnsi="方正小标宋简体"/>
                <w:lang w:val="en-US" w:eastAsia="zh-CN" w:bidi="ar"/>
              </w:rPr>
              <w:t>我已阅读</w:t>
            </w:r>
            <w:r>
              <w:rPr>
                <w:rStyle w:val="12"/>
                <w:rFonts w:hint="eastAsia" w:hAnsi="方正小标宋简体"/>
                <w:lang w:val="en-US" w:eastAsia="zh-CN" w:bidi="ar"/>
              </w:rPr>
              <w:t>《张掖市质量检验检测研究院及院管国有企业2026年面向社会公开招聘工作人员</w:t>
            </w:r>
            <w:r>
              <w:rPr>
                <w:rStyle w:val="12"/>
                <w:rFonts w:hAnsi="方正小标宋简体"/>
                <w:lang w:val="en-US" w:eastAsia="zh-CN" w:bidi="ar"/>
              </w:rPr>
              <w:t>公告</w:t>
            </w:r>
            <w:r>
              <w:rPr>
                <w:rStyle w:val="12"/>
                <w:rFonts w:hint="eastAsia" w:hAnsi="方正小标宋简体"/>
                <w:lang w:val="en-US" w:eastAsia="zh-CN" w:bidi="ar"/>
              </w:rPr>
              <w:t>》</w:t>
            </w:r>
            <w:r>
              <w:rPr>
                <w:rStyle w:val="12"/>
                <w:rFonts w:hAnsi="方正小标宋简体"/>
                <w:lang w:val="en-US" w:eastAsia="zh-CN" w:bidi="ar"/>
              </w:rPr>
              <w:t>相关信息，理解其内容，符合应聘岗位条件要求。我郑重承诺：本人所提供的个人信息、证明资料、证件等真实、有效，并自觉遵守此次</w:t>
            </w:r>
            <w:r>
              <w:rPr>
                <w:rStyle w:val="12"/>
                <w:rFonts w:hint="eastAsia" w:hAnsi="方正小标宋简体"/>
                <w:lang w:val="en-US" w:eastAsia="zh-CN" w:bidi="ar"/>
              </w:rPr>
              <w:t>招聘</w:t>
            </w:r>
            <w:r>
              <w:rPr>
                <w:rStyle w:val="12"/>
                <w:rFonts w:hAnsi="方正小标宋简体"/>
                <w:lang w:val="en-US" w:eastAsia="zh-CN" w:bidi="ar"/>
              </w:rPr>
              <w:t>工作的各项规定，诚实守信、严守纪律，认真履行应聘人员的义务。对因提供有关信息证件不实或违反有关纪律规定所造成的后果，均由本人自愿承担相关责任。</w:t>
            </w:r>
          </w:p>
          <w:p w14:paraId="248B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top"/>
              <w:rPr>
                <w:rStyle w:val="12"/>
                <w:rFonts w:hAnsi="方正小标宋简体"/>
                <w:lang w:val="en-US" w:eastAsia="zh-CN" w:bidi="ar"/>
              </w:rPr>
            </w:pPr>
          </w:p>
          <w:p w14:paraId="1232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top"/>
              <w:rPr>
                <w:rStyle w:val="12"/>
                <w:rFonts w:hAnsi="方正小标宋简体"/>
                <w:lang w:val="en-US" w:eastAsia="zh-CN" w:bidi="ar"/>
              </w:rPr>
            </w:pPr>
          </w:p>
          <w:p w14:paraId="1045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both"/>
              <w:textAlignment w:val="top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2"/>
                <w:rFonts w:hAnsi="方正小标宋简体"/>
                <w:lang w:val="en-US" w:eastAsia="zh-CN" w:bidi="ar"/>
              </w:rPr>
              <w:t xml:space="preserve">     应聘人员签名：                              年    月    日</w:t>
            </w:r>
          </w:p>
        </w:tc>
      </w:tr>
      <w:tr w14:paraId="52EE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3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5A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F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60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70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72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7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C1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E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70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000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3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E9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0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F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rFonts w:hAnsi="宋体"/>
                <w:lang w:val="en-US" w:eastAsia="zh-CN" w:bidi="ar"/>
              </w:rPr>
              <w:t xml:space="preserve">                                         </w:t>
            </w:r>
            <w:r>
              <w:rPr>
                <w:rStyle w:val="15"/>
                <w:rFonts w:hAnsi="宋体"/>
                <w:lang w:val="en-US" w:eastAsia="zh-CN" w:bidi="ar"/>
              </w:rPr>
              <w:t>本表请用A4纸正反面打印（此表一式一份）</w:t>
            </w:r>
          </w:p>
        </w:tc>
      </w:tr>
    </w:tbl>
    <w:p w14:paraId="2931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20" w:right="283" w:bottom="720" w:left="720" w:header="851" w:footer="850" w:gutter="0"/>
      <w:pgNumType w:fmt="decimal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600131-6808-4FEC-B8DA-BCCE27B0B8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FFDD49-D30B-4875-9C3F-5890FCE31C1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EE36EB-BB71-4F26-9BDB-A4B2D65893E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768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4C3D"/>
    <w:rsid w:val="03480514"/>
    <w:rsid w:val="03E3514F"/>
    <w:rsid w:val="06BB350D"/>
    <w:rsid w:val="08BE3DCE"/>
    <w:rsid w:val="08CF7D3A"/>
    <w:rsid w:val="094A3214"/>
    <w:rsid w:val="09925B3F"/>
    <w:rsid w:val="0EFD3B80"/>
    <w:rsid w:val="11731ED8"/>
    <w:rsid w:val="12152F8F"/>
    <w:rsid w:val="12282CC2"/>
    <w:rsid w:val="133A7696"/>
    <w:rsid w:val="13A4175E"/>
    <w:rsid w:val="177C4EC3"/>
    <w:rsid w:val="18305021"/>
    <w:rsid w:val="18BD49EF"/>
    <w:rsid w:val="1A1D4C3D"/>
    <w:rsid w:val="1A5900FA"/>
    <w:rsid w:val="1B2B3EA3"/>
    <w:rsid w:val="1E600096"/>
    <w:rsid w:val="20A200E4"/>
    <w:rsid w:val="284D7D8E"/>
    <w:rsid w:val="289E4467"/>
    <w:rsid w:val="2F8051B3"/>
    <w:rsid w:val="309704E6"/>
    <w:rsid w:val="323963B7"/>
    <w:rsid w:val="32596A5E"/>
    <w:rsid w:val="3A184BD8"/>
    <w:rsid w:val="3C70279A"/>
    <w:rsid w:val="3D653A6C"/>
    <w:rsid w:val="3DEE3EF4"/>
    <w:rsid w:val="3F9B20F5"/>
    <w:rsid w:val="47557CDE"/>
    <w:rsid w:val="497251E2"/>
    <w:rsid w:val="4BA6053D"/>
    <w:rsid w:val="515A0127"/>
    <w:rsid w:val="544607AB"/>
    <w:rsid w:val="55E617E5"/>
    <w:rsid w:val="58502C65"/>
    <w:rsid w:val="622E44A4"/>
    <w:rsid w:val="62E77F5B"/>
    <w:rsid w:val="63A6611D"/>
    <w:rsid w:val="661242B7"/>
    <w:rsid w:val="69505593"/>
    <w:rsid w:val="6C7B31D8"/>
    <w:rsid w:val="6E340DE8"/>
    <w:rsid w:val="713954C7"/>
    <w:rsid w:val="724363A5"/>
    <w:rsid w:val="74B06B49"/>
    <w:rsid w:val="76042221"/>
    <w:rsid w:val="78FB4AF5"/>
    <w:rsid w:val="790A757C"/>
    <w:rsid w:val="79F77CCE"/>
    <w:rsid w:val="7A1258B0"/>
    <w:rsid w:val="7D9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 Indent 21"/>
    <w:basedOn w:val="1"/>
    <w:qFormat/>
    <w:uiPriority w:val="0"/>
    <w:pPr>
      <w:spacing w:line="480" w:lineRule="auto"/>
      <w:ind w:left="420" w:leftChars="200"/>
    </w:p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81"/>
    <w:basedOn w:val="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9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4">
    <w:name w:val="font10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12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3794</Words>
  <Characters>3933</Characters>
  <Lines>0</Lines>
  <Paragraphs>0</Paragraphs>
  <TotalTime>12</TotalTime>
  <ScaleCrop>false</ScaleCrop>
  <LinksUpToDate>false</LinksUpToDate>
  <CharactersWithSpaces>3988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2026-03-10T00:53:00Z</dcterms:created>
  <dc:creator>~冰之水晶~</dc:creator>
  <cp:lastModifiedBy>锦衣灯客</cp:lastModifiedBy>
  <cp:lastPrinted>2026-05-15T01:45:00Z</cp:lastPrinted>
  <dcterms:modified xsi:type="dcterms:W3CDTF">2026-05-15T07:18:03Z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F6B30BD082224AF7A280E1C93F314097_11</vt:lpwstr>
  </property>
  <property fmtid="{D5CDD505-2E9C-101B-9397-08002B2CF9AE}" pid="4" name="KSOTemplateDocerSaveRecord">
    <vt:lpwstr>eyJoZGlkIjoiNWQwY2JmOWE4MTQwNDhjYmNmYWU2YTJhOGJhOTU0M2UiLCJ1c2VySWQiOiI0OTg3NDQ2NzEifQ==</vt:lpwstr>
  </property>
</Properties>
</file>