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88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4607F194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大鳌镇卫生院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合同制工作人员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招聘报名表</w:t>
      </w:r>
    </w:p>
    <w:p w14:paraId="63CBE988">
      <w:pPr>
        <w:widowControl/>
        <w:jc w:val="left"/>
        <w:rPr>
          <w:rFonts w:hint="default" w:ascii="宋体" w:hAnsi="宋体" w:cs="宋体" w:eastAsiaTheme="minorEastAsia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4"/>
        </w:rPr>
        <w:t>应聘岗位：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                            </w:t>
      </w:r>
    </w:p>
    <w:tbl>
      <w:tblPr>
        <w:tblStyle w:val="6"/>
        <w:tblW w:w="93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82"/>
        <w:gridCol w:w="210"/>
        <w:gridCol w:w="1365"/>
        <w:gridCol w:w="2163"/>
        <w:gridCol w:w="567"/>
        <w:gridCol w:w="793"/>
        <w:gridCol w:w="1276"/>
      </w:tblGrid>
      <w:tr w14:paraId="12307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62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90D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79A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CA6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FA8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</w:t>
            </w:r>
          </w:p>
        </w:tc>
      </w:tr>
      <w:tr w14:paraId="4C814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00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2ED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F68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F4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6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D4A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083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B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30F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FB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1C4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6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2AB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EF18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6E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56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C843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6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B0B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173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F4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D184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D83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9B51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4A53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5B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有何专业技术职称/资格</w:t>
            </w:r>
          </w:p>
        </w:tc>
        <w:tc>
          <w:tcPr>
            <w:tcW w:w="6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B5D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72665A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8D3C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87A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有何特长及突出业绩</w:t>
            </w:r>
          </w:p>
        </w:tc>
        <w:tc>
          <w:tcPr>
            <w:tcW w:w="6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D8B2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B698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DF2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6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F42D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D50B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19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教育形式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1C7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44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133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E2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 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AB0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</w:tr>
      <w:tr w14:paraId="0C50F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41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36F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BB8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F52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9BD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308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04C0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A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  职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7BE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6CE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F23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905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D04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E751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19C4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  职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FDA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B81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B2B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604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7DB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43E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3C8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学习经历（从高中</w:t>
            </w:r>
          </w:p>
          <w:p w14:paraId="6E4ABA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至今不间断填写）</w:t>
            </w:r>
          </w:p>
        </w:tc>
        <w:tc>
          <w:tcPr>
            <w:tcW w:w="77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04E8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5715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65C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主要工作</w:t>
            </w:r>
          </w:p>
          <w:p w14:paraId="7A094F6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经历</w:t>
            </w:r>
          </w:p>
        </w:tc>
        <w:tc>
          <w:tcPr>
            <w:tcW w:w="77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EBEE7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CE4E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2022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情况（</w:t>
            </w:r>
            <w:r>
              <w:rPr>
                <w:rFonts w:hint="eastAsia" w:ascii="宋体" w:hAnsi="宋体" w:cs="宋体"/>
                <w:kern w:val="0"/>
                <w:sz w:val="24"/>
              </w:rPr>
              <w:t>本人父母、配偶及其父母、子女及其配偶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E0F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AB2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1725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EA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 w14:paraId="26D1A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E7E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C54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FF7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A97D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3C9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B9EC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882A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90C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0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4832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0B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3EAB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7E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BD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4D4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784D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C73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E2FC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CA29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492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35B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2D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6DC8EE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D46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5CF7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D9F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4D3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038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BFF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4C8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C0DF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1DA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61E2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AF8B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0EF23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BA8F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266B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D435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D8CB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7B9B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93FA8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E16F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414A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272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7B92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7999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F1B85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3E70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6088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8F5C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23D2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35E0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4DE23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1A16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DF67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FA5A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A989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2680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53C6E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7019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9613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FBB3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9AEC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2CD7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CFB9B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E3D1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BCDE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51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7AA2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E19D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F2CB5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2289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4E5E8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59" w:bottom="1440" w:left="155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6278CD1-C22C-4AE3-99DA-DDFF954EF0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07DF108-7E25-4F74-A67F-693FD523296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44C04D8-CC8B-496B-B3E8-76EBD0D273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3316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16EE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916EE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mUxYjhhMGEyOTQ3ZDllMTBmODg2MDY2ZjA2M2EifQ=="/>
  </w:docVars>
  <w:rsids>
    <w:rsidRoot w:val="00A93AC0"/>
    <w:rsid w:val="00010C14"/>
    <w:rsid w:val="0001534D"/>
    <w:rsid w:val="0003472E"/>
    <w:rsid w:val="0004381D"/>
    <w:rsid w:val="00111CA3"/>
    <w:rsid w:val="001B39D5"/>
    <w:rsid w:val="00380C47"/>
    <w:rsid w:val="00403989"/>
    <w:rsid w:val="00442A36"/>
    <w:rsid w:val="00482E21"/>
    <w:rsid w:val="00494F9E"/>
    <w:rsid w:val="004D15BB"/>
    <w:rsid w:val="004E1B92"/>
    <w:rsid w:val="00540516"/>
    <w:rsid w:val="00554382"/>
    <w:rsid w:val="005A3884"/>
    <w:rsid w:val="005F49DE"/>
    <w:rsid w:val="00603063"/>
    <w:rsid w:val="006679CB"/>
    <w:rsid w:val="007A4A0C"/>
    <w:rsid w:val="007C03D0"/>
    <w:rsid w:val="007F24AD"/>
    <w:rsid w:val="00871CC1"/>
    <w:rsid w:val="009168C8"/>
    <w:rsid w:val="00942C99"/>
    <w:rsid w:val="00997E5F"/>
    <w:rsid w:val="009A1297"/>
    <w:rsid w:val="009A606B"/>
    <w:rsid w:val="009D139B"/>
    <w:rsid w:val="00A6437F"/>
    <w:rsid w:val="00A93AC0"/>
    <w:rsid w:val="00B17F01"/>
    <w:rsid w:val="00B57B37"/>
    <w:rsid w:val="00BA3226"/>
    <w:rsid w:val="00BD3AA3"/>
    <w:rsid w:val="00BD570E"/>
    <w:rsid w:val="00C7186C"/>
    <w:rsid w:val="00C77863"/>
    <w:rsid w:val="00C95442"/>
    <w:rsid w:val="00CB7A34"/>
    <w:rsid w:val="00D1641A"/>
    <w:rsid w:val="00DF45D5"/>
    <w:rsid w:val="00EC4271"/>
    <w:rsid w:val="00F86024"/>
    <w:rsid w:val="00FB6182"/>
    <w:rsid w:val="00FB7AFE"/>
    <w:rsid w:val="00FD4E6D"/>
    <w:rsid w:val="05D932A2"/>
    <w:rsid w:val="06C65CF2"/>
    <w:rsid w:val="079A2BEE"/>
    <w:rsid w:val="07E0651B"/>
    <w:rsid w:val="0F8A0CEA"/>
    <w:rsid w:val="119D0D03"/>
    <w:rsid w:val="18EE0096"/>
    <w:rsid w:val="1E48366A"/>
    <w:rsid w:val="1E8F5E77"/>
    <w:rsid w:val="240A1454"/>
    <w:rsid w:val="293935AF"/>
    <w:rsid w:val="2DD618E2"/>
    <w:rsid w:val="31943A79"/>
    <w:rsid w:val="38174443"/>
    <w:rsid w:val="38AA5930"/>
    <w:rsid w:val="3A761EA0"/>
    <w:rsid w:val="3D41218A"/>
    <w:rsid w:val="4182744A"/>
    <w:rsid w:val="41876FFC"/>
    <w:rsid w:val="421303F5"/>
    <w:rsid w:val="42EF0D7F"/>
    <w:rsid w:val="4BF47196"/>
    <w:rsid w:val="4C2141FE"/>
    <w:rsid w:val="4DD51249"/>
    <w:rsid w:val="50C3182D"/>
    <w:rsid w:val="516C3C72"/>
    <w:rsid w:val="53E2646E"/>
    <w:rsid w:val="5FA64307"/>
    <w:rsid w:val="601B2AEB"/>
    <w:rsid w:val="636A2F24"/>
    <w:rsid w:val="639332E1"/>
    <w:rsid w:val="677F5140"/>
    <w:rsid w:val="6C2F46D4"/>
    <w:rsid w:val="6C897263"/>
    <w:rsid w:val="6D124BAE"/>
    <w:rsid w:val="733777E5"/>
    <w:rsid w:val="735D1C11"/>
    <w:rsid w:val="76312C11"/>
    <w:rsid w:val="76477B2E"/>
    <w:rsid w:val="778C7667"/>
    <w:rsid w:val="7E5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0"/>
      <w:szCs w:val="30"/>
      <w:lang w:val="zh-CN" w:bidi="zh-CN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2"/>
    <w:qFormat/>
    <w:uiPriority w:val="1"/>
    <w:rPr>
      <w:rFonts w:ascii="仿宋_GB2312" w:hAnsi="仿宋_GB2312" w:eastAsia="仿宋_GB2312" w:cs="仿宋_GB2312"/>
      <w:kern w:val="0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174</Words>
  <Characters>174</Characters>
  <Lines>6</Lines>
  <Paragraphs>1</Paragraphs>
  <TotalTime>1</TotalTime>
  <ScaleCrop>false</ScaleCrop>
  <LinksUpToDate>false</LinksUpToDate>
  <CharactersWithSpaces>218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2022-06-23T01:56:00Z</dcterms:created>
  <dc:creator>微软用户</dc:creator>
  <cp:lastModifiedBy>晴天(^o^)</cp:lastModifiedBy>
  <cp:lastPrinted>2023-10-31T01:53:00Z</cp:lastPrinted>
  <dcterms:modified xsi:type="dcterms:W3CDTF">2026-02-13T09:45:07Z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8537C0F2A505431F9CFF287A4B0062E3_13</vt:lpwstr>
  </property>
  <property fmtid="{D5CDD505-2E9C-101B-9397-08002B2CF9AE}" pid="4" name="KSOTemplateDocerSaveRecord">
    <vt:lpwstr>eyJoZGlkIjoiMTkwOTMzYzFkODY0Yjk2ZTZhY2MwNmVhYTBiNDFjYjQiLCJ1c2VySWQiOiIzNDM5NzkwMDYifQ==</vt:lpwstr>
  </property>
</Properties>
</file>