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648E">
      <w:pPr>
        <w:tabs>
          <w:tab w:val="left" w:pos="840"/>
        </w:tabs>
        <w:spacing w:line="440" w:lineRule="exact"/>
        <w:jc w:val="center"/>
        <w:rPr>
          <w:rFonts w:hint="eastAsia" w:ascii="楷体_GB2312" w:eastAsia="楷体_GB2312"/>
          <w:b/>
          <w:bCs/>
          <w:sz w:val="44"/>
          <w:szCs w:val="44"/>
        </w:rPr>
      </w:pPr>
      <w:r>
        <w:rPr>
          <w:rFonts w:hint="eastAsia" w:ascii="方正小标宋_GBK" w:hAnsi="仿宋" w:eastAsia="方正小标宋_GBK" w:cs="方正小标宋_GBK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-438150</wp:posOffset>
            </wp:positionV>
            <wp:extent cx="1534795" cy="431165"/>
            <wp:effectExtent l="0" t="0" r="1905" b="63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b/>
          <w:bCs/>
          <w:sz w:val="44"/>
          <w:szCs w:val="44"/>
        </w:rPr>
        <w:t>员工履历表</w:t>
      </w:r>
    </w:p>
    <w:tbl>
      <w:tblPr>
        <w:tblStyle w:val="5"/>
        <w:tblpPr w:leftFromText="180" w:rightFromText="180" w:vertAnchor="text" w:horzAnchor="page" w:tblpXSpec="center" w:tblpY="3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1"/>
        <w:gridCol w:w="973"/>
        <w:gridCol w:w="270"/>
        <w:gridCol w:w="1079"/>
        <w:gridCol w:w="157"/>
        <w:gridCol w:w="787"/>
        <w:gridCol w:w="427"/>
        <w:gridCol w:w="437"/>
        <w:gridCol w:w="524"/>
        <w:gridCol w:w="1262"/>
        <w:gridCol w:w="1352"/>
        <w:gridCol w:w="10"/>
        <w:gridCol w:w="494"/>
        <w:gridCol w:w="441"/>
        <w:gridCol w:w="869"/>
      </w:tblGrid>
      <w:tr w14:paraId="4643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 w14:paraId="6A25956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</w:t>
            </w:r>
          </w:p>
          <w:p w14:paraId="0DA8CA8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  <w:p w14:paraId="3068063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3BD2E1C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  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5C0596E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067C70D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 别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44ACE86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8B49D9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籍  贯</w:t>
            </w:r>
          </w:p>
        </w:tc>
        <w:tc>
          <w:tcPr>
            <w:tcW w:w="1352" w:type="dxa"/>
            <w:noWrap w:val="0"/>
            <w:vAlign w:val="center"/>
          </w:tcPr>
          <w:p w14:paraId="1C0C08C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814" w:type="dxa"/>
            <w:gridSpan w:val="4"/>
            <w:vMerge w:val="restart"/>
            <w:noWrap w:val="0"/>
            <w:vAlign w:val="center"/>
          </w:tcPr>
          <w:p w14:paraId="5D0DF5FD">
            <w:pPr>
              <w:tabs>
                <w:tab w:val="left" w:pos="840"/>
              </w:tabs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  <w:highlight w:val="yellow"/>
              </w:rPr>
              <w:t>近期照片</w:t>
            </w:r>
          </w:p>
        </w:tc>
      </w:tr>
      <w:tr w14:paraId="4AC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4A10CB0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74B1075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民 族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239E49E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634B98E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出生地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2521C82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1EB3761">
            <w:pPr>
              <w:tabs>
                <w:tab w:val="left" w:pos="840"/>
              </w:tabs>
              <w:spacing w:line="300" w:lineRule="exact"/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家庭情况</w:t>
            </w:r>
          </w:p>
        </w:tc>
        <w:tc>
          <w:tcPr>
            <w:tcW w:w="1352" w:type="dxa"/>
            <w:noWrap w:val="0"/>
            <w:vAlign w:val="center"/>
          </w:tcPr>
          <w:p w14:paraId="693C6EE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814" w:type="dxa"/>
            <w:gridSpan w:val="4"/>
            <w:vMerge w:val="continue"/>
            <w:noWrap w:val="0"/>
            <w:vAlign w:val="center"/>
          </w:tcPr>
          <w:p w14:paraId="5F41B756">
            <w:pPr>
              <w:tabs>
                <w:tab w:val="left" w:pos="840"/>
              </w:tabs>
              <w:spacing w:line="300" w:lineRule="exact"/>
              <w:ind w:right="-212" w:rightChars="-101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0DCB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2507855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4B11D17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年  龄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3ECA2AB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1AF6EC3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身  高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4ECF66C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8BF5D4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体  重</w:t>
            </w:r>
          </w:p>
        </w:tc>
        <w:tc>
          <w:tcPr>
            <w:tcW w:w="1352" w:type="dxa"/>
            <w:noWrap w:val="0"/>
            <w:vAlign w:val="center"/>
          </w:tcPr>
          <w:p w14:paraId="2097DD8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 xml:space="preserve"> </w:t>
            </w:r>
          </w:p>
        </w:tc>
        <w:tc>
          <w:tcPr>
            <w:tcW w:w="1814" w:type="dxa"/>
            <w:gridSpan w:val="4"/>
            <w:vMerge w:val="continue"/>
            <w:noWrap w:val="0"/>
            <w:vAlign w:val="center"/>
          </w:tcPr>
          <w:p w14:paraId="1DFB5FD3">
            <w:pPr>
              <w:tabs>
                <w:tab w:val="left" w:pos="840"/>
              </w:tabs>
              <w:spacing w:line="300" w:lineRule="exact"/>
              <w:ind w:right="-212" w:rightChars="-101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49CF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487E86A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出生日期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 w14:paraId="295A2B0E">
            <w:pPr>
              <w:tabs>
                <w:tab w:val="left" w:pos="840"/>
              </w:tabs>
              <w:spacing w:line="300" w:lineRule="exact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13F105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报名岗位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A8B2B6F">
            <w:pPr>
              <w:tabs>
                <w:tab w:val="left" w:pos="840"/>
              </w:tabs>
              <w:spacing w:line="300" w:lineRule="exact"/>
              <w:ind w:right="-212" w:rightChars="-101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814" w:type="dxa"/>
            <w:gridSpan w:val="4"/>
            <w:vMerge w:val="continue"/>
            <w:noWrap w:val="0"/>
            <w:vAlign w:val="center"/>
          </w:tcPr>
          <w:p w14:paraId="631E4E68">
            <w:pPr>
              <w:tabs>
                <w:tab w:val="left" w:pos="840"/>
              </w:tabs>
              <w:spacing w:line="300" w:lineRule="exact"/>
              <w:ind w:right="-212" w:rightChars="-101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69F3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181111C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政治面貌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 w14:paraId="5C85F0C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2E8179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入党时间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24A0BD0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color w:val="FF0000"/>
                <w:sz w:val="24"/>
              </w:rPr>
            </w:pPr>
          </w:p>
        </w:tc>
        <w:tc>
          <w:tcPr>
            <w:tcW w:w="1814" w:type="dxa"/>
            <w:gridSpan w:val="4"/>
            <w:vMerge w:val="continue"/>
            <w:noWrap w:val="0"/>
            <w:vAlign w:val="center"/>
          </w:tcPr>
          <w:p w14:paraId="7CB5816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22F0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6772189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身份证号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 w14:paraId="7BA0B3D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06EAA6A4">
            <w:pPr>
              <w:tabs>
                <w:tab w:val="left" w:pos="840"/>
              </w:tabs>
              <w:spacing w:line="300" w:lineRule="exact"/>
              <w:ind w:left="0" w:leftChars="-47" w:right="-147" w:rightChars="-70" w:hanging="98" w:hangingChars="41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家庭住址</w:t>
            </w:r>
          </w:p>
        </w:tc>
        <w:tc>
          <w:tcPr>
            <w:tcW w:w="4428" w:type="dxa"/>
            <w:gridSpan w:val="6"/>
            <w:noWrap w:val="0"/>
            <w:vAlign w:val="center"/>
          </w:tcPr>
          <w:p w14:paraId="1C007A8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4DF5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47" w:type="dxa"/>
            <w:gridSpan w:val="6"/>
            <w:noWrap w:val="0"/>
            <w:vAlign w:val="center"/>
          </w:tcPr>
          <w:p w14:paraId="41A3516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何年、何月、何地、何单位参加工作</w:t>
            </w:r>
          </w:p>
        </w:tc>
        <w:tc>
          <w:tcPr>
            <w:tcW w:w="3437" w:type="dxa"/>
            <w:gridSpan w:val="5"/>
            <w:noWrap w:val="0"/>
            <w:vAlign w:val="center"/>
          </w:tcPr>
          <w:p w14:paraId="08D1E07B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 xml:space="preserve">  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13BEAD1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 w14:paraId="70B8022B">
            <w:pPr>
              <w:tabs>
                <w:tab w:val="left" w:pos="840"/>
              </w:tabs>
              <w:spacing w:line="300" w:lineRule="exact"/>
              <w:jc w:val="both"/>
              <w:rPr>
                <w:rFonts w:hint="default" w:ascii="楷体_GB2312" w:hAnsi="华文楷体" w:eastAsia="楷体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5B8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E665E0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专业技术资格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7F03682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9593545">
            <w:pPr>
              <w:tabs>
                <w:tab w:val="left" w:pos="840"/>
              </w:tabs>
              <w:spacing w:line="300" w:lineRule="exact"/>
              <w:ind w:leftChars="-48" w:right="-92" w:rightChars="-44" w:hanging="100" w:hangingChars="42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获资格时间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2ED8420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63BFCDD4">
            <w:pPr>
              <w:tabs>
                <w:tab w:val="left" w:pos="840"/>
              </w:tabs>
              <w:spacing w:line="300" w:lineRule="exact"/>
              <w:ind w:leftChars="-18" w:right="-2" w:hanging="38" w:hangingChars="16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聘任技术职务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 w14:paraId="079720E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3DD9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39ED719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历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1B5E22BF">
            <w:pPr>
              <w:tabs>
                <w:tab w:val="left" w:pos="840"/>
              </w:tabs>
              <w:spacing w:line="300" w:lineRule="exact"/>
              <w:ind w:left="1" w:leftChars="-51" w:right="-105" w:rightChars="-50" w:hanging="108" w:hangingChars="45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毕(肄、结)业时间</w:t>
            </w:r>
          </w:p>
        </w:tc>
        <w:tc>
          <w:tcPr>
            <w:tcW w:w="3437" w:type="dxa"/>
            <w:gridSpan w:val="5"/>
            <w:noWrap w:val="0"/>
            <w:vAlign w:val="center"/>
          </w:tcPr>
          <w:p w14:paraId="5BCB07B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毕 业 院 校</w:t>
            </w:r>
          </w:p>
        </w:tc>
        <w:tc>
          <w:tcPr>
            <w:tcW w:w="1352" w:type="dxa"/>
            <w:noWrap w:val="0"/>
            <w:vAlign w:val="center"/>
          </w:tcPr>
          <w:p w14:paraId="44A36310">
            <w:pPr>
              <w:tabs>
                <w:tab w:val="left" w:pos="840"/>
              </w:tabs>
              <w:spacing w:line="300" w:lineRule="exact"/>
              <w:ind w:right="-2" w:rightChars="-1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所学专业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320F164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制</w:t>
            </w:r>
          </w:p>
        </w:tc>
        <w:tc>
          <w:tcPr>
            <w:tcW w:w="869" w:type="dxa"/>
            <w:noWrap w:val="0"/>
            <w:vAlign w:val="center"/>
          </w:tcPr>
          <w:p w14:paraId="12473F5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 位</w:t>
            </w:r>
          </w:p>
        </w:tc>
      </w:tr>
      <w:tr w14:paraId="138B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48A19A4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12BF8BC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37" w:type="dxa"/>
            <w:gridSpan w:val="5"/>
            <w:noWrap w:val="0"/>
            <w:vAlign w:val="center"/>
          </w:tcPr>
          <w:p w14:paraId="571A746E">
            <w:pPr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4CA636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734F0D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7C6C66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0F86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4EE0D6A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383E2B2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37" w:type="dxa"/>
            <w:gridSpan w:val="5"/>
            <w:noWrap w:val="0"/>
            <w:vAlign w:val="center"/>
          </w:tcPr>
          <w:p w14:paraId="5AA38152">
            <w:pPr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6F07CD8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53A1FB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DA2595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DCA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7284D3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6AE7429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37" w:type="dxa"/>
            <w:gridSpan w:val="5"/>
            <w:noWrap w:val="0"/>
            <w:vAlign w:val="top"/>
          </w:tcPr>
          <w:p w14:paraId="7FA3616B">
            <w:pPr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0D9473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00F8D6C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6C1746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5977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restart"/>
            <w:noWrap w:val="0"/>
            <w:vAlign w:val="center"/>
          </w:tcPr>
          <w:p w14:paraId="56F01C4D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家</w:t>
            </w:r>
          </w:p>
          <w:p w14:paraId="7DDECCA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庭</w:t>
            </w:r>
          </w:p>
          <w:p w14:paraId="4032523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主</w:t>
            </w:r>
          </w:p>
          <w:p w14:paraId="3BC2BB4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要</w:t>
            </w:r>
          </w:p>
          <w:p w14:paraId="042637D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成</w:t>
            </w:r>
          </w:p>
          <w:p w14:paraId="2CD28761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kern w:val="0"/>
                <w:sz w:val="24"/>
              </w:rPr>
            </w:pPr>
            <w:r>
              <w:rPr>
                <w:rFonts w:hint="eastAsia" w:ascii="楷体_GB2312" w:hAnsi="华文楷体" w:eastAsia="楷体_GB2312"/>
                <w:kern w:val="0"/>
                <w:sz w:val="24"/>
              </w:rPr>
              <w:t>员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5BB86A8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 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B678B3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1AC9242">
            <w:pPr>
              <w:tabs>
                <w:tab w:val="left" w:pos="840"/>
              </w:tabs>
              <w:spacing w:line="300" w:lineRule="exact"/>
              <w:ind w:left="1" w:leftChars="-51" w:right="-105" w:rightChars="-50" w:hanging="108" w:hangingChars="45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与本人关系</w:t>
            </w:r>
          </w:p>
        </w:tc>
        <w:tc>
          <w:tcPr>
            <w:tcW w:w="4079" w:type="dxa"/>
            <w:gridSpan w:val="6"/>
            <w:noWrap w:val="0"/>
            <w:vAlign w:val="center"/>
          </w:tcPr>
          <w:p w14:paraId="4CC7F4E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现在何地何部门任何职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176C1F6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政治面貌</w:t>
            </w:r>
          </w:p>
        </w:tc>
      </w:tr>
      <w:tr w14:paraId="40EC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180E3BC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F0E4BF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282A9C9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6D8952B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4148F30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55DC7CE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1EE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0B354A63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B4BE2D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5FC026B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21CCAFE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6951903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6C78DE9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BCD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10D6CC7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34D9A5FB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2E86BB9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6E7216CE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12F7449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0847DA7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E64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5D1C2BC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5D510E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4D5DDE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7803219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78D0ED7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ACF577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371C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restart"/>
            <w:noWrap w:val="0"/>
            <w:vAlign w:val="center"/>
          </w:tcPr>
          <w:p w14:paraId="151F4BD7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主</w:t>
            </w:r>
          </w:p>
          <w:p w14:paraId="70172AD9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要</w:t>
            </w:r>
          </w:p>
          <w:p w14:paraId="757F00F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社</w:t>
            </w:r>
          </w:p>
          <w:p w14:paraId="2DF58BA5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会</w:t>
            </w:r>
          </w:p>
          <w:p w14:paraId="62544A4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关</w:t>
            </w:r>
          </w:p>
          <w:p w14:paraId="240A6B17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系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A602363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姓 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7EC0BD9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性别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2DB63155">
            <w:pPr>
              <w:spacing w:line="300" w:lineRule="exact"/>
              <w:ind w:left="0" w:leftChars="-38" w:right="-109" w:rightChars="-52" w:hanging="79" w:hangingChars="33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与本人关系</w:t>
            </w:r>
          </w:p>
        </w:tc>
        <w:tc>
          <w:tcPr>
            <w:tcW w:w="4079" w:type="dxa"/>
            <w:gridSpan w:val="6"/>
            <w:noWrap w:val="0"/>
            <w:vAlign w:val="center"/>
          </w:tcPr>
          <w:p w14:paraId="30B10456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现在何处、从事何种工作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3C42A7DC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政治面貌</w:t>
            </w:r>
          </w:p>
        </w:tc>
      </w:tr>
      <w:tr w14:paraId="24D7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22678B4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FD2249C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07B1C1A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12E3CEE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3DDA1C68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0990BC1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FD9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5EBE83C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0E22CA9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52AF77C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7FE7E17B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0C6725F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1F4CECC2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28B3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2F3E2C0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51A2280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04F7415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4D511B8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1366BE36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02A79E9A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C41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 w14:paraId="00D7DCCF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1FB8A1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09C001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1E92D8B4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4079" w:type="dxa"/>
            <w:gridSpan w:val="6"/>
            <w:noWrap w:val="0"/>
            <w:vAlign w:val="center"/>
          </w:tcPr>
          <w:p w14:paraId="41D53D20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48588E5"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</w:tbl>
    <w:p w14:paraId="4D07BF7B">
      <w:pPr>
        <w:spacing w:line="300" w:lineRule="exact"/>
        <w:jc w:val="center"/>
        <w:rPr>
          <w:rFonts w:ascii="楷体_GB2312" w:hAnsi="华文楷体" w:eastAsia="楷体_GB2312"/>
          <w:sz w:val="24"/>
        </w:rPr>
        <w:sectPr>
          <w:pgSz w:w="11907" w:h="16840"/>
          <w:pgMar w:top="1134" w:right="851" w:bottom="1134" w:left="1304" w:header="1077" w:footer="992" w:gutter="0"/>
          <w:cols w:space="720" w:num="1"/>
          <w:docGrid w:type="linesAndChars" w:linePitch="312" w:charSpace="0"/>
        </w:sectPr>
      </w:pPr>
      <w:r>
        <w:rPr>
          <w:rFonts w:ascii="楷体_GB2312" w:eastAsia="楷体_GB2312"/>
          <w:sz w:val="24"/>
        </w:rPr>
        <w:t xml:space="preserve">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14"/>
        <w:gridCol w:w="960"/>
        <w:gridCol w:w="2460"/>
        <w:gridCol w:w="1456"/>
        <w:gridCol w:w="225"/>
        <w:gridCol w:w="3083"/>
      </w:tblGrid>
      <w:tr w14:paraId="6B85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exact"/>
          <w:jc w:val="center"/>
        </w:trPr>
        <w:tc>
          <w:tcPr>
            <w:tcW w:w="16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2F899D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何时、何地受过何种奖励？有何特长或显著工作业绩？</w:t>
            </w:r>
          </w:p>
        </w:tc>
        <w:tc>
          <w:tcPr>
            <w:tcW w:w="81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F9135A4">
            <w:pPr>
              <w:spacing w:line="300" w:lineRule="exact"/>
              <w:ind w:right="380" w:rightChars="181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4F7A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60EEAEF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何时、何地受过何种处分？</w:t>
            </w:r>
          </w:p>
        </w:tc>
        <w:tc>
          <w:tcPr>
            <w:tcW w:w="8184" w:type="dxa"/>
            <w:gridSpan w:val="5"/>
            <w:noWrap w:val="0"/>
            <w:vAlign w:val="center"/>
          </w:tcPr>
          <w:p w14:paraId="540B548E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44E8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850" w:type="dxa"/>
            <w:gridSpan w:val="7"/>
            <w:noWrap w:val="0"/>
            <w:vAlign w:val="center"/>
          </w:tcPr>
          <w:p w14:paraId="7EA6AF4D">
            <w:pPr>
              <w:jc w:val="center"/>
              <w:rPr>
                <w:rFonts w:hint="eastAsia" w:ascii="楷体_GB2312" w:hAnsi="华文楷体" w:eastAsia="楷体_GB2312"/>
                <w:sz w:val="32"/>
                <w:szCs w:val="32"/>
              </w:rPr>
            </w:pPr>
            <w:r>
              <w:rPr>
                <w:rFonts w:hint="eastAsia" w:ascii="楷体_GB2312" w:hAnsi="华文楷体" w:eastAsia="楷体_GB2312"/>
                <w:sz w:val="32"/>
                <w:szCs w:val="32"/>
              </w:rPr>
              <w:t>学习及主要培训经历</w:t>
            </w:r>
            <w:r>
              <w:rPr>
                <w:rFonts w:hint="eastAsia" w:ascii="楷体_GB2312" w:hAnsi="华文楷体" w:eastAsia="楷体_GB2312"/>
                <w:sz w:val="32"/>
                <w:szCs w:val="32"/>
                <w:highlight w:val="yellow"/>
              </w:rPr>
              <w:t>（自高中毕业起）</w:t>
            </w:r>
          </w:p>
        </w:tc>
      </w:tr>
      <w:tr w14:paraId="3923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6DF0BA77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起止时间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1A2DAF3D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学校/院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54C70686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学历/资格</w:t>
            </w:r>
          </w:p>
        </w:tc>
        <w:tc>
          <w:tcPr>
            <w:tcW w:w="3083" w:type="dxa"/>
            <w:noWrap w:val="0"/>
            <w:vAlign w:val="center"/>
          </w:tcPr>
          <w:p w14:paraId="2DF42028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专业</w:t>
            </w:r>
          </w:p>
        </w:tc>
      </w:tr>
      <w:tr w14:paraId="1CF1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45584E40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2EC9A404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77AF222D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 w14:paraId="003C21E3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0917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69CA34C6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03CDF2A4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6FDC85CC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 w14:paraId="0462DCB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2E97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3904EBB2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2CF08349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2C0B6FD1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 w14:paraId="1B94CEEF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57E6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4BD32F7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237CB9C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25F30007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 w14:paraId="54621E03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8B3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50" w:type="dxa"/>
            <w:gridSpan w:val="7"/>
            <w:noWrap w:val="0"/>
            <w:vAlign w:val="center"/>
          </w:tcPr>
          <w:p w14:paraId="653C018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32"/>
                <w:szCs w:val="32"/>
              </w:rPr>
              <w:t>工作经历</w:t>
            </w:r>
          </w:p>
        </w:tc>
      </w:tr>
      <w:tr w14:paraId="1BAB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09418BD3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起止年月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 w14:paraId="73DDA744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单位/部门</w:t>
            </w:r>
          </w:p>
        </w:tc>
        <w:tc>
          <w:tcPr>
            <w:tcW w:w="3308" w:type="dxa"/>
            <w:gridSpan w:val="2"/>
            <w:noWrap w:val="0"/>
            <w:vAlign w:val="center"/>
          </w:tcPr>
          <w:p w14:paraId="401AC4DF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任何职务</w:t>
            </w:r>
          </w:p>
        </w:tc>
      </w:tr>
      <w:tr w14:paraId="4A8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2C94163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 w14:paraId="39ECB5C9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 w14:paraId="7FD0630D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492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63FD56D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 w14:paraId="39C62E5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 w14:paraId="2F131B04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150C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7E48C2B9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 w14:paraId="35DA57FA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 w14:paraId="6E411C53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0242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62B0069B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 w14:paraId="611CEF06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  <w:tc>
          <w:tcPr>
            <w:tcW w:w="3308" w:type="dxa"/>
            <w:gridSpan w:val="2"/>
            <w:noWrap w:val="0"/>
            <w:vAlign w:val="center"/>
          </w:tcPr>
          <w:p w14:paraId="525B675F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79A2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655F96D2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懂何种外语熟练程度</w:t>
            </w:r>
          </w:p>
          <w:p w14:paraId="08066030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如何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 w14:paraId="01D428FC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55CA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0FADDC82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本人承诺</w:t>
            </w:r>
          </w:p>
        </w:tc>
        <w:tc>
          <w:tcPr>
            <w:tcW w:w="7224" w:type="dxa"/>
            <w:gridSpan w:val="4"/>
            <w:noWrap w:val="0"/>
            <w:vAlign w:val="center"/>
          </w:tcPr>
          <w:p w14:paraId="5F358974">
            <w:pPr>
              <w:spacing w:line="300" w:lineRule="exact"/>
              <w:ind w:firstLine="480" w:firstLineChars="200"/>
              <w:jc w:val="left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本人郑重承诺，以上所填写的简历信息，提供的证件、相关材料均真实有效，扫描件与原件一致。如有任何不实之处，愿负相应的法律责任，并承担由此产生的一切后果。</w:t>
            </w:r>
          </w:p>
          <w:p w14:paraId="5FF56150">
            <w:pPr>
              <w:spacing w:line="300" w:lineRule="exact"/>
              <w:ind w:firstLine="3600" w:firstLineChars="1500"/>
              <w:jc w:val="left"/>
              <w:rPr>
                <w:rFonts w:hint="eastAsia" w:ascii="楷体_GB2312" w:hAnsi="华文楷体" w:eastAsia="楷体_GB2312"/>
                <w:sz w:val="24"/>
              </w:rPr>
            </w:pPr>
          </w:p>
          <w:p w14:paraId="78ED20D6">
            <w:pPr>
              <w:spacing w:line="300" w:lineRule="exact"/>
              <w:ind w:firstLine="3600" w:firstLineChars="1500"/>
              <w:jc w:val="left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本人签字：</w:t>
            </w:r>
          </w:p>
          <w:p w14:paraId="2C0B71B4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  <w:p w14:paraId="2655C90F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  <w:p w14:paraId="04B1EE41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  <w:p w14:paraId="6854C2C1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 w14:paraId="3144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752" w:type="dxa"/>
            <w:noWrap w:val="0"/>
            <w:vAlign w:val="center"/>
          </w:tcPr>
          <w:p w14:paraId="1D2F7105">
            <w:pPr>
              <w:spacing w:line="300" w:lineRule="exact"/>
              <w:jc w:val="center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填表说明</w:t>
            </w:r>
          </w:p>
        </w:tc>
        <w:tc>
          <w:tcPr>
            <w:tcW w:w="9098" w:type="dxa"/>
            <w:gridSpan w:val="6"/>
            <w:noWrap w:val="0"/>
            <w:vAlign w:val="center"/>
          </w:tcPr>
          <w:p w14:paraId="4BDF43F3">
            <w:pPr>
              <w:spacing w:line="300" w:lineRule="exact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1.表内所列项目请本人实事求是地填写齐全，没有内容的可写无。</w:t>
            </w:r>
          </w:p>
          <w:p w14:paraId="0BDF3F96">
            <w:pPr>
              <w:spacing w:line="300" w:lineRule="exact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2.表内的年、月、日一律用公历和阿拉伯数字。</w:t>
            </w:r>
          </w:p>
          <w:p w14:paraId="6348CFC0">
            <w:pPr>
              <w:spacing w:line="300" w:lineRule="exact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3.家庭主要成员情况，填写配偶、父母、子女；</w:t>
            </w:r>
          </w:p>
          <w:p w14:paraId="3F1A057E">
            <w:pPr>
              <w:spacing w:line="300" w:lineRule="exact"/>
              <w:rPr>
                <w:rFonts w:hint="eastAsia" w:ascii="楷体_GB2312" w:hAnsi="华文楷体" w:eastAsia="楷体_GB2312"/>
                <w:sz w:val="24"/>
              </w:rPr>
            </w:pPr>
            <w:r>
              <w:rPr>
                <w:rFonts w:ascii="楷体_GB2312" w:hAnsi="华文楷体" w:eastAsia="楷体_GB2312"/>
                <w:sz w:val="24"/>
              </w:rPr>
              <w:t>4.</w:t>
            </w:r>
            <w:r>
              <w:rPr>
                <w:rFonts w:hint="eastAsia" w:ascii="楷体_GB2312" w:hAnsi="华文楷体" w:eastAsia="楷体_GB2312"/>
                <w:sz w:val="24"/>
              </w:rPr>
              <w:t>国内外主要社会关系情况，填写岳父母、公婆、兄弟姐妹、伯、叔、姑、舅、姨等。有在国（境）外学习、工作、经商、定居或与外国人结婚的，均应填写。被判刑和受开除党籍、开除公职处分的也应具体写明。</w:t>
            </w:r>
          </w:p>
          <w:p w14:paraId="42FB8816">
            <w:pPr>
              <w:spacing w:line="300" w:lineRule="exact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>5.填写字体字号采用楷体、小四。</w:t>
            </w:r>
          </w:p>
        </w:tc>
      </w:tr>
    </w:tbl>
    <w:p w14:paraId="42146589">
      <w:pPr>
        <w:tabs>
          <w:tab w:val="left" w:pos="9214"/>
        </w:tabs>
        <w:spacing w:line="310" w:lineRule="exact"/>
        <w:ind w:right="5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</w:t>
      </w:r>
    </w:p>
    <w:sectPr>
      <w:pgSz w:w="11907" w:h="16840"/>
      <w:pgMar w:top="1134" w:right="1304" w:bottom="1134" w:left="851" w:header="107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0030101010101"/>
    <w:charset w:val="86"/>
    <w:family w:val="modern"/>
    <w:pitch w:val="default"/>
    <w:sig w:usb0="00000000" w:usb1="00000000" w:usb2="00000006" w:usb3="00000000" w:csb0="00040001" w:csb1="00000000"/>
    <w:embedRegular r:id="rId1" w:fontKey="{1F45B8BF-3CCE-4EA4-B3E6-AA3FA6E9DC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22279B-1F36-4F93-955A-6752BA782A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4E3DD2-F709-4F0C-B4DB-B3D6B840526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A529C4C-F05D-4393-AFCA-3BAAD1BA7B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M2Q5YTU0NWQ2ZmM5YzZlZTZiMWU5MjFmMGU4ZjIifQ=="/>
  </w:docVars>
  <w:rsids>
    <w:rsidRoot w:val="00C66FB1"/>
    <w:rsid w:val="00033B49"/>
    <w:rsid w:val="00066FC6"/>
    <w:rsid w:val="00073C59"/>
    <w:rsid w:val="00093E38"/>
    <w:rsid w:val="00117D0E"/>
    <w:rsid w:val="003235E9"/>
    <w:rsid w:val="003A0640"/>
    <w:rsid w:val="003D3EF9"/>
    <w:rsid w:val="004C1C2E"/>
    <w:rsid w:val="004D0FB5"/>
    <w:rsid w:val="005435C0"/>
    <w:rsid w:val="00587C0D"/>
    <w:rsid w:val="005A3030"/>
    <w:rsid w:val="00612485"/>
    <w:rsid w:val="0063299F"/>
    <w:rsid w:val="006E11BF"/>
    <w:rsid w:val="00734E4B"/>
    <w:rsid w:val="007444E4"/>
    <w:rsid w:val="008219A9"/>
    <w:rsid w:val="00852117"/>
    <w:rsid w:val="00854D9A"/>
    <w:rsid w:val="00863947"/>
    <w:rsid w:val="008F3990"/>
    <w:rsid w:val="009750EB"/>
    <w:rsid w:val="009C0337"/>
    <w:rsid w:val="00A07A1E"/>
    <w:rsid w:val="00A368A4"/>
    <w:rsid w:val="00A553E0"/>
    <w:rsid w:val="00A6674A"/>
    <w:rsid w:val="00A86E80"/>
    <w:rsid w:val="00AE1FE3"/>
    <w:rsid w:val="00B0368A"/>
    <w:rsid w:val="00B369A6"/>
    <w:rsid w:val="00BA45E0"/>
    <w:rsid w:val="00BF6E32"/>
    <w:rsid w:val="00C26E16"/>
    <w:rsid w:val="00C35037"/>
    <w:rsid w:val="00C66FB1"/>
    <w:rsid w:val="00CC1385"/>
    <w:rsid w:val="00CC4961"/>
    <w:rsid w:val="00CD50F9"/>
    <w:rsid w:val="00CF2002"/>
    <w:rsid w:val="00D20165"/>
    <w:rsid w:val="00D24FD8"/>
    <w:rsid w:val="00D77AA8"/>
    <w:rsid w:val="00E47275"/>
    <w:rsid w:val="00E657A7"/>
    <w:rsid w:val="00ED47E7"/>
    <w:rsid w:val="00F90120"/>
    <w:rsid w:val="00FF5CB0"/>
    <w:rsid w:val="035B5F70"/>
    <w:rsid w:val="03B20A0B"/>
    <w:rsid w:val="06D31A35"/>
    <w:rsid w:val="0A0063A6"/>
    <w:rsid w:val="119A0092"/>
    <w:rsid w:val="174A7237"/>
    <w:rsid w:val="1C642297"/>
    <w:rsid w:val="21B95668"/>
    <w:rsid w:val="22306CEF"/>
    <w:rsid w:val="2957571B"/>
    <w:rsid w:val="3044515D"/>
    <w:rsid w:val="3F782013"/>
    <w:rsid w:val="463933E0"/>
    <w:rsid w:val="4C500684"/>
    <w:rsid w:val="54490743"/>
    <w:rsid w:val="5E2A15E3"/>
    <w:rsid w:val="63120CB3"/>
    <w:rsid w:val="64A060A4"/>
    <w:rsid w:val="6D3F0CE2"/>
    <w:rsid w:val="704B5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caf</Company>
  <Pages>2</Pages>
  <Words>541</Words>
  <Characters>546</Characters>
  <Lines>5</Lines>
  <Paragraphs>1</Paragraphs>
  <TotalTime>0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2022-07-14T08:39:00Z</dcterms:created>
  <dc:creator>lxy</dc:creator>
  <cp:lastModifiedBy>朝朝</cp:lastModifiedBy>
  <cp:lastPrinted>2018-02-08T02:58:00Z</cp:lastPrinted>
  <dcterms:modified xsi:type="dcterms:W3CDTF">2026-04-24T01:38:04Z</dcterms:modified>
  <dc:title>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D4B0F32A1FDA4D5FA0EEA945A52212FF_13</vt:lpwstr>
  </property>
  <property fmtid="{D5CDD505-2E9C-101B-9397-08002B2CF9AE}" pid="4" name="KSOTemplateDocerSaveRecord">
    <vt:lpwstr>eyJoZGlkIjoiMTE1M2I0ZDJlMzVjMzM0MDY2OWRiYzdjZjJkOTU0NjMiLCJ1c2VySWQiOiI3MTQ3NTY5MTQifQ==</vt:lpwstr>
  </property>
</Properties>
</file>