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9946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baseline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</w:rPr>
        <w:t>附件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eastAsia="zh-CN"/>
        </w:rPr>
        <w:t>：</w:t>
      </w:r>
    </w:p>
    <w:tbl>
      <w:tblPr>
        <w:tblStyle w:val="3"/>
        <w:tblW w:w="976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"/>
        <w:gridCol w:w="1394"/>
        <w:gridCol w:w="915"/>
        <w:gridCol w:w="1185"/>
        <w:gridCol w:w="1502"/>
        <w:gridCol w:w="1436"/>
        <w:gridCol w:w="975"/>
        <w:gridCol w:w="1305"/>
      </w:tblGrid>
      <w:tr w14:paraId="16CDEE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  <w:jc w:val="center"/>
        </w:trPr>
        <w:tc>
          <w:tcPr>
            <w:tcW w:w="9760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86064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60" w:lineRule="exact"/>
              <w:jc w:val="center"/>
              <w:textAlignment w:val="auto"/>
              <w:rPr>
                <w:rFonts w:hint="default" w:ascii="方正小标宋简体" w:hAnsi="宋体" w:eastAsia="方正小标宋简体" w:cs="宋体"/>
                <w:color w:val="000000"/>
                <w:kern w:val="0"/>
                <w:sz w:val="44"/>
                <w:szCs w:val="44"/>
                <w:lang w:val="en-US"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44"/>
                <w:szCs w:val="44"/>
              </w:rPr>
              <w:t>嘉应学院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44"/>
                <w:szCs w:val="44"/>
                <w:lang w:val="en-US" w:eastAsia="zh-CN"/>
              </w:rPr>
              <w:t>2026年5月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44"/>
                <w:szCs w:val="44"/>
              </w:rPr>
              <w:t>校内公开选聘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44"/>
                <w:szCs w:val="44"/>
                <w:lang w:val="en-US" w:eastAsia="zh-CN"/>
              </w:rPr>
              <w:t>思政课教师</w:t>
            </w:r>
          </w:p>
          <w:p w14:paraId="6A0FCA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60" w:lineRule="exact"/>
              <w:jc w:val="center"/>
              <w:textAlignment w:val="auto"/>
              <w:rPr>
                <w:rFonts w:ascii="方正小标宋简体" w:hAnsi="宋体" w:eastAsia="方正小标宋简体" w:cs="宋体"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44"/>
                <w:szCs w:val="44"/>
              </w:rPr>
              <w:t>报名表</w:t>
            </w:r>
          </w:p>
        </w:tc>
      </w:tr>
      <w:tr w14:paraId="170469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5AF2B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姓 名</w:t>
            </w:r>
          </w:p>
        </w:tc>
        <w:tc>
          <w:tcPr>
            <w:tcW w:w="14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1B6C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ACA2F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性别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8A40E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2CBB69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出生日期</w:t>
            </w:r>
          </w:p>
          <w:p w14:paraId="662E257B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（  岁）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E9B3A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F7021E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来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校</w:t>
            </w:r>
          </w:p>
          <w:p w14:paraId="5F24F4E2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时间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4504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</w:tr>
      <w:tr w14:paraId="1FEF3A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10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B1AE1C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政治</w:t>
            </w:r>
          </w:p>
          <w:p w14:paraId="2BA4E4C1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面貌</w:t>
            </w:r>
          </w:p>
        </w:tc>
        <w:tc>
          <w:tcPr>
            <w:tcW w:w="14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47DA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6479D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职务</w:t>
            </w:r>
          </w:p>
        </w:tc>
        <w:tc>
          <w:tcPr>
            <w:tcW w:w="11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B065D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69F3CA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职称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E0D0C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AB5FA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籍贯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EBC5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</w:tr>
      <w:tr w14:paraId="538ACF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104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16F5423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所学</w:t>
            </w:r>
          </w:p>
          <w:p w14:paraId="2659D058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专业</w:t>
            </w:r>
          </w:p>
        </w:tc>
        <w:tc>
          <w:tcPr>
            <w:tcW w:w="35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F30BD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ADBAB0E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2"/>
                <w:szCs w:val="32"/>
              </w:rPr>
              <w:t>学历</w:t>
            </w:r>
          </w:p>
          <w:p w14:paraId="71E8AA1F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32"/>
                <w:szCs w:val="32"/>
              </w:rPr>
              <w:t>（学位）</w:t>
            </w:r>
          </w:p>
        </w:tc>
        <w:tc>
          <w:tcPr>
            <w:tcW w:w="379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EB19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</w:tr>
      <w:tr w14:paraId="5F9A8B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24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9FDC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现任职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单位</w:t>
            </w:r>
          </w:p>
        </w:tc>
        <w:tc>
          <w:tcPr>
            <w:tcW w:w="21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C2BC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74256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现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岗位</w:t>
            </w:r>
          </w:p>
        </w:tc>
        <w:tc>
          <w:tcPr>
            <w:tcW w:w="229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78BA3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</w:tr>
      <w:tr w14:paraId="5D45D6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579D5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近三年年度</w:t>
            </w:r>
          </w:p>
          <w:p w14:paraId="40886BD5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考核情况</w:t>
            </w:r>
          </w:p>
        </w:tc>
        <w:tc>
          <w:tcPr>
            <w:tcW w:w="21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98FE2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202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年</w:t>
            </w:r>
          </w:p>
        </w:tc>
        <w:tc>
          <w:tcPr>
            <w:tcW w:w="28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D2184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202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年</w:t>
            </w:r>
          </w:p>
        </w:tc>
        <w:tc>
          <w:tcPr>
            <w:tcW w:w="229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D7244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202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年</w:t>
            </w:r>
          </w:p>
        </w:tc>
      </w:tr>
      <w:tr w14:paraId="76F022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4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8408E4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1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79B7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8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084E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29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E3F0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</w:tc>
      </w:tr>
      <w:tr w14:paraId="54A06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4" w:hRule="atLeast"/>
          <w:jc w:val="center"/>
        </w:trPr>
        <w:tc>
          <w:tcPr>
            <w:tcW w:w="976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5450FB6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本人自述（可附页）</w:t>
            </w:r>
          </w:p>
          <w:p w14:paraId="6537748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1B2AEE7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6B4586B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6F8AA84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421384F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5EFD521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2D90C53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2EC029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1A015C8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61B67A1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7A0709C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3C8F8B7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03CACFBA">
            <w:pPr>
              <w:widowControl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29E83816">
            <w:pPr>
              <w:widowControl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</w:pPr>
          </w:p>
          <w:p w14:paraId="5E1B88AB">
            <w:pPr>
              <w:widowControl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  <w:t>签名：                    年   月   日</w:t>
            </w:r>
          </w:p>
        </w:tc>
      </w:tr>
      <w:tr w14:paraId="7B4BA7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4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5ABD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所在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意见</w:t>
            </w:r>
          </w:p>
        </w:tc>
        <w:tc>
          <w:tcPr>
            <w:tcW w:w="8712" w:type="dxa"/>
            <w:gridSpan w:val="7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EEEEE8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 xml:space="preserve">                                 </w:t>
            </w:r>
          </w:p>
          <w:p w14:paraId="3EE2FA50">
            <w:pPr>
              <w:widowControl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 xml:space="preserve">                       </w:t>
            </w:r>
          </w:p>
          <w:p w14:paraId="2FDC58A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 xml:space="preserve">                     </w:t>
            </w:r>
          </w:p>
          <w:p w14:paraId="74D3E997">
            <w:pPr>
              <w:widowControl/>
              <w:ind w:firstLine="1920" w:firstLineChars="60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负责人签名：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  <w:t xml:space="preserve">              年   月   日</w:t>
            </w:r>
          </w:p>
          <w:p w14:paraId="42D766E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公章）</w:t>
            </w:r>
          </w:p>
        </w:tc>
      </w:tr>
      <w:tr w14:paraId="266F3F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4" w:hRule="atLeast"/>
          <w:jc w:val="center"/>
        </w:trPr>
        <w:tc>
          <w:tcPr>
            <w:tcW w:w="104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1907C4DB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所在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单位分管学校领导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意见</w:t>
            </w:r>
          </w:p>
        </w:tc>
        <w:tc>
          <w:tcPr>
            <w:tcW w:w="8712" w:type="dxa"/>
            <w:gridSpan w:val="7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</w:tcPr>
          <w:p w14:paraId="688E3FE5">
            <w:pPr>
              <w:widowControl/>
              <w:ind w:firstLine="5760" w:firstLineChars="1800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01D2C964">
            <w:pPr>
              <w:widowControl/>
              <w:ind w:firstLine="5760" w:firstLineChars="1800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655FCC0E">
            <w:pPr>
              <w:widowControl/>
              <w:ind w:firstLine="5760" w:firstLineChars="1800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31A9211F">
            <w:pPr>
              <w:widowControl/>
              <w:ind w:firstLine="5760" w:firstLineChars="1800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65AC95D6">
            <w:pPr>
              <w:widowControl/>
              <w:ind w:firstLine="5760" w:firstLineChars="1800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</w:pPr>
          </w:p>
          <w:p w14:paraId="1BFB6744">
            <w:pPr>
              <w:widowControl/>
              <w:ind w:firstLine="3520" w:firstLineChars="1100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  <w:t>签名：              年   月   日</w:t>
            </w:r>
          </w:p>
        </w:tc>
      </w:tr>
      <w:tr w14:paraId="39175F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6" w:hRule="atLeast"/>
          <w:jc w:val="center"/>
        </w:trPr>
        <w:tc>
          <w:tcPr>
            <w:tcW w:w="1048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9E08C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资格</w:t>
            </w:r>
          </w:p>
          <w:p w14:paraId="6DBC368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</w:rPr>
              <w:t>审查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32"/>
                <w:szCs w:val="32"/>
                <w:lang w:val="en-US" w:eastAsia="zh-CN"/>
              </w:rPr>
              <w:t>情况</w:t>
            </w:r>
          </w:p>
        </w:tc>
        <w:tc>
          <w:tcPr>
            <w:tcW w:w="8712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83A53">
            <w:pPr>
              <w:widowControl/>
              <w:ind w:firstLine="640" w:firstLineChars="200"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经审查，该同志（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符合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 xml:space="preserve">不符合）报名条件。                                                                </w:t>
            </w:r>
          </w:p>
          <w:p w14:paraId="2E1199C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</w:p>
          <w:p w14:paraId="576C073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  <w:t>资格审查人员签名：</w:t>
            </w:r>
          </w:p>
          <w:p w14:paraId="71A3C8EC">
            <w:pPr>
              <w:widowControl/>
              <w:jc w:val="right"/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32"/>
                <w:szCs w:val="32"/>
                <w:lang w:val="en-US" w:eastAsia="zh-CN"/>
              </w:rPr>
              <w:t>年   月   日</w:t>
            </w:r>
          </w:p>
        </w:tc>
      </w:tr>
    </w:tbl>
    <w:p w14:paraId="4A025A68">
      <w:pPr>
        <w:widowControl/>
        <w:spacing w:line="600" w:lineRule="atLeast"/>
        <w:ind w:right="1280"/>
        <w:jc w:val="left"/>
        <w:textAlignment w:val="baseline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注：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此表必须用A4纸双面打印，亲笔签名。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E1M2QzZTU5MWUyYmM3YzRkNjIzOTgyMDJiYWY0MGUifQ=="/>
  </w:docVars>
  <w:rsids>
    <w:rsidRoot w:val="00DB2609"/>
    <w:rsid w:val="00012E94"/>
    <w:rsid w:val="00030841"/>
    <w:rsid w:val="00090548"/>
    <w:rsid w:val="00121500"/>
    <w:rsid w:val="0014310E"/>
    <w:rsid w:val="00160EEA"/>
    <w:rsid w:val="00171434"/>
    <w:rsid w:val="00190EB7"/>
    <w:rsid w:val="002233B7"/>
    <w:rsid w:val="002462C3"/>
    <w:rsid w:val="00262F97"/>
    <w:rsid w:val="002C2CFA"/>
    <w:rsid w:val="002F3A62"/>
    <w:rsid w:val="00311504"/>
    <w:rsid w:val="0046096A"/>
    <w:rsid w:val="004C4226"/>
    <w:rsid w:val="004D1E3D"/>
    <w:rsid w:val="005422E5"/>
    <w:rsid w:val="005608FF"/>
    <w:rsid w:val="005D139B"/>
    <w:rsid w:val="005E105B"/>
    <w:rsid w:val="005E2242"/>
    <w:rsid w:val="005E58C3"/>
    <w:rsid w:val="006241F2"/>
    <w:rsid w:val="006367CB"/>
    <w:rsid w:val="006F073D"/>
    <w:rsid w:val="007457C1"/>
    <w:rsid w:val="00761EAD"/>
    <w:rsid w:val="007836F6"/>
    <w:rsid w:val="007E6E58"/>
    <w:rsid w:val="00855329"/>
    <w:rsid w:val="00980DF3"/>
    <w:rsid w:val="009C2098"/>
    <w:rsid w:val="00A1787D"/>
    <w:rsid w:val="00A22A07"/>
    <w:rsid w:val="00A6482F"/>
    <w:rsid w:val="00A6742B"/>
    <w:rsid w:val="00A856E6"/>
    <w:rsid w:val="00AF5A59"/>
    <w:rsid w:val="00B14D06"/>
    <w:rsid w:val="00B514F0"/>
    <w:rsid w:val="00B563E8"/>
    <w:rsid w:val="00BD12DB"/>
    <w:rsid w:val="00C16C16"/>
    <w:rsid w:val="00C47743"/>
    <w:rsid w:val="00CC2858"/>
    <w:rsid w:val="00D512A7"/>
    <w:rsid w:val="00DB2609"/>
    <w:rsid w:val="00DD0B5D"/>
    <w:rsid w:val="00DD559F"/>
    <w:rsid w:val="00DD7C2E"/>
    <w:rsid w:val="00E43FFE"/>
    <w:rsid w:val="00E526CB"/>
    <w:rsid w:val="00E65844"/>
    <w:rsid w:val="00EC0592"/>
    <w:rsid w:val="00EC148F"/>
    <w:rsid w:val="00EC20D4"/>
    <w:rsid w:val="00F17AA8"/>
    <w:rsid w:val="00F77312"/>
    <w:rsid w:val="00F929C6"/>
    <w:rsid w:val="00FB2979"/>
    <w:rsid w:val="00FB3876"/>
    <w:rsid w:val="00FD2D7B"/>
    <w:rsid w:val="00FE591F"/>
    <w:rsid w:val="06271E96"/>
    <w:rsid w:val="0B8058D2"/>
    <w:rsid w:val="0C466B71"/>
    <w:rsid w:val="0E551B52"/>
    <w:rsid w:val="14354AB4"/>
    <w:rsid w:val="17EA0A1A"/>
    <w:rsid w:val="1841684A"/>
    <w:rsid w:val="1AD3695C"/>
    <w:rsid w:val="1B9E1748"/>
    <w:rsid w:val="1BE539D2"/>
    <w:rsid w:val="1CE819CC"/>
    <w:rsid w:val="1FC71331"/>
    <w:rsid w:val="214968C5"/>
    <w:rsid w:val="22DD196F"/>
    <w:rsid w:val="28223E89"/>
    <w:rsid w:val="285F262B"/>
    <w:rsid w:val="28E41BCC"/>
    <w:rsid w:val="295028D7"/>
    <w:rsid w:val="2C4F3323"/>
    <w:rsid w:val="31A92082"/>
    <w:rsid w:val="31AF440F"/>
    <w:rsid w:val="31D65B87"/>
    <w:rsid w:val="34A77B06"/>
    <w:rsid w:val="356D55F0"/>
    <w:rsid w:val="35A06DAC"/>
    <w:rsid w:val="378E2D18"/>
    <w:rsid w:val="38B74374"/>
    <w:rsid w:val="38CE56E5"/>
    <w:rsid w:val="3A345DF9"/>
    <w:rsid w:val="3BEA5241"/>
    <w:rsid w:val="3CFE6072"/>
    <w:rsid w:val="3D5907F8"/>
    <w:rsid w:val="3D922B67"/>
    <w:rsid w:val="3E30380F"/>
    <w:rsid w:val="3F7D13B3"/>
    <w:rsid w:val="428B67D2"/>
    <w:rsid w:val="44627A06"/>
    <w:rsid w:val="4463310C"/>
    <w:rsid w:val="45483EDE"/>
    <w:rsid w:val="496C53B9"/>
    <w:rsid w:val="4C1E1D5F"/>
    <w:rsid w:val="4C8D3147"/>
    <w:rsid w:val="4CC61976"/>
    <w:rsid w:val="4EB55EF4"/>
    <w:rsid w:val="4FA0244D"/>
    <w:rsid w:val="50017FA5"/>
    <w:rsid w:val="50570514"/>
    <w:rsid w:val="53C26BF3"/>
    <w:rsid w:val="53EB78CA"/>
    <w:rsid w:val="549A5084"/>
    <w:rsid w:val="555A336D"/>
    <w:rsid w:val="57805D82"/>
    <w:rsid w:val="5C857DFD"/>
    <w:rsid w:val="5E543AC4"/>
    <w:rsid w:val="5EC7073A"/>
    <w:rsid w:val="618047EF"/>
    <w:rsid w:val="62F17804"/>
    <w:rsid w:val="63B219B9"/>
    <w:rsid w:val="63C014D9"/>
    <w:rsid w:val="63CA2FE5"/>
    <w:rsid w:val="67372E58"/>
    <w:rsid w:val="699851AD"/>
    <w:rsid w:val="6B3709F5"/>
    <w:rsid w:val="6D8A65B1"/>
    <w:rsid w:val="6DE1620D"/>
    <w:rsid w:val="700C743A"/>
    <w:rsid w:val="75FC2F67"/>
    <w:rsid w:val="77C1298F"/>
    <w:rsid w:val="789E6E8C"/>
    <w:rsid w:val="7DBA7990"/>
    <w:rsid w:val="7F3B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6"/>
    <w:autoRedefine/>
    <w:semiHidden/>
    <w:unhideWhenUsed/>
    <w:qFormat/>
    <w:uiPriority w:val="99"/>
    <w:pPr>
      <w:ind w:left="100" w:leftChars="2500"/>
    </w:pPr>
  </w:style>
  <w:style w:type="table" w:styleId="4">
    <w:name w:val="Table Grid"/>
    <w:basedOn w:val="3"/>
    <w:autoRedefine/>
    <w:semiHidden/>
    <w:unhideWhenUsed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日期 字符"/>
    <w:basedOn w:val="5"/>
    <w:link w:val="2"/>
    <w:semiHidden/>
    <w:qFormat/>
    <w:uiPriority w:val="99"/>
    <w:rPr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204</Words>
  <Characters>217</Characters>
  <Lines>18</Lines>
  <Paragraphs>5</Paragraphs>
  <TotalTime>40</TotalTime>
  <ScaleCrop>false</ScaleCrop>
  <LinksUpToDate>false</LinksUpToDate>
  <CharactersWithSpaces>433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2023-04-17T07:32:00Z</dcterms:created>
  <dc:creator>蔡玉梅</dc:creator>
  <cp:lastModifiedBy>谢永贵</cp:lastModifiedBy>
  <cp:lastPrinted>2024-03-27T01:06:00Z</cp:lastPrinted>
  <dcterms:modified xsi:type="dcterms:W3CDTF">2026-05-14T01:07:34Z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ED08EF72FF6F439B8EF2C4971A33CD24_13</vt:lpwstr>
  </property>
</Properties>
</file>