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BA2D94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0" w:firstLineChars="0"/>
        <w:jc w:val="both"/>
        <w:textAlignment w:val="auto"/>
        <w:rPr>
          <w:rFonts w:hint="default" w:ascii="方正黑体_GBK" w:hAnsi="方正黑体_GBK" w:eastAsia="方正黑体_GBK" w:cs="方正黑体_GBK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b w:val="0"/>
          <w:bCs w:val="0"/>
          <w:color w:val="auto"/>
          <w:sz w:val="32"/>
          <w:szCs w:val="32"/>
          <w:lang w:val="en-US" w:eastAsia="zh-CN"/>
        </w:rPr>
        <w:t>附件1</w:t>
      </w:r>
    </w:p>
    <w:p w14:paraId="4A90B757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0" w:firstLineChars="0"/>
        <w:jc w:val="center"/>
        <w:textAlignment w:val="auto"/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color w:val="auto"/>
          <w:sz w:val="44"/>
          <w:szCs w:val="44"/>
          <w:lang w:val="en-US" w:eastAsia="zh-CN"/>
        </w:rPr>
        <w:t>学历取得方式承诺书</w:t>
      </w:r>
    </w:p>
    <w:p w14:paraId="16BC3A31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</w:p>
    <w:p w14:paraId="6CECACAA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本人________（姓名），身份证号：________________，报考贵单位__________。现郑重承诺如下：</w:t>
      </w:r>
    </w:p>
    <w:p w14:paraId="3CAC9957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本人所提交的全日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u w:val="single"/>
          <w:lang w:val="en-US" w:eastAsia="zh-CN"/>
        </w:rPr>
        <w:t>□大专/□本科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学历，系通过全国普通高等学校招生统一考试（即“高考”）被普通高等学校正式录取，并完成规定学业后取得。该学历</w:t>
      </w:r>
      <w:r>
        <w:rPr>
          <w:rFonts w:hint="eastAsia" w:ascii="方正仿宋_GBK" w:hAnsi="方正仿宋_GBK" w:eastAsia="方正仿宋_GBK" w:cs="方正仿宋_GBK"/>
          <w:b/>
          <w:bCs/>
          <w:color w:val="auto"/>
          <w:sz w:val="32"/>
          <w:szCs w:val="32"/>
          <w:lang w:val="en-US" w:eastAsia="zh-CN"/>
        </w:rPr>
        <w:t>不属于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以下非普通高考途径取得的情形：</w:t>
      </w:r>
    </w:p>
    <w:p w14:paraId="09B0881B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1.高职扩招；</w:t>
      </w:r>
    </w:p>
    <w:p w14:paraId="77DFE9EE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2.单独招生（含高职单招、体育单招、艺术类校考单招等）；</w:t>
      </w:r>
    </w:p>
    <w:p w14:paraId="76265A36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3..对口升学（中职对口大专/本科）；</w:t>
      </w:r>
    </w:p>
    <w:p w14:paraId="4AB8DE3C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4.五年一贯制、三二分段；</w:t>
      </w:r>
    </w:p>
    <w:p w14:paraId="17B5F1AE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5.成人高考、自学考试、开放教育、网络教育等非全日制或非统招形式。</w:t>
      </w:r>
    </w:p>
    <w:p w14:paraId="5E3A9F44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如本人承诺内容与事实不符，自愿承担以下后果：</w:t>
      </w:r>
    </w:p>
    <w:p w14:paraId="1A781FF3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1.取消本次应聘及录用资格；</w:t>
      </w:r>
    </w:p>
    <w:p w14:paraId="0FFD0091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2.如已办理聘用手续，同意贵单位依法依规解除聘用合同；</w:t>
      </w:r>
      <w:bookmarkStart w:id="0" w:name="_GoBack"/>
      <w:bookmarkEnd w:id="0"/>
    </w:p>
    <w:p w14:paraId="390778DA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3.接受将失信行为记入个人诚信档案。</w:t>
      </w:r>
    </w:p>
    <w:p w14:paraId="57FC0A41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本承诺系本人真实意思表示，无任何虚假或隐瞒。</w:t>
      </w:r>
    </w:p>
    <w:p w14:paraId="5A537369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2880" w:firstLineChars="90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</w:p>
    <w:p w14:paraId="42F94A2F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2880" w:firstLineChars="900"/>
        <w:textAlignment w:val="auto"/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承诺人（手写签名）：</w:t>
      </w:r>
    </w:p>
    <w:p w14:paraId="3A5F5B4A"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2880" w:firstLineChars="900"/>
        <w:textAlignment w:val="auto"/>
        <w:rPr>
          <w:rFonts w:hint="eastAsia" w:eastAsia="方正小标宋简体"/>
          <w:color w:val="auto"/>
          <w:kern w:val="0"/>
          <w:sz w:val="44"/>
          <w:szCs w:val="44"/>
          <w:lang w:val="en-US" w:eastAsia="zh-CN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日期：______年______月______日</w:t>
      </w:r>
    </w:p>
    <w:sectPr>
      <w:footerReference r:id="rId3" w:type="default"/>
      <w:pgSz w:w="11906" w:h="16838"/>
      <w:pgMar w:top="2098" w:right="1474" w:bottom="1587" w:left="1587" w:header="851" w:footer="1020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7D9ED1D-7C22-4317-BE39-A5FE2B9A323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5CC73B0-4915-4993-B1AA-6EDB3415FBF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DEC8F5B-007B-491A-82B5-1FCB0F978B5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2C28494-8B14-45C5-BDF1-875F9C72158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6015B42-F955-44AF-92D9-E0A1CF002CDD}"/>
  </w:font>
  <w:font w:name="仿宋">
    <w:panose1 w:val="02010609060101010101"/>
    <w:charset w:val="7A"/>
    <w:family w:val="auto"/>
    <w:pitch w:val="default"/>
    <w:sig w:usb0="800002BF" w:usb1="38CF7CFA" w:usb2="00000016" w:usb3="00000000" w:csb0="00040001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2A35E5E3-1B7A-453E-A201-441ECBDD3001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7" w:fontKey="{D0106633-85C6-461B-8096-5B2ABA7DECFF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D60EB8B6-3F16-4ABB-83A8-7E5638E49DCD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0BBECDAF-59C0-44DC-9271-39C137DF73A3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PSEMBED1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WPSEMBED3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WPSEMBED4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WPSEMBED5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WPSEMBED2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2700DF"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15217A">
                          <w:pPr>
                            <w:pStyle w:val="9"/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bidi w:val="0"/>
                            <w:adjustRightInd/>
                            <w:snapToGrid w:val="0"/>
                            <w:spacing w:line="560" w:lineRule="exact"/>
                            <w:ind w:left="210" w:leftChars="100" w:right="210" w:rightChars="100"/>
                            <w:textAlignment w:val="auto"/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B15217A">
                    <w:pPr>
                      <w:pStyle w:val="9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bidi w:val="0"/>
                      <w:adjustRightInd/>
                      <w:snapToGrid w:val="0"/>
                      <w:spacing w:line="560" w:lineRule="exact"/>
                      <w:ind w:left="210" w:leftChars="100" w:right="210" w:rightChars="100"/>
                      <w:textAlignment w:val="auto"/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Times New Roman" w:hAnsi="Times New Roman"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attachedTemplate r:id="rId1"/>
  <w:documentProtection w:enforcement="0"/>
  <w:defaultTabStop w:val="420"/>
  <w:hyphenationZone w:val="360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k5ODUyNDFkMDk4MGExZjYwY2UxZDFkZDA2YjRlOTkifQ=="/>
  </w:docVars>
  <w:rsids>
    <w:rsidRoot w:val="54BA3FA0"/>
    <w:rsid w:val="00797134"/>
    <w:rsid w:val="01374E54"/>
    <w:rsid w:val="016E32AE"/>
    <w:rsid w:val="03041DA1"/>
    <w:rsid w:val="051407F3"/>
    <w:rsid w:val="06615ED8"/>
    <w:rsid w:val="077B2353"/>
    <w:rsid w:val="081E6951"/>
    <w:rsid w:val="08794DBD"/>
    <w:rsid w:val="08A72D00"/>
    <w:rsid w:val="0AA3391E"/>
    <w:rsid w:val="0BD512F5"/>
    <w:rsid w:val="0C353D5F"/>
    <w:rsid w:val="0D1D53DD"/>
    <w:rsid w:val="0D1F15BD"/>
    <w:rsid w:val="0EB05BE4"/>
    <w:rsid w:val="0ED41779"/>
    <w:rsid w:val="0F2C0237"/>
    <w:rsid w:val="0F5140C4"/>
    <w:rsid w:val="11065017"/>
    <w:rsid w:val="11351BA1"/>
    <w:rsid w:val="12105979"/>
    <w:rsid w:val="12F708E7"/>
    <w:rsid w:val="149A7644"/>
    <w:rsid w:val="14FE0980"/>
    <w:rsid w:val="15A763E9"/>
    <w:rsid w:val="15C03212"/>
    <w:rsid w:val="15D363DA"/>
    <w:rsid w:val="164935DE"/>
    <w:rsid w:val="177E1C99"/>
    <w:rsid w:val="17AE0ADF"/>
    <w:rsid w:val="191D6C36"/>
    <w:rsid w:val="1B5C0763"/>
    <w:rsid w:val="1DC30B3C"/>
    <w:rsid w:val="204D1B46"/>
    <w:rsid w:val="20790B8D"/>
    <w:rsid w:val="209D47AE"/>
    <w:rsid w:val="21354886"/>
    <w:rsid w:val="21DE514B"/>
    <w:rsid w:val="24AF0E37"/>
    <w:rsid w:val="25393702"/>
    <w:rsid w:val="25B52667"/>
    <w:rsid w:val="25E967D2"/>
    <w:rsid w:val="26A5092E"/>
    <w:rsid w:val="270D4B20"/>
    <w:rsid w:val="27483124"/>
    <w:rsid w:val="28177609"/>
    <w:rsid w:val="28430ACA"/>
    <w:rsid w:val="28E2612A"/>
    <w:rsid w:val="2A1F7E25"/>
    <w:rsid w:val="2A791CF4"/>
    <w:rsid w:val="2A992C71"/>
    <w:rsid w:val="2B9E594C"/>
    <w:rsid w:val="2CCE189A"/>
    <w:rsid w:val="303248A1"/>
    <w:rsid w:val="30B50810"/>
    <w:rsid w:val="315D6D85"/>
    <w:rsid w:val="31653193"/>
    <w:rsid w:val="318A2BFA"/>
    <w:rsid w:val="31AD408C"/>
    <w:rsid w:val="31CC4A63"/>
    <w:rsid w:val="33062B60"/>
    <w:rsid w:val="33AB50A9"/>
    <w:rsid w:val="352E0830"/>
    <w:rsid w:val="35B7522E"/>
    <w:rsid w:val="374C62C8"/>
    <w:rsid w:val="37C60704"/>
    <w:rsid w:val="39A30052"/>
    <w:rsid w:val="3A6755EE"/>
    <w:rsid w:val="3A8818A9"/>
    <w:rsid w:val="3AD32FC2"/>
    <w:rsid w:val="3C5514F8"/>
    <w:rsid w:val="3C7C1DB0"/>
    <w:rsid w:val="3C9A7959"/>
    <w:rsid w:val="3D57485D"/>
    <w:rsid w:val="3EBB4BE0"/>
    <w:rsid w:val="3F66131E"/>
    <w:rsid w:val="3F98462B"/>
    <w:rsid w:val="3FC3234B"/>
    <w:rsid w:val="3FF57DD8"/>
    <w:rsid w:val="42677E7F"/>
    <w:rsid w:val="434846C3"/>
    <w:rsid w:val="43E55020"/>
    <w:rsid w:val="43E71662"/>
    <w:rsid w:val="44B71D0F"/>
    <w:rsid w:val="454669E0"/>
    <w:rsid w:val="45C142B9"/>
    <w:rsid w:val="465B1A3F"/>
    <w:rsid w:val="46B14F34"/>
    <w:rsid w:val="46B75DE7"/>
    <w:rsid w:val="46DE3130"/>
    <w:rsid w:val="4701241D"/>
    <w:rsid w:val="470645EE"/>
    <w:rsid w:val="485853A8"/>
    <w:rsid w:val="499E7AC5"/>
    <w:rsid w:val="4A924C57"/>
    <w:rsid w:val="4C2D6B00"/>
    <w:rsid w:val="4C78090D"/>
    <w:rsid w:val="4D225F85"/>
    <w:rsid w:val="4D6233E4"/>
    <w:rsid w:val="4E2B2C17"/>
    <w:rsid w:val="4E775E5C"/>
    <w:rsid w:val="4FD25A40"/>
    <w:rsid w:val="500431E5"/>
    <w:rsid w:val="50A34135"/>
    <w:rsid w:val="50B4795B"/>
    <w:rsid w:val="51841B72"/>
    <w:rsid w:val="518A32BF"/>
    <w:rsid w:val="51A61A69"/>
    <w:rsid w:val="522E47C5"/>
    <w:rsid w:val="52350508"/>
    <w:rsid w:val="523536E9"/>
    <w:rsid w:val="52543C84"/>
    <w:rsid w:val="52FA29F4"/>
    <w:rsid w:val="54BA3FA0"/>
    <w:rsid w:val="55567F15"/>
    <w:rsid w:val="563F1955"/>
    <w:rsid w:val="56D7393C"/>
    <w:rsid w:val="579637F7"/>
    <w:rsid w:val="58021570"/>
    <w:rsid w:val="58DF60E9"/>
    <w:rsid w:val="5BC14BBB"/>
    <w:rsid w:val="5C9B1B86"/>
    <w:rsid w:val="5CD358B6"/>
    <w:rsid w:val="5D5B2664"/>
    <w:rsid w:val="5F984DCB"/>
    <w:rsid w:val="602F0D4D"/>
    <w:rsid w:val="617C3AC7"/>
    <w:rsid w:val="61FC0746"/>
    <w:rsid w:val="625B7B17"/>
    <w:rsid w:val="63D37DA5"/>
    <w:rsid w:val="660B3C0B"/>
    <w:rsid w:val="66FD15F0"/>
    <w:rsid w:val="672F4E4E"/>
    <w:rsid w:val="675F5875"/>
    <w:rsid w:val="6791266C"/>
    <w:rsid w:val="679B558A"/>
    <w:rsid w:val="6823351C"/>
    <w:rsid w:val="683230C8"/>
    <w:rsid w:val="68511835"/>
    <w:rsid w:val="687E0194"/>
    <w:rsid w:val="699A7A21"/>
    <w:rsid w:val="6B7448B7"/>
    <w:rsid w:val="6D3200F6"/>
    <w:rsid w:val="6D3E62D3"/>
    <w:rsid w:val="6DDE4FBC"/>
    <w:rsid w:val="6DE3311E"/>
    <w:rsid w:val="6E0252EB"/>
    <w:rsid w:val="6EA23F0E"/>
    <w:rsid w:val="6F571666"/>
    <w:rsid w:val="703A12FE"/>
    <w:rsid w:val="704B02A7"/>
    <w:rsid w:val="70A0027F"/>
    <w:rsid w:val="7214407E"/>
    <w:rsid w:val="72A543B0"/>
    <w:rsid w:val="72C52767"/>
    <w:rsid w:val="73B70925"/>
    <w:rsid w:val="740F0761"/>
    <w:rsid w:val="74575C64"/>
    <w:rsid w:val="784144D7"/>
    <w:rsid w:val="78F6329F"/>
    <w:rsid w:val="78FA5EBD"/>
    <w:rsid w:val="79452E73"/>
    <w:rsid w:val="79CB0482"/>
    <w:rsid w:val="7A2175EA"/>
    <w:rsid w:val="7A560C6E"/>
    <w:rsid w:val="7A5B53C7"/>
    <w:rsid w:val="7AAC08C2"/>
    <w:rsid w:val="7ACE53D6"/>
    <w:rsid w:val="7B8C2550"/>
    <w:rsid w:val="7CAD5622"/>
    <w:rsid w:val="7D783E4B"/>
    <w:rsid w:val="7DC12ACC"/>
    <w:rsid w:val="7E430682"/>
    <w:rsid w:val="7E800761"/>
    <w:rsid w:val="7EEA7EB6"/>
    <w:rsid w:val="7F386768"/>
    <w:rsid w:val="7F7D7E3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autoRedefine/>
    <w:qFormat/>
    <w:uiPriority w:val="0"/>
    <w:pPr>
      <w:spacing w:before="100" w:beforeAutospacing="1" w:after="100" w:afterAutospacing="1"/>
      <w:jc w:val="left"/>
      <w:outlineLvl w:val="1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14">
    <w:name w:val="Default Paragraph Font"/>
    <w:autoRedefine/>
    <w:qFormat/>
    <w:uiPriority w:val="0"/>
    <w:rPr>
      <w:rFonts w:ascii="Times New Roman" w:hAnsi="Times New Roman" w:eastAsia="宋体" w:cs="Times New Roman"/>
    </w:rPr>
  </w:style>
  <w:style w:type="table" w:default="1" w:styleId="13">
    <w:name w:val="Normal Table"/>
    <w:autoRedefine/>
    <w:qFormat/>
    <w:uiPriority w:val="0"/>
    <w:rPr>
      <w:rFonts w:ascii="Times New Roman" w:hAnsi="Times New Roman" w:eastAsia="宋体" w:cs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next w:val="5"/>
    <w:autoRedefine/>
    <w:qFormat/>
    <w:uiPriority w:val="0"/>
    <w:pPr>
      <w:ind w:firstLine="420" w:firstLineChars="200"/>
    </w:pPr>
    <w:rPr>
      <w:rFonts w:hint="default" w:ascii="Times New Roman" w:hAnsi="Times New Roman" w:eastAsia="仿宋" w:cs="Times New Roman"/>
      <w:sz w:val="21"/>
      <w:szCs w:val="21"/>
    </w:rPr>
  </w:style>
  <w:style w:type="paragraph" w:customStyle="1" w:styleId="5">
    <w:name w:val="明显引用1"/>
    <w:next w:val="1"/>
    <w:autoRedefine/>
    <w:qFormat/>
    <w:uiPriority w:val="0"/>
    <w:pPr>
      <w:wordWrap w:val="0"/>
      <w:ind w:left="950" w:right="950"/>
      <w:jc w:val="center"/>
    </w:pPr>
    <w:rPr>
      <w:rFonts w:ascii="Times New Roman" w:hAnsi="Times New Roman" w:eastAsia="宋体" w:cs="Times New Roman"/>
      <w:i/>
      <w:iCs/>
      <w:sz w:val="21"/>
      <w:szCs w:val="21"/>
      <w:lang w:val="en-US" w:eastAsia="zh-CN" w:bidi="ar-SA"/>
    </w:rPr>
  </w:style>
  <w:style w:type="paragraph" w:styleId="6">
    <w:name w:val="annotation text"/>
    <w:basedOn w:val="1"/>
    <w:autoRedefine/>
    <w:qFormat/>
    <w:uiPriority w:val="0"/>
    <w:pPr>
      <w:jc w:val="left"/>
    </w:pPr>
  </w:style>
  <w:style w:type="paragraph" w:styleId="7">
    <w:name w:val="Body Text"/>
    <w:basedOn w:val="1"/>
    <w:autoRedefine/>
    <w:qFormat/>
    <w:uiPriority w:val="0"/>
    <w:pPr>
      <w:spacing w:after="120" w:afterLines="0"/>
    </w:pPr>
    <w:rPr>
      <w:rFonts w:eastAsia="宋体"/>
      <w:sz w:val="21"/>
      <w:szCs w:val="24"/>
    </w:rPr>
  </w:style>
  <w:style w:type="paragraph" w:styleId="8">
    <w:name w:val="Body Text Indent"/>
    <w:basedOn w:val="1"/>
    <w:next w:val="4"/>
    <w:autoRedefine/>
    <w:qFormat/>
    <w:uiPriority w:val="0"/>
    <w:pPr>
      <w:ind w:firstLine="720" w:firstLineChars="225"/>
    </w:pPr>
    <w:rPr>
      <w:rFonts w:ascii="Times New Roman" w:hAnsi="Times New Roman" w:eastAsia="方正仿宋_GB2312" w:cs="Times New Roman"/>
      <w:sz w:val="32"/>
      <w:szCs w:val="32"/>
    </w:rPr>
  </w:style>
  <w:style w:type="paragraph" w:styleId="9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1">
    <w:name w:val="Normal (Web)"/>
    <w:basedOn w:val="1"/>
    <w:autoRedefine/>
    <w:qFormat/>
    <w:uiPriority w:val="0"/>
    <w:pPr>
      <w:spacing w:before="100" w:beforeAutospacing="1" w:after="100" w:afterAutospacing="1"/>
      <w:ind w:left="0" w:right="0"/>
      <w:jc w:val="left"/>
    </w:pPr>
    <w:rPr>
      <w:rFonts w:ascii="Times New Roman" w:hAnsi="Times New Roman" w:eastAsia="宋体" w:cs="Times New Roman"/>
      <w:kern w:val="0"/>
      <w:sz w:val="24"/>
      <w:lang w:val="en-US" w:eastAsia="zh-CN" w:bidi="ar"/>
    </w:rPr>
  </w:style>
  <w:style w:type="paragraph" w:styleId="12">
    <w:name w:val="Body Text First Indent 2"/>
    <w:basedOn w:val="8"/>
    <w:autoRedefine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character" w:styleId="15">
    <w:name w:val="Strong"/>
    <w:basedOn w:val="14"/>
    <w:autoRedefine/>
    <w:qFormat/>
    <w:uiPriority w:val="0"/>
    <w:rPr>
      <w:rFonts w:ascii="Times New Roman" w:hAnsi="Times New Roman" w:eastAsia="宋体" w:cs="Times New Roman"/>
      <w:b/>
    </w:rPr>
  </w:style>
  <w:style w:type="character" w:styleId="16">
    <w:name w:val="Hyperlink"/>
    <w:basedOn w:val="14"/>
    <w:autoRedefine/>
    <w:qFormat/>
    <w:uiPriority w:val="0"/>
    <w:rPr>
      <w:rFonts w:ascii="Times New Roman" w:hAnsi="Times New Roman" w:eastAsia="宋体" w:cs="Times New Roman"/>
      <w:color w:val="0000FF"/>
      <w:u w:val="single"/>
    </w:rPr>
  </w:style>
  <w:style w:type="paragraph" w:customStyle="1" w:styleId="17">
    <w:name w:val="p0"/>
    <w:basedOn w:val="1"/>
    <w:autoRedefine/>
    <w:qFormat/>
    <w:uiPriority w:val="0"/>
    <w:pPr>
      <w:widowControl/>
    </w:pPr>
    <w:rPr>
      <w:rFonts w:ascii="Times New Roman" w:hAnsi="Times New Roman" w:eastAsia="宋体" w:cs="Times New Roman"/>
      <w:kern w:val="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_&#24800;&#24030;&#24066;&#28040;&#38450;&#25937;&#25588;&#25903;&#38431;2024&#24180;&#25307;&#32856;&#26222;&#36890;&#39640;&#31561;&#23398;&#26657;&#27605;&#19994;&#29983;&#25285;&#20219;&#22522;&#23618;&#24178;&#37096;8.15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a3ff922a-383b-4d1b-a078-d20bb2a74081</errorID>
      <errorWord>18万～23万元</errorWord>
      <group>L1_Other</group>
      <groupName>其他问题</groupName>
      <ability>L2_Consistency</ability>
      <abilityName>一致性检查</abilityName>
      <candidateList>
        <item>1.2万元</item>
      </candidateList>
      <explain>数字一致性，‘年度综合收入约18万～23万元’与‘月均1.2万元起’在金额表述上可能存在不一致，需确认是否合理</explain>
      <paraID>48B021C5</paraID>
      <start>62</start>
      <end>70</end>
      <status>ignored</status>
      <modifiedWord/>
      <trackRevisions>false</trackRevisions>
    </reviewItem>
    <reviewItem>
      <errorID>c8ab9994-54d6-4868-81fc-718ba6259cd4</errorID>
      <errorWord>陈先生</errorWord>
      <group>L1_Punc</group>
      <groupName>标点问题</groupName>
      <ability>L2_Punc</ability>
      <abilityName>标点符号检查</abilityName>
      <candidateList>
        <item>（陈先生）</item>
      </candidateList>
      <explain/>
      <paraID>5F2958E8</paraID>
      <start>23</start>
      <end>28</end>
      <status>modified</status>
      <modifiedWord>（陈先生）</modifiedWord>
      <trackRevisions>false</trackRevisions>
    </reviewItem>
    <reviewItem>
      <errorID>110aa2a4-3c12-4597-a9c4-f157107f3013</errorID>
      <errorWord>6.</errorWord>
      <group>L1_Format</group>
      <groupName>格式问题</groupName>
      <ability>L2_Ordinal</ability>
      <abilityName>序号格式</abilityName>
      <candidateList>
        <item>7.</item>
      </candidateList>
      <explain>标题顺序错误，请检查标题顺序是否合理。</explain>
      <paraID>54A47F0E</paraID>
      <start>0</start>
      <end>2</end>
      <status>ignored</status>
      <modifiedWord/>
      <trackRevisions>false</trackRevisions>
    </reviewItem>
    <reviewItem>
      <errorID>5f3983b9-a259-405d-a503-f7778931653a</errorID>
      <errorWord>3个月</errorWord>
      <group>L1_Other</group>
      <groupName>其他问题</groupName>
      <ability>L2_Consistency</ability>
      <abilityName>一致性检查</abilityName>
      <candidateList>
        <item>三个月</item>
      </candidateList>
      <explain>数字一致性，‘3个月’与‘三个月’表述不一致，应统一表述</explain>
      <paraID>667283C7</paraID>
      <start>68</start>
      <end>71</end>
      <status>ignored</status>
      <modifiedWord/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2cc61a9-fed1-4d54-9a09-ba5dfe0f7e6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_惠州市消防救援支队2024年招聘普通高等学校毕业生担任基层干部8.15.dot</Template>
  <Pages>1</Pages>
  <Words>5971</Words>
  <Characters>6325</Characters>
  <Lines>0</Lines>
  <Paragraphs>0</Paragraphs>
  <TotalTime>2</TotalTime>
  <ScaleCrop>false</ScaleCrop>
  <LinksUpToDate>false</LinksUpToDate>
  <CharactersWithSpaces>6331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2024-08-16T01:27:00Z</dcterms:created>
  <dc:creator>Administrator</dc:creator>
  <cp:lastModifiedBy>WPS_1490878526</cp:lastModifiedBy>
  <cp:lastPrinted>2026-05-17T03:09:00Z</cp:lastPrinted>
  <dcterms:modified xsi:type="dcterms:W3CDTF">2026-05-20T06:52:31Z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1054AF8043EB49548017C4FA942B0B94_13</vt:lpwstr>
  </property>
  <property fmtid="{D5CDD505-2E9C-101B-9397-08002B2CF9AE}" pid="4" name="KSOTemplateDocerSaveRecord">
    <vt:lpwstr>eyJoZGlkIjoiYjU3YTk3MzJkNDQ3N2UwMTJiYmVjZTE3MjBkYzcwOTAiLCJ1c2VySWQiOiIyNzIzMjk3MDAifQ==</vt:lpwstr>
  </property>
</Properties>
</file>