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E9EE">
      <w:pPr>
        <w:spacing w:line="560" w:lineRule="exact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附件1</w:t>
      </w:r>
    </w:p>
    <w:p w14:paraId="06AB4550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eastAsia="zh-CN"/>
        </w:rPr>
        <w:t>高坪镇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人民政府编外合同制人员报名登记表</w:t>
      </w:r>
    </w:p>
    <w:tbl>
      <w:tblPr>
        <w:tblStyle w:val="3"/>
        <w:tblW w:w="53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6"/>
        <w:gridCol w:w="682"/>
        <w:gridCol w:w="584"/>
        <w:gridCol w:w="588"/>
        <w:gridCol w:w="380"/>
        <w:gridCol w:w="779"/>
        <w:gridCol w:w="230"/>
        <w:gridCol w:w="993"/>
        <w:gridCol w:w="637"/>
        <w:gridCol w:w="1164"/>
        <w:gridCol w:w="1672"/>
      </w:tblGrid>
      <w:tr w14:paraId="340A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AA89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0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65B0">
            <w:pPr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9F8BF60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（寸照）</w:t>
            </w:r>
          </w:p>
        </w:tc>
      </w:tr>
      <w:tr w14:paraId="0DE1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1E66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317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72F2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F144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79D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4F9B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D1363C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223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04DC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C1C6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ED43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C96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F0E6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4B8C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A60299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A9E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9DD5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6496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B37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入党</w:t>
            </w:r>
          </w:p>
          <w:p w14:paraId="5C365751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022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552C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B546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DCC7A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42E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7793">
            <w:pP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90A9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0286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42D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661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B0E2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9CBE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BCD5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082E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B7F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101B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7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1AEC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F56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12C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9F6E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003F8B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3CA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CAD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569E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</w:tr>
      <w:tr w14:paraId="27E8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9FE5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6A63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051E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D08E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F7F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D788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CE81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CFA6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71A5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3BC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9E9C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0301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7538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3D43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5B1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4BE4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AB2A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7293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6F8A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67F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71CF1B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758E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1760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6D11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工作岗位</w:t>
            </w:r>
          </w:p>
        </w:tc>
      </w:tr>
      <w:tr w14:paraId="49E3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CB80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2379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B2CD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37E9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3084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EA2D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001F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E86A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063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18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2832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2FF8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F834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FF65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F37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82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8EDDE5">
            <w:pPr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BBF2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D269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03ED">
            <w:pPr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282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880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360182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757A1E4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00939CD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51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888E">
            <w:pPr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55FB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671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家</w:t>
            </w:r>
          </w:p>
          <w:p w14:paraId="3AF8CB2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庭</w:t>
            </w:r>
          </w:p>
          <w:p w14:paraId="17D6BB4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主</w:t>
            </w:r>
          </w:p>
          <w:p w14:paraId="013CF07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要</w:t>
            </w:r>
          </w:p>
          <w:p w14:paraId="474522D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成</w:t>
            </w:r>
          </w:p>
          <w:p w14:paraId="082B52B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员</w:t>
            </w:r>
          </w:p>
          <w:p w14:paraId="2A8E65A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</w:t>
            </w:r>
          </w:p>
          <w:p w14:paraId="5664940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重</w:t>
            </w:r>
          </w:p>
          <w:p w14:paraId="2106651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要</w:t>
            </w:r>
          </w:p>
          <w:p w14:paraId="5DEADDC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社</w:t>
            </w:r>
          </w:p>
          <w:p w14:paraId="10AF4FF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会</w:t>
            </w:r>
          </w:p>
          <w:p w14:paraId="7A50251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关</w:t>
            </w:r>
          </w:p>
          <w:p w14:paraId="3765D89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5DA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E14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07A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640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33D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38C4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E725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2F8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0EB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D66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7EC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D85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FCD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9389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384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6E4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C8E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786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312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7BC9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2AE1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018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DAA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F39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41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22D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737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7EDC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12A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0C2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122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295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129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7043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27EF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69C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C7B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942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F6F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5AA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6391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EA9A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E56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7B5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53A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4928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438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343E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A917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2DF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2AF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D49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34D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44C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7308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0C8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</w:p>
          <w:p w14:paraId="709A61D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人</w:t>
            </w:r>
          </w:p>
          <w:p w14:paraId="4116B04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承</w:t>
            </w:r>
          </w:p>
          <w:p w14:paraId="52CE31D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诺</w:t>
            </w:r>
          </w:p>
        </w:tc>
        <w:tc>
          <w:tcPr>
            <w:tcW w:w="451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6175">
            <w:pPr>
              <w:spacing w:line="320" w:lineRule="exact"/>
              <w:ind w:firstLine="48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本人承诺：</w:t>
            </w:r>
          </w:p>
          <w:p w14:paraId="1D532D5E">
            <w:pPr>
              <w:spacing w:line="320" w:lineRule="exact"/>
              <w:ind w:firstLine="48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67B84B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76BC71AE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</w:t>
            </w:r>
          </w:p>
          <w:p w14:paraId="552901A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签名（手写）：</w:t>
            </w:r>
          </w:p>
          <w:p w14:paraId="75A9654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34613C2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260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6BE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资格</w:t>
            </w:r>
          </w:p>
          <w:p w14:paraId="3D29AEF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审查</w:t>
            </w:r>
          </w:p>
          <w:p w14:paraId="714872C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51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F0F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1943D996">
            <w:pPr>
              <w:pStyle w:val="2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5C200BFB">
            <w:pPr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2ADC2817">
            <w:pPr>
              <w:pStyle w:val="2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16E1CA8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457BBE9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234105F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（盖章）</w:t>
            </w:r>
          </w:p>
          <w:p w14:paraId="72E8A3A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   年   月   日</w:t>
            </w:r>
          </w:p>
          <w:p w14:paraId="32B5B31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 w14:paraId="4F99A7DA">
      <w:pPr>
        <w:spacing w:line="400" w:lineRule="exact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注：（1）简历从高中学历教育起填写；</w:t>
      </w:r>
    </w:p>
    <w:p w14:paraId="579E5FF9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）年月填写范例：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比如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val="en-US" w:eastAsia="zh-CN"/>
        </w:rPr>
        <w:t>1996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年8月1日则填为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val="en-US" w:eastAsia="zh-CN"/>
        </w:rPr>
        <w:t>1996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0801；</w:t>
      </w:r>
    </w:p>
    <w:p w14:paraId="43440663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）报名表请填写电子文档并双面打印后签字。</w:t>
      </w:r>
    </w:p>
    <w:p w14:paraId="44286C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77D18"/>
    <w:rsid w:val="0D6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2026-05-15T01:18:00Z</dcterms:created>
  <dc:creator>罗珺</dc:creator>
  <cp:lastModifiedBy>罗珺</cp:lastModifiedBy>
  <dcterms:modified xsi:type="dcterms:W3CDTF">2026-05-15T01:19:17Z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7D7882185D0342E29B7FC937DA20A5ED_11</vt:lpwstr>
  </property>
  <property fmtid="{D5CDD505-2E9C-101B-9397-08002B2CF9AE}" pid="4" name="KSOTemplateDocerSaveRecord">
    <vt:lpwstr>eyJoZGlkIjoiNjg5ZThiMWE3M2FlNGQ2NjJkZjhmNmI0Mjc0MjcyNjEiLCJ1c2VySWQiOiIxNjQ2MzIxMDA3In0=</vt:lpwstr>
  </property>
</Properties>
</file>