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南京市六合区中医院（江苏省中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医院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江北院区）</w:t>
      </w:r>
    </w:p>
    <w:p>
      <w:pPr>
        <w:jc w:val="center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公开招聘编外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="宋体" w:hAnsi="宋体"/>
          <w:b/>
          <w:bCs/>
          <w:sz w:val="32"/>
          <w:szCs w:val="32"/>
        </w:rPr>
        <w:t>人员报名表</w:t>
      </w:r>
    </w:p>
    <w:p>
      <w:pPr>
        <w:wordWrap w:val="0"/>
        <w:jc w:val="right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28"/>
          <w:szCs w:val="28"/>
        </w:rPr>
        <w:t>报名序号</w:t>
      </w:r>
      <w:r>
        <w:rPr>
          <w:rFonts w:hint="eastAsia" w:ascii="宋体" w:hAnsi="宋体"/>
          <w:bCs/>
          <w:sz w:val="30"/>
          <w:szCs w:val="30"/>
        </w:rPr>
        <w:t xml:space="preserve">：     </w:t>
      </w:r>
    </w:p>
    <w:tbl>
      <w:tblPr>
        <w:tblStyle w:val="4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1017"/>
        <w:gridCol w:w="358"/>
        <w:gridCol w:w="362"/>
        <w:gridCol w:w="282"/>
        <w:gridCol w:w="78"/>
        <w:gridCol w:w="360"/>
        <w:gridCol w:w="360"/>
        <w:gridCol w:w="205"/>
        <w:gridCol w:w="155"/>
        <w:gridCol w:w="360"/>
        <w:gridCol w:w="360"/>
        <w:gridCol w:w="79"/>
        <w:gridCol w:w="281"/>
        <w:gridCol w:w="360"/>
        <w:gridCol w:w="180"/>
        <w:gridCol w:w="180"/>
        <w:gridCol w:w="79"/>
        <w:gridCol w:w="281"/>
        <w:gridCol w:w="360"/>
        <w:gridCol w:w="180"/>
        <w:gridCol w:w="180"/>
        <w:gridCol w:w="360"/>
        <w:gridCol w:w="360"/>
        <w:gridCol w:w="180"/>
        <w:gridCol w:w="180"/>
        <w:gridCol w:w="360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17" w:type="dxa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780" w:type="dxa"/>
            <w:gridSpan w:val="1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（电子照片插入）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报考岗位</w:t>
            </w:r>
          </w:p>
        </w:tc>
        <w:tc>
          <w:tcPr>
            <w:tcW w:w="2959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专硕</w:t>
            </w:r>
          </w:p>
        </w:tc>
        <w:tc>
          <w:tcPr>
            <w:tcW w:w="2441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（是、否）</w:t>
            </w:r>
          </w:p>
        </w:tc>
        <w:tc>
          <w:tcPr>
            <w:tcW w:w="151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</w:t>
            </w:r>
          </w:p>
        </w:tc>
        <w:tc>
          <w:tcPr>
            <w:tcW w:w="4039" w:type="dxa"/>
            <w:gridSpan w:val="16"/>
            <w:tcBorders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color w:val="000000"/>
                <w:sz w:val="18"/>
                <w:szCs w:val="21"/>
                <w:lang w:eastAsia="zh-CN"/>
              </w:rPr>
            </w:pPr>
          </w:p>
        </w:tc>
        <w:tc>
          <w:tcPr>
            <w:tcW w:w="190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现有资格取得时间</w:t>
            </w:r>
          </w:p>
        </w:tc>
        <w:tc>
          <w:tcPr>
            <w:tcW w:w="205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19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培养方式</w:t>
            </w:r>
          </w:p>
        </w:tc>
        <w:tc>
          <w:tcPr>
            <w:tcW w:w="20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初始学历</w:t>
            </w:r>
          </w:p>
        </w:tc>
        <w:tc>
          <w:tcPr>
            <w:tcW w:w="4039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0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05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exact"/>
          <w:jc w:val="center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其他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0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exact"/>
          <w:jc w:val="center"/>
        </w:trPr>
        <w:tc>
          <w:tcPr>
            <w:tcW w:w="4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备注</w:t>
            </w:r>
          </w:p>
        </w:tc>
        <w:tc>
          <w:tcPr>
            <w:tcW w:w="9016" w:type="dxa"/>
            <w:gridSpan w:val="2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/>
                <w:sz w:val="18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49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 xml:space="preserve">               本人承诺以上所填写信息真实，确认签字：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9" w:hRule="atLeast"/>
          <w:jc w:val="center"/>
        </w:trPr>
        <w:tc>
          <w:tcPr>
            <w:tcW w:w="47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1"/>
              </w:rPr>
              <w:t>审查意见</w:t>
            </w:r>
          </w:p>
        </w:tc>
        <w:tc>
          <w:tcPr>
            <w:tcW w:w="9016" w:type="dxa"/>
            <w:gridSpan w:val="27"/>
            <w:tcBorders>
              <w:top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报考单位人事部门审查意见：</w:t>
            </w:r>
          </w:p>
          <w:p>
            <w:pPr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印章</w:t>
            </w:r>
          </w:p>
          <w:p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>
            <w:pPr>
              <w:widowControl/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1MGFhMTViYmRmZTBiZTRjNGRkODhkOGMzYTIzYmMifQ=="/>
  </w:docVars>
  <w:rsids>
    <w:rsidRoot w:val="0030657B"/>
    <w:rsid w:val="00040AEA"/>
    <w:rsid w:val="0018636F"/>
    <w:rsid w:val="001F0365"/>
    <w:rsid w:val="002521A5"/>
    <w:rsid w:val="00266D6E"/>
    <w:rsid w:val="0030657B"/>
    <w:rsid w:val="003A62E9"/>
    <w:rsid w:val="003B203B"/>
    <w:rsid w:val="003C3335"/>
    <w:rsid w:val="004550A7"/>
    <w:rsid w:val="00461565"/>
    <w:rsid w:val="00635C9F"/>
    <w:rsid w:val="0066790A"/>
    <w:rsid w:val="007445DC"/>
    <w:rsid w:val="007B614E"/>
    <w:rsid w:val="00800796"/>
    <w:rsid w:val="00810087"/>
    <w:rsid w:val="0091148D"/>
    <w:rsid w:val="009429F3"/>
    <w:rsid w:val="00A426EA"/>
    <w:rsid w:val="00AC521F"/>
    <w:rsid w:val="00AD3BC2"/>
    <w:rsid w:val="00B676B0"/>
    <w:rsid w:val="00C36C45"/>
    <w:rsid w:val="00DB56B7"/>
    <w:rsid w:val="00E972A8"/>
    <w:rsid w:val="00F418E6"/>
    <w:rsid w:val="00FF0B70"/>
    <w:rsid w:val="00FF7A6A"/>
    <w:rsid w:val="0A654C75"/>
    <w:rsid w:val="0E142FEA"/>
    <w:rsid w:val="1BEA36A4"/>
    <w:rsid w:val="1C6D0E45"/>
    <w:rsid w:val="31625109"/>
    <w:rsid w:val="370A46A2"/>
    <w:rsid w:val="3C9627C7"/>
    <w:rsid w:val="40DF5386"/>
    <w:rsid w:val="46AC5A3C"/>
    <w:rsid w:val="63F224D9"/>
    <w:rsid w:val="687B5A3D"/>
    <w:rsid w:val="6B7F1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196</Words>
  <Characters>199</Characters>
  <Lines>2</Lines>
  <Paragraphs>1</Paragraphs>
  <TotalTime>7</TotalTime>
  <ScaleCrop>false</ScaleCrop>
  <LinksUpToDate>false</LinksUpToDate>
  <CharactersWithSpaces>250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2021-03-27T03:22:00Z</dcterms:created>
  <dc:creator>User</dc:creator>
  <cp:lastModifiedBy>筱芭</cp:lastModifiedBy>
  <cp:lastPrinted>2021-10-25T02:15:00Z</cp:lastPrinted>
  <dcterms:modified xsi:type="dcterms:W3CDTF">2024-03-21T00:45:26Z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7EC5709D712D4D2EB62E41137E7569B6</vt:lpwstr>
  </property>
</Properties>
</file>