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58F07">
      <w:pPr>
        <w:spacing w:line="560" w:lineRule="exact"/>
        <w:rPr>
          <w:rFonts w:hint="eastAsia" w:ascii="仿宋_GB2312" w:hAnsi="仿宋_GB2312" w:cs="仿宋_GB2312"/>
          <w:bCs/>
          <w:szCs w:val="32"/>
        </w:rPr>
      </w:pPr>
    </w:p>
    <w:p w14:paraId="6858995D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77E79DC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22E73324"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本人</w:t>
      </w:r>
      <w:r>
        <w:rPr>
          <w:rFonts w:hint="eastAsia" w:ascii="仿宋_GB2312"/>
          <w:szCs w:val="32"/>
          <w:u w:val="single"/>
        </w:rPr>
        <w:t xml:space="preserve"> </w:t>
      </w:r>
      <w:r>
        <w:rPr>
          <w:rFonts w:hint="eastAsia" w:ascii="仿宋_GB231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/>
          <w:szCs w:val="32"/>
          <w:u w:val="single"/>
        </w:rPr>
        <w:t xml:space="preserve"> </w:t>
      </w:r>
      <w:r>
        <w:rPr>
          <w:rFonts w:hint="eastAsia" w:ascii="仿宋_GB2312"/>
          <w:szCs w:val="32"/>
        </w:rPr>
        <w:t>(姓名)，身份证号:</w:t>
      </w:r>
      <w:r>
        <w:rPr>
          <w:rFonts w:hint="eastAsia" w:ascii="仿宋_GB231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/>
          <w:szCs w:val="32"/>
        </w:rPr>
        <w:t>，报考</w:t>
      </w:r>
      <w:r>
        <w:rPr>
          <w:rFonts w:hint="eastAsia" w:ascii="仿宋_GB2312"/>
          <w:szCs w:val="32"/>
          <w:u w:val="single"/>
        </w:rPr>
        <w:t xml:space="preserve"> </w:t>
      </w:r>
      <w:r>
        <w:rPr>
          <w:rFonts w:hint="eastAsia" w:ascii="仿宋_GB2312"/>
          <w:szCs w:val="32"/>
          <w:u w:val="single"/>
          <w:lang w:val="en-US" w:eastAsia="zh-CN"/>
        </w:rPr>
        <w:t>食品加工研究室科研辅助岗位</w:t>
      </w:r>
      <w:bookmarkStart w:id="0" w:name="_GoBack"/>
      <w:bookmarkEnd w:id="0"/>
      <w:r>
        <w:rPr>
          <w:rFonts w:hint="eastAsia" w:ascii="仿宋_GB2312"/>
          <w:szCs w:val="32"/>
          <w:u w:val="single"/>
        </w:rPr>
        <w:t xml:space="preserve"> </w:t>
      </w:r>
      <w:r>
        <w:rPr>
          <w:rFonts w:hint="eastAsia" w:ascii="仿宋_GB2312"/>
          <w:szCs w:val="32"/>
        </w:rPr>
        <w:t>(单位及岗位)，已阅读并理解招聘公告中的所有内容。在此，郑重承诺:</w:t>
      </w:r>
    </w:p>
    <w:p w14:paraId="68C50C6C"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一、保证报名时所提交的个人信息、亲属信息、证明资料真实、准确、有效。如有虚假信息、造假行为以及错填漏填等，自愿承担</w:t>
      </w:r>
      <w:r>
        <w:rPr>
          <w:rFonts w:hint="eastAsia" w:ascii="仿宋_GB2312"/>
          <w:szCs w:val="32"/>
          <w:lang w:val="en-US" w:eastAsia="zh-CN"/>
        </w:rPr>
        <w:t>一</w:t>
      </w:r>
      <w:r>
        <w:rPr>
          <w:rFonts w:hint="eastAsia" w:ascii="仿宋_GB2312"/>
          <w:szCs w:val="32"/>
        </w:rPr>
        <w:t>切后果。</w:t>
      </w:r>
    </w:p>
    <w:p w14:paraId="6B2B7FBC"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二、在校期间为非在职、非就业状态，未缴纳社保，未签订聘用合同</w:t>
      </w:r>
      <w:r>
        <w:rPr>
          <w:rFonts w:hint="eastAsia" w:ascii="仿宋_GB2312"/>
          <w:szCs w:val="32"/>
          <w:lang w:eastAsia="zh-CN"/>
        </w:rPr>
        <w:t>（</w:t>
      </w:r>
      <w:r>
        <w:rPr>
          <w:rFonts w:hint="eastAsia" w:ascii="仿宋_GB2312"/>
          <w:szCs w:val="32"/>
        </w:rPr>
        <w:t>劳动合同</w:t>
      </w:r>
      <w:r>
        <w:rPr>
          <w:rFonts w:hint="eastAsia" w:ascii="仿宋_GB231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val="en-US" w:eastAsia="zh-CN"/>
        </w:rPr>
        <w:t>岗位要求为应届高校毕业生的需做承诺，其他人员可自行删除此条）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。</w:t>
      </w:r>
    </w:p>
    <w:p w14:paraId="6DA57EEB"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三、自觉遵守招聘考试纪律及相关规定，如有违规、违纪、违法行为，自愿接受相关处罚。</w:t>
      </w:r>
    </w:p>
    <w:p w14:paraId="753CE7BD"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对违反以上承诺所造成的后果，本人自愿承担相应责任。</w:t>
      </w:r>
    </w:p>
    <w:p w14:paraId="50993B86">
      <w:pPr>
        <w:spacing w:line="560" w:lineRule="exact"/>
        <w:ind w:firstLine="640" w:firstLineChars="200"/>
        <w:jc w:val="right"/>
        <w:rPr>
          <w:rFonts w:ascii="仿宋_GB2312"/>
          <w:szCs w:val="32"/>
        </w:rPr>
      </w:pPr>
    </w:p>
    <w:p w14:paraId="7371D576">
      <w:pPr>
        <w:spacing w:line="560" w:lineRule="exact"/>
        <w:ind w:firstLine="640" w:firstLineChars="200"/>
        <w:jc w:val="right"/>
        <w:rPr>
          <w:rFonts w:ascii="仿宋_GB2312"/>
          <w:szCs w:val="32"/>
        </w:rPr>
      </w:pPr>
    </w:p>
    <w:p w14:paraId="0FB292C9">
      <w:pPr>
        <w:spacing w:line="560" w:lineRule="exact"/>
        <w:ind w:firstLine="4160" w:firstLineChars="1300"/>
        <w:jc w:val="left"/>
        <w:rPr>
          <w:rFonts w:hint="eastAsia" w:ascii="仿宋_GB2312"/>
          <w:szCs w:val="32"/>
        </w:rPr>
      </w:pPr>
    </w:p>
    <w:p w14:paraId="289E612D">
      <w:pPr>
        <w:tabs>
          <w:tab w:val="left" w:pos="4033"/>
        </w:tabs>
        <w:spacing w:line="240" w:lineRule="auto"/>
        <w:ind w:firstLine="3840" w:firstLineChars="1200"/>
        <w:jc w:val="left"/>
        <w:rPr>
          <w:rFonts w:hint="eastAsia" w:ascii="仿宋_GB2312" w:eastAsia="仿宋_GB2312"/>
          <w:szCs w:val="32"/>
          <w:lang w:eastAsia="zh-CN"/>
        </w:rPr>
      </w:pPr>
      <w:r>
        <w:rPr>
          <w:rFonts w:hint="eastAsia" w:ascii="仿宋_GB2312"/>
          <w:szCs w:val="32"/>
        </w:rPr>
        <w:t>承诺人签名:</w:t>
      </w:r>
    </w:p>
    <w:p w14:paraId="3B0D1382">
      <w:pPr>
        <w:spacing w:line="560" w:lineRule="exact"/>
        <w:ind w:firstLine="320" w:firstLineChars="100"/>
        <w:jc w:val="center"/>
        <w:rPr>
          <w:rFonts w:hint="default" w:ascii="仿宋_GB2312"/>
          <w:szCs w:val="32"/>
          <w:lang w:val="en-US"/>
        </w:rPr>
      </w:pPr>
      <w:r>
        <w:rPr>
          <w:rFonts w:hint="eastAsia" w:ascii="仿宋_GB2312"/>
          <w:szCs w:val="32"/>
          <w:lang w:val="en-US" w:eastAsia="zh-CN"/>
        </w:rPr>
        <w:t xml:space="preserve">                   </w:t>
      </w:r>
      <w:r>
        <w:rPr>
          <w:rFonts w:hint="eastAsia" w:ascii="仿宋_GB2312"/>
          <w:szCs w:val="32"/>
        </w:rPr>
        <w:t>承诺人签字日期:</w:t>
      </w:r>
      <w:r>
        <w:rPr>
          <w:rFonts w:hint="eastAsia" w:ascii="仿宋_GB2312"/>
          <w:szCs w:val="32"/>
          <w:lang w:val="en-US" w:eastAsia="zh-CN"/>
        </w:rPr>
        <w:t xml:space="preserve">   </w:t>
      </w:r>
      <w:r>
        <w:rPr>
          <w:rFonts w:hint="eastAsia" w:ascii="仿宋_GB2312"/>
          <w:szCs w:val="32"/>
        </w:rPr>
        <w:t>年</w:t>
      </w:r>
      <w:r>
        <w:rPr>
          <w:rFonts w:hint="eastAsia" w:ascii="仿宋_GB2312"/>
          <w:szCs w:val="32"/>
          <w:lang w:val="en-US" w:eastAsia="zh-CN"/>
        </w:rPr>
        <w:t xml:space="preserve">   </w:t>
      </w:r>
      <w:r>
        <w:rPr>
          <w:rFonts w:hint="eastAsia" w:ascii="仿宋_GB2312"/>
          <w:szCs w:val="32"/>
        </w:rPr>
        <w:t>月</w:t>
      </w:r>
      <w:r>
        <w:rPr>
          <w:rFonts w:hint="eastAsia" w:ascii="仿宋_GB2312"/>
          <w:szCs w:val="32"/>
          <w:lang w:val="en-US" w:eastAsia="zh-CN"/>
        </w:rPr>
        <w:t xml:space="preserve">  日</w:t>
      </w:r>
    </w:p>
    <w:p w14:paraId="2ACF22A1">
      <w:pPr>
        <w:spacing w:line="520" w:lineRule="exact"/>
        <w:ind w:right="2980"/>
        <w:rPr>
          <w:rFonts w:hint="eastAsia" w:ascii="仿宋_GB2312" w:hAnsi="仿宋_GB2312" w:cs="仿宋_GB2312"/>
          <w:bCs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D608515-F458-474D-BC32-F575CA18487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264C04F-06B8-4A87-B503-5EB45BFFF2A2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E6205D5E-0B52-435B-994A-8A8D95CEE4D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818C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32F2FE">
                          <w:pPr>
                            <w:pStyle w:val="4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32F2FE">
                    <w:pPr>
                      <w:pStyle w:val="4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WRiODBhM2ZhM2Q5NTkwZGNjMTNkYzFhNzAxNTYifQ=="/>
  </w:docVars>
  <w:rsids>
    <w:rsidRoot w:val="00BD33A8"/>
    <w:rsid w:val="000179E0"/>
    <w:rsid w:val="00051BB9"/>
    <w:rsid w:val="000A03B6"/>
    <w:rsid w:val="000C5E08"/>
    <w:rsid w:val="000C7BA7"/>
    <w:rsid w:val="001513AE"/>
    <w:rsid w:val="001B6ED0"/>
    <w:rsid w:val="002B4176"/>
    <w:rsid w:val="002C261F"/>
    <w:rsid w:val="0032156C"/>
    <w:rsid w:val="003321C8"/>
    <w:rsid w:val="00432140"/>
    <w:rsid w:val="004D3A43"/>
    <w:rsid w:val="004F50B0"/>
    <w:rsid w:val="005D3401"/>
    <w:rsid w:val="006765B6"/>
    <w:rsid w:val="0072606D"/>
    <w:rsid w:val="007C52A7"/>
    <w:rsid w:val="009436B9"/>
    <w:rsid w:val="00A3591E"/>
    <w:rsid w:val="00AB66F2"/>
    <w:rsid w:val="00B748C1"/>
    <w:rsid w:val="00BA7347"/>
    <w:rsid w:val="00BD33A8"/>
    <w:rsid w:val="00C94449"/>
    <w:rsid w:val="00D31231"/>
    <w:rsid w:val="00DA1633"/>
    <w:rsid w:val="00DE178C"/>
    <w:rsid w:val="01203FAE"/>
    <w:rsid w:val="03082F4B"/>
    <w:rsid w:val="04AC421D"/>
    <w:rsid w:val="073A0078"/>
    <w:rsid w:val="092B34F0"/>
    <w:rsid w:val="0947275E"/>
    <w:rsid w:val="0A394157"/>
    <w:rsid w:val="0C6236CC"/>
    <w:rsid w:val="0D554FDF"/>
    <w:rsid w:val="0DAD6BC9"/>
    <w:rsid w:val="0DC01241"/>
    <w:rsid w:val="0E05718C"/>
    <w:rsid w:val="0EAF6971"/>
    <w:rsid w:val="0F051F49"/>
    <w:rsid w:val="10C304B2"/>
    <w:rsid w:val="13581E29"/>
    <w:rsid w:val="13DD188A"/>
    <w:rsid w:val="13E946D3"/>
    <w:rsid w:val="15C727F2"/>
    <w:rsid w:val="15F451B9"/>
    <w:rsid w:val="168D26F4"/>
    <w:rsid w:val="1690421D"/>
    <w:rsid w:val="16D276A1"/>
    <w:rsid w:val="18A40BC9"/>
    <w:rsid w:val="19BB266E"/>
    <w:rsid w:val="19E93619"/>
    <w:rsid w:val="1B1D4C62"/>
    <w:rsid w:val="1BA15893"/>
    <w:rsid w:val="1D836BA8"/>
    <w:rsid w:val="1DE33EFA"/>
    <w:rsid w:val="1E673ED5"/>
    <w:rsid w:val="1F7109FC"/>
    <w:rsid w:val="20E93F65"/>
    <w:rsid w:val="21941946"/>
    <w:rsid w:val="21952DF1"/>
    <w:rsid w:val="21F901D7"/>
    <w:rsid w:val="23CA462D"/>
    <w:rsid w:val="23DB70C8"/>
    <w:rsid w:val="244845B0"/>
    <w:rsid w:val="24D80578"/>
    <w:rsid w:val="27E04724"/>
    <w:rsid w:val="2B981C9B"/>
    <w:rsid w:val="2C7F38A7"/>
    <w:rsid w:val="2CE64977"/>
    <w:rsid w:val="2EFF4953"/>
    <w:rsid w:val="2F0361F1"/>
    <w:rsid w:val="2F1228D8"/>
    <w:rsid w:val="300B0787"/>
    <w:rsid w:val="31045936"/>
    <w:rsid w:val="33182487"/>
    <w:rsid w:val="33A633E9"/>
    <w:rsid w:val="363104B6"/>
    <w:rsid w:val="386D06DB"/>
    <w:rsid w:val="39CB3DB0"/>
    <w:rsid w:val="3C13499C"/>
    <w:rsid w:val="3D6C72B3"/>
    <w:rsid w:val="3D9C103B"/>
    <w:rsid w:val="3DFC7529"/>
    <w:rsid w:val="3F8C6DEA"/>
    <w:rsid w:val="3F936B92"/>
    <w:rsid w:val="40D043A1"/>
    <w:rsid w:val="410F6498"/>
    <w:rsid w:val="41285F8B"/>
    <w:rsid w:val="41F540C0"/>
    <w:rsid w:val="4330626F"/>
    <w:rsid w:val="4336163B"/>
    <w:rsid w:val="435117C9"/>
    <w:rsid w:val="435A307E"/>
    <w:rsid w:val="4469082B"/>
    <w:rsid w:val="44BA09DD"/>
    <w:rsid w:val="469A0577"/>
    <w:rsid w:val="469B2F89"/>
    <w:rsid w:val="488B3E47"/>
    <w:rsid w:val="48D26981"/>
    <w:rsid w:val="492E7EB7"/>
    <w:rsid w:val="4A1960F1"/>
    <w:rsid w:val="4A30163C"/>
    <w:rsid w:val="4F0C2A48"/>
    <w:rsid w:val="4F9F53EC"/>
    <w:rsid w:val="52DF342B"/>
    <w:rsid w:val="52E05E06"/>
    <w:rsid w:val="533F51FD"/>
    <w:rsid w:val="53C720F6"/>
    <w:rsid w:val="53CE3F88"/>
    <w:rsid w:val="563C11E5"/>
    <w:rsid w:val="56B22591"/>
    <w:rsid w:val="56F42740"/>
    <w:rsid w:val="573B036F"/>
    <w:rsid w:val="57684EDC"/>
    <w:rsid w:val="57E52FAF"/>
    <w:rsid w:val="5ACE14FA"/>
    <w:rsid w:val="5ACE32A8"/>
    <w:rsid w:val="5B521461"/>
    <w:rsid w:val="5B8447FA"/>
    <w:rsid w:val="5E7B3747"/>
    <w:rsid w:val="5EF5418D"/>
    <w:rsid w:val="60E67BC2"/>
    <w:rsid w:val="614D6A2B"/>
    <w:rsid w:val="614F70B6"/>
    <w:rsid w:val="64310EE1"/>
    <w:rsid w:val="64897A59"/>
    <w:rsid w:val="658456DC"/>
    <w:rsid w:val="65F918E0"/>
    <w:rsid w:val="66187A4D"/>
    <w:rsid w:val="686B65DA"/>
    <w:rsid w:val="6B89318B"/>
    <w:rsid w:val="6C1A53FF"/>
    <w:rsid w:val="6C2E3BA6"/>
    <w:rsid w:val="6C626E38"/>
    <w:rsid w:val="6CE30E35"/>
    <w:rsid w:val="6CF46B9E"/>
    <w:rsid w:val="6D1419E3"/>
    <w:rsid w:val="6D4928ED"/>
    <w:rsid w:val="70205C9A"/>
    <w:rsid w:val="773B1E38"/>
    <w:rsid w:val="783E1615"/>
    <w:rsid w:val="78565738"/>
    <w:rsid w:val="7986246A"/>
    <w:rsid w:val="79935991"/>
    <w:rsid w:val="7A842D27"/>
    <w:rsid w:val="7C650986"/>
    <w:rsid w:val="7ECB797B"/>
    <w:rsid w:val="7F737DF6"/>
    <w:rsid w:val="7FC7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First Indent 2"/>
    <w:basedOn w:val="2"/>
    <w:qFormat/>
    <w:uiPriority w:val="99"/>
    <w:pPr>
      <w:ind w:firstLine="420" w:firstLineChars="200"/>
    </w:pPr>
  </w:style>
  <w:style w:type="character" w:customStyle="1" w:styleId="9">
    <w:name w:val="批注框文本 字符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280</Words>
  <Characters>302</Characters>
  <Lines>2</Lines>
  <Paragraphs>1</Paragraphs>
  <TotalTime>4</TotalTime>
  <ScaleCrop>false</ScaleCrop>
  <LinksUpToDate>false</LinksUpToDate>
  <CharactersWithSpaces>307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2024-12-12T07:54:00Z</dcterms:created>
  <dc:creator>Administrator</dc:creator>
  <cp:lastModifiedBy>我是爱慕软</cp:lastModifiedBy>
  <cp:lastPrinted>2024-12-16T10:54:00Z</cp:lastPrinted>
  <dcterms:modified xsi:type="dcterms:W3CDTF">2026-05-15T07:16:55Z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FD29672268514F68B8972C55A7114E86_13</vt:lpwstr>
  </property>
  <property fmtid="{D5CDD505-2E9C-101B-9397-08002B2CF9AE}" pid="4" name="KSOTemplateDocerSaveRecord">
    <vt:lpwstr>eyJoZGlkIjoiZTQ4ODQwNThiYTg4YTBlNDhkZDRmNGNiNWM5NWE1YzAiLCJ1c2VySWQiOiIxMTIzMzEwMDgwIn0=</vt:lpwstr>
  </property>
</Properties>
</file>