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0518">
      <w:pPr>
        <w:pStyle w:val="15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92F31A3">
      <w:pPr>
        <w:pStyle w:val="15"/>
        <w:spacing w:line="560" w:lineRule="exact"/>
        <w:jc w:val="center"/>
        <w:rPr>
          <w:rFonts w:hAnsi="方正小标宋简体" w:eastAsia="方正小标宋简体"/>
          <w:sz w:val="44"/>
          <w:szCs w:val="44"/>
        </w:rPr>
      </w:pPr>
      <w:r>
        <w:rPr>
          <w:rFonts w:hint="eastAsia" w:hAnsi="方正小标宋简体" w:eastAsia="方正小标宋简体"/>
          <w:sz w:val="44"/>
          <w:szCs w:val="44"/>
          <w:lang w:val="en-US" w:eastAsia="zh-CN"/>
        </w:rPr>
        <w:t>公</w:t>
      </w:r>
      <w:r>
        <w:rPr>
          <w:rFonts w:hAnsi="方正小标宋简体" w:eastAsia="方正小标宋简体"/>
          <w:sz w:val="44"/>
          <w:szCs w:val="44"/>
        </w:rPr>
        <w:t>开招聘政府专职消防员报名表</w:t>
      </w:r>
    </w:p>
    <w:tbl>
      <w:tblPr>
        <w:tblStyle w:val="7"/>
        <w:tblW w:w="9717" w:type="dxa"/>
        <w:tblInd w:w="-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4"/>
        <w:gridCol w:w="50"/>
        <w:gridCol w:w="1053"/>
        <w:gridCol w:w="362"/>
        <w:gridCol w:w="1410"/>
        <w:gridCol w:w="197"/>
        <w:gridCol w:w="39"/>
        <w:gridCol w:w="940"/>
        <w:gridCol w:w="302"/>
        <w:gridCol w:w="1182"/>
        <w:gridCol w:w="1717"/>
      </w:tblGrid>
      <w:tr w14:paraId="36CB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6DBA3C6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07C5253C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8B5B2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482B78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5EA8C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noWrap w:val="0"/>
            <w:vAlign w:val="center"/>
          </w:tcPr>
          <w:p w14:paraId="29980DF7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A58067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  <w:highlight w:val="none"/>
              </w:rPr>
              <w:t>(</w:t>
            </w:r>
            <w:r>
              <w:rPr>
                <w:rFonts w:eastAsia="仿宋_GB2312"/>
                <w:color w:val="000000"/>
                <w:sz w:val="22"/>
                <w:szCs w:val="22"/>
              </w:rPr>
              <w:t>贴相片处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  <w:t>红色小一寸免冠近照</w:t>
            </w:r>
            <w:r>
              <w:rPr>
                <w:color w:val="000000"/>
                <w:sz w:val="22"/>
                <w:szCs w:val="22"/>
                <w:highlight w:val="none"/>
              </w:rPr>
              <w:t>)</w:t>
            </w:r>
          </w:p>
        </w:tc>
      </w:tr>
      <w:tr w14:paraId="486EA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34242510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59EE61B9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88B03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E7B747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52DE7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noWrap w:val="0"/>
            <w:vAlign w:val="center"/>
          </w:tcPr>
          <w:p w14:paraId="13FE614F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6F5E85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05E0C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7B8A422A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3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8ED553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B35E74">
            <w:pPr>
              <w:pStyle w:val="15"/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noWrap w:val="0"/>
            <w:vAlign w:val="center"/>
          </w:tcPr>
          <w:p w14:paraId="39261A28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99BC9">
            <w:pPr>
              <w:pStyle w:val="15"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 w14:paraId="36375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7C6AE133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22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651D08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5A73F3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4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1263FD">
            <w:pPr>
              <w:pStyle w:val="15"/>
              <w:spacing w:line="28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81507B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5DC3A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63023CE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1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0110E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E9A14E">
            <w:pPr>
              <w:pStyle w:val="15"/>
              <w:spacing w:line="280" w:lineRule="exact"/>
              <w:jc w:val="center"/>
              <w:rPr>
                <w:color w:val="000000"/>
                <w:szCs w:val="24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身 高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  <w:t>cm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 w14:paraId="06D0B846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1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3819A4">
            <w:pPr>
              <w:pStyle w:val="15"/>
              <w:spacing w:line="280" w:lineRule="exact"/>
              <w:jc w:val="center"/>
              <w:rPr>
                <w:rFonts w:hint="eastAsia" w:eastAsia="仿宋_GB2312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体 重（kg）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29EAA5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B12D52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6687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3F6897BC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原服役部队</w:t>
            </w:r>
          </w:p>
        </w:tc>
        <w:tc>
          <w:tcPr>
            <w:tcW w:w="547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37040C7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noWrap w:val="0"/>
            <w:vAlign w:val="center"/>
          </w:tcPr>
          <w:p w14:paraId="79DA0318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退伍时间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305015A8">
            <w:pPr>
              <w:pStyle w:val="15"/>
              <w:spacing w:line="280" w:lineRule="exact"/>
              <w:ind w:right="33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年</w:t>
            </w:r>
          </w:p>
        </w:tc>
      </w:tr>
      <w:tr w14:paraId="11AE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6DEBE2B8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现户籍</w:t>
            </w:r>
            <w:r>
              <w:rPr>
                <w:rFonts w:eastAsia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eastAsia="仿宋_GB2312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872408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AC15A0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88F4E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 w14:paraId="439DE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77AD70C3">
            <w:pPr>
              <w:pStyle w:val="15"/>
              <w:spacing w:line="280" w:lineRule="exact"/>
              <w:jc w:val="center"/>
              <w:rPr>
                <w:rFonts w:hint="eastAsia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现居住地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419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F1C991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0921A8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特  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000000"/>
                <w:sz w:val="22"/>
                <w:szCs w:val="22"/>
              </w:rPr>
              <w:t>长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3CC79">
            <w:pPr>
              <w:pStyle w:val="15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14:paraId="0825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7AC6B7CF">
            <w:pPr>
              <w:pStyle w:val="15"/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报考单位</w:t>
            </w:r>
          </w:p>
        </w:tc>
        <w:tc>
          <w:tcPr>
            <w:tcW w:w="419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F891E5">
            <w:pPr>
              <w:pStyle w:val="15"/>
              <w:spacing w:line="280" w:lineRule="exact"/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xx消防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大队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D22BEA">
            <w:pPr>
              <w:pStyle w:val="15"/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C8727C">
            <w:pPr>
              <w:pStyle w:val="15"/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灭火员岗位/驾驶员岗位等</w:t>
            </w:r>
          </w:p>
        </w:tc>
      </w:tr>
      <w:tr w14:paraId="42D61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81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1FB4E2B">
            <w:pPr>
              <w:pStyle w:val="15"/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未能入选报考单位时，</w:t>
            </w:r>
            <w:r>
              <w:rPr>
                <w:rFonts w:eastAsia="仿宋_GB2312"/>
                <w:color w:val="000000"/>
                <w:sz w:val="22"/>
                <w:szCs w:val="22"/>
              </w:rPr>
              <w:t>是否服从单位统一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调剂</w:t>
            </w:r>
            <w:r>
              <w:rPr>
                <w:rFonts w:eastAsia="仿宋_GB2312"/>
                <w:color w:val="000000"/>
                <w:sz w:val="22"/>
                <w:szCs w:val="22"/>
              </w:rPr>
              <w:t>安排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（是/否）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F8527">
            <w:pPr>
              <w:pStyle w:val="15"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 w14:paraId="33BE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F843DB5">
            <w:pPr>
              <w:pStyle w:val="15"/>
              <w:spacing w:line="280" w:lineRule="exact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体能测试</w:t>
            </w:r>
          </w:p>
          <w:p w14:paraId="63732FCE">
            <w:pPr>
              <w:pStyle w:val="15"/>
              <w:spacing w:line="280" w:lineRule="exact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837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05D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单杠引体向上</w:t>
            </w:r>
            <w:r>
              <w:rPr>
                <w:rFonts w:hint="eastAsia" w:ascii="仿宋_GB2312" w:hAnsi="仿宋_GB2312" w:cs="仿宋_GB2312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俯卧撑两项任选一项</w:t>
            </w:r>
          </w:p>
          <w:p w14:paraId="6EAE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10米*4往返跑</w:t>
            </w:r>
            <w:r>
              <w:rPr>
                <w:rFonts w:hint="eastAsia" w:ascii="仿宋_GB2312" w:hAnsi="仿宋_GB2312" w:cs="仿宋_GB2312"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100米跑两项任选一项</w:t>
            </w:r>
          </w:p>
          <w:p w14:paraId="136E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原地跳高</w:t>
            </w:r>
            <w:r>
              <w:rPr>
                <w:rFonts w:hint="eastAsia" w:ascii="仿宋_GB2312" w:hAnsi="仿宋_GB2312" w:cs="仿宋_GB2312"/>
                <w:sz w:val="28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立定跳远两项任选一项</w:t>
            </w:r>
          </w:p>
        </w:tc>
      </w:tr>
      <w:tr w14:paraId="07AB3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E5D3F6">
            <w:pPr>
              <w:pStyle w:val="15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376" w:type="dxa"/>
            <w:gridSpan w:val="11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DA5D6D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494A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843667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1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43EEBC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15CC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43D92C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1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FE926C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1D78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0873F6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1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1A2534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5E187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E0E75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1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5A9D2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419A7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D61C42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1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673C6E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</w:tbl>
    <w:p w14:paraId="456E641C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0"/>
          <w:szCs w:val="30"/>
        </w:rPr>
        <w:t>考生声明：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我保证，本表所填信息及提供资料真实、准确、有效，与事实完全相符，如有不符，本人愿意接受取消应聘资格的处理。 </w:t>
      </w:r>
    </w:p>
    <w:p w14:paraId="1435349F">
      <w:pPr>
        <w:pStyle w:val="15"/>
        <w:spacing w:line="280" w:lineRule="exact"/>
        <w:ind w:left="791" w:leftChars="200" w:hanging="151" w:hangingChars="5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                                     </w:t>
      </w:r>
    </w:p>
    <w:p w14:paraId="1FF507CB">
      <w:pPr>
        <w:pStyle w:val="15"/>
        <w:spacing w:line="280" w:lineRule="exact"/>
        <w:ind w:firstLine="5421" w:firstLineChars="18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</w:p>
    <w:p w14:paraId="4BA49E65">
      <w:pPr>
        <w:pStyle w:val="15"/>
        <w:spacing w:line="280" w:lineRule="exact"/>
        <w:ind w:firstLine="5421" w:firstLineChars="18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本人签名：</w:t>
      </w:r>
    </w:p>
    <w:p w14:paraId="72091073">
      <w:pPr>
        <w:spacing w:line="540" w:lineRule="exact"/>
        <w:ind w:firstLine="6560" w:firstLineChars="205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C8FBEE1-AA0A-4E31-BFDD-6974C723BD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FBB861-1640-42F2-896F-7175CD30DA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7ED089-ACF3-4FB3-BA0C-5EAF6EFD9C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GY3ZTA5ZGJlNWMyYzhmZWI4MzY2N2QzOGE5MTQifQ=="/>
  </w:docVars>
  <w:rsids>
    <w:rsidRoot w:val="00000000"/>
    <w:rsid w:val="008A17C1"/>
    <w:rsid w:val="03084560"/>
    <w:rsid w:val="041644B7"/>
    <w:rsid w:val="05CE725F"/>
    <w:rsid w:val="06F80F50"/>
    <w:rsid w:val="07724A47"/>
    <w:rsid w:val="08246274"/>
    <w:rsid w:val="09E16862"/>
    <w:rsid w:val="09F07978"/>
    <w:rsid w:val="09FB55B8"/>
    <w:rsid w:val="0A8A06EA"/>
    <w:rsid w:val="0BA92DF2"/>
    <w:rsid w:val="0BFC66C8"/>
    <w:rsid w:val="0D307327"/>
    <w:rsid w:val="0E871055"/>
    <w:rsid w:val="0F426CF4"/>
    <w:rsid w:val="10930B25"/>
    <w:rsid w:val="11AD665D"/>
    <w:rsid w:val="12C26621"/>
    <w:rsid w:val="13CB74DA"/>
    <w:rsid w:val="1654783B"/>
    <w:rsid w:val="16D90A2F"/>
    <w:rsid w:val="17030CE0"/>
    <w:rsid w:val="19D454DE"/>
    <w:rsid w:val="1A280026"/>
    <w:rsid w:val="1DAF3AD5"/>
    <w:rsid w:val="1F1071D9"/>
    <w:rsid w:val="1FF82FA4"/>
    <w:rsid w:val="23310AF7"/>
    <w:rsid w:val="233D7883"/>
    <w:rsid w:val="23987231"/>
    <w:rsid w:val="24306BF9"/>
    <w:rsid w:val="2841480D"/>
    <w:rsid w:val="286F2CC0"/>
    <w:rsid w:val="2A6C3C54"/>
    <w:rsid w:val="2B7249A8"/>
    <w:rsid w:val="2BD876B2"/>
    <w:rsid w:val="2CDD46BB"/>
    <w:rsid w:val="2D247F28"/>
    <w:rsid w:val="2DB23489"/>
    <w:rsid w:val="2EF20691"/>
    <w:rsid w:val="3249224A"/>
    <w:rsid w:val="33491F82"/>
    <w:rsid w:val="33773E94"/>
    <w:rsid w:val="388E47AE"/>
    <w:rsid w:val="393F43AC"/>
    <w:rsid w:val="396D7564"/>
    <w:rsid w:val="3BE02AA8"/>
    <w:rsid w:val="3C7636AF"/>
    <w:rsid w:val="3DA1352A"/>
    <w:rsid w:val="3E2008CD"/>
    <w:rsid w:val="42E87780"/>
    <w:rsid w:val="43710E7B"/>
    <w:rsid w:val="439B2A45"/>
    <w:rsid w:val="4480250F"/>
    <w:rsid w:val="46077070"/>
    <w:rsid w:val="47171988"/>
    <w:rsid w:val="47D304FE"/>
    <w:rsid w:val="48443C23"/>
    <w:rsid w:val="490E5F84"/>
    <w:rsid w:val="523C7CFE"/>
    <w:rsid w:val="545A1CB8"/>
    <w:rsid w:val="5E0D74AA"/>
    <w:rsid w:val="603B3482"/>
    <w:rsid w:val="60A02D04"/>
    <w:rsid w:val="615023EB"/>
    <w:rsid w:val="635E0FF6"/>
    <w:rsid w:val="661F1FB9"/>
    <w:rsid w:val="677F45A3"/>
    <w:rsid w:val="6A464C09"/>
    <w:rsid w:val="6AFE6CB8"/>
    <w:rsid w:val="6B80746E"/>
    <w:rsid w:val="6CA53E83"/>
    <w:rsid w:val="6DE12655"/>
    <w:rsid w:val="6EDB2490"/>
    <w:rsid w:val="6F0F3400"/>
    <w:rsid w:val="6F4214EB"/>
    <w:rsid w:val="70DC0CFB"/>
    <w:rsid w:val="72513AA3"/>
    <w:rsid w:val="73106652"/>
    <w:rsid w:val="74106D95"/>
    <w:rsid w:val="776E3A21"/>
    <w:rsid w:val="79D378DB"/>
    <w:rsid w:val="7CCB20A7"/>
    <w:rsid w:val="7EBC1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default" w:eastAsia="仿宋"/>
      <w:sz w:val="21"/>
      <w:szCs w:val="21"/>
    </w:rPr>
  </w:style>
  <w:style w:type="paragraph" w:styleId="3">
    <w:name w:val="Body Text Indent"/>
    <w:basedOn w:val="1"/>
    <w:next w:val="2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4">
    <w:name w:val="Plain Text"/>
    <w:basedOn w:val="1"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PlainText"/>
    <w:qFormat/>
    <w:uiPriority w:val="0"/>
    <w:pPr>
      <w:widowControl w:val="0"/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layui-this"/>
    <w:basedOn w:val="9"/>
    <w:uiPriority w:val="0"/>
    <w:rPr>
      <w:bdr w:val="single" w:color="EEEEEE" w:sz="6" w:space="0"/>
      <w:shd w:val="clear" w:color="auto" w:fill="FFFFFF"/>
    </w:rPr>
  </w:style>
  <w:style w:type="character" w:customStyle="1" w:styleId="14">
    <w:name w:val="first-child"/>
    <w:basedOn w:val="9"/>
    <w:uiPriority w:val="0"/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305</Characters>
  <Lines>0</Lines>
  <Paragraphs>0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2023-07-01T08:21:00Z</dcterms:created>
  <dc:creator>Administrator</dc:creator>
  <cp:lastModifiedBy>鱼仔</cp:lastModifiedBy>
  <cp:lastPrinted>2023-10-30T02:18:00Z</cp:lastPrinted>
  <dcterms:modified xsi:type="dcterms:W3CDTF">2026-05-18T02:23:44Z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2B0800371A624609B5C84FB5F990C987_13</vt:lpwstr>
  </property>
</Properties>
</file>