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EEEAA">
      <w:pPr>
        <w:widowControl/>
        <w:tabs>
          <w:tab w:val="left" w:pos="462"/>
        </w:tabs>
        <w:spacing w:beforeLines="50" w:afterLines="50" w:line="500" w:lineRule="exact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重庆市铜梁区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保健院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招聘报名表</w:t>
      </w:r>
    </w:p>
    <w:p w14:paraId="42E92434">
      <w:pPr>
        <w:widowControl/>
        <w:tabs>
          <w:tab w:val="left" w:pos="462"/>
        </w:tabs>
        <w:spacing w:beforeLines="50" w:afterLines="50" w:line="500" w:lineRule="exact"/>
        <w:jc w:val="left"/>
        <w:rPr>
          <w:rFonts w:ascii="方正黑体_GBK" w:hAnsi="Verdana" w:eastAsia="方正黑体_GBK" w:cs="宋体"/>
          <w:kern w:val="0"/>
          <w:sz w:val="24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>报考单位：                              报考岗位：</w:t>
      </w:r>
    </w:p>
    <w:tbl>
      <w:tblPr>
        <w:tblStyle w:val="10"/>
        <w:tblW w:w="9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25"/>
        <w:gridCol w:w="992"/>
        <w:gridCol w:w="992"/>
        <w:gridCol w:w="1134"/>
        <w:gridCol w:w="1134"/>
        <w:gridCol w:w="1642"/>
        <w:gridCol w:w="1773"/>
      </w:tblGrid>
      <w:tr w14:paraId="11866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85FE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062E3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5ACC5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11DCA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471DB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461A0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F6786A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照片（1寸近期免冠彩照）</w:t>
            </w:r>
          </w:p>
        </w:tc>
      </w:tr>
      <w:tr w14:paraId="003E4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6E79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DCB5F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D4DF6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政治  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01AAB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896B4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6CC68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0691C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 w14:paraId="117D1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D1B2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58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86BAD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87C8">
            <w:pPr>
              <w:widowControl/>
              <w:spacing w:line="240" w:lineRule="exact"/>
              <w:jc w:val="left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 w14:paraId="49B8E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7FDD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执业资格及职称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8655C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82E35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规培或就业前培训情况</w:t>
            </w:r>
          </w:p>
        </w:tc>
        <w:tc>
          <w:tcPr>
            <w:tcW w:w="3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E446B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 w14:paraId="02784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1364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0CD5F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FD27D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备用电话</w:t>
            </w:r>
          </w:p>
        </w:tc>
        <w:tc>
          <w:tcPr>
            <w:tcW w:w="3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78CE7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 w14:paraId="4AB04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D696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现居住地址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5861D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C8761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是否为区外来铜 人员</w:t>
            </w:r>
          </w:p>
        </w:tc>
        <w:tc>
          <w:tcPr>
            <w:tcW w:w="3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88E9A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 w14:paraId="41318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7371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EF16F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22FD1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所学专业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18"/>
                <w:szCs w:val="18"/>
              </w:rPr>
              <w:t>（应与毕业证上专业一字不差）</w:t>
            </w:r>
          </w:p>
        </w:tc>
        <w:tc>
          <w:tcPr>
            <w:tcW w:w="3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1BE9D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</w:p>
        </w:tc>
      </w:tr>
      <w:tr w14:paraId="55C77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3C16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D0C0C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56509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C92AE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FD6AC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DABEE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　</w:t>
            </w:r>
          </w:p>
        </w:tc>
      </w:tr>
      <w:tr w14:paraId="6F953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55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4749A9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454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0734846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5FC4B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31EC01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个人工作经历</w:t>
            </w:r>
          </w:p>
        </w:tc>
        <w:tc>
          <w:tcPr>
            <w:tcW w:w="66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19D8B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 w14:paraId="57A5D34C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 w14:paraId="3BE98D88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 w14:paraId="2DC22DCE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 w14:paraId="51A9F4B6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 w14:paraId="18E9E68D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 w14:paraId="2850213C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 w14:paraId="348B4D69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 w14:paraId="1A70265C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 w14:paraId="48CBFB7E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 w14:paraId="688CA847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 w14:paraId="31A1E3C4"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  <w:p w14:paraId="2C860F9A">
            <w:pPr>
              <w:widowControl/>
              <w:spacing w:line="240" w:lineRule="exact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</w:tbl>
    <w:p w14:paraId="06AFA2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43"/>
    <w:rsid w:val="000108EA"/>
    <w:rsid w:val="00023D33"/>
    <w:rsid w:val="00133205"/>
    <w:rsid w:val="00423C6D"/>
    <w:rsid w:val="00427BE3"/>
    <w:rsid w:val="004E1E91"/>
    <w:rsid w:val="00563D31"/>
    <w:rsid w:val="00573BE3"/>
    <w:rsid w:val="005B2F3B"/>
    <w:rsid w:val="00663343"/>
    <w:rsid w:val="00713D46"/>
    <w:rsid w:val="0076165B"/>
    <w:rsid w:val="00776A88"/>
    <w:rsid w:val="007B2101"/>
    <w:rsid w:val="008557A8"/>
    <w:rsid w:val="008F2451"/>
    <w:rsid w:val="00A97A18"/>
    <w:rsid w:val="00B1043A"/>
    <w:rsid w:val="00B4187B"/>
    <w:rsid w:val="00B855F7"/>
    <w:rsid w:val="00BD01E4"/>
    <w:rsid w:val="00C20E0A"/>
    <w:rsid w:val="00CE5362"/>
    <w:rsid w:val="00D10D4E"/>
    <w:rsid w:val="00DD144E"/>
    <w:rsid w:val="00E143DD"/>
    <w:rsid w:val="00E87545"/>
    <w:rsid w:val="00F65191"/>
    <w:rsid w:val="01C3065F"/>
    <w:rsid w:val="020C684D"/>
    <w:rsid w:val="03C56EAE"/>
    <w:rsid w:val="04685D5F"/>
    <w:rsid w:val="04B94AD2"/>
    <w:rsid w:val="04CF1569"/>
    <w:rsid w:val="0A78499E"/>
    <w:rsid w:val="0B8D5F63"/>
    <w:rsid w:val="0B8E70DD"/>
    <w:rsid w:val="0C6E20EC"/>
    <w:rsid w:val="0D4D7CE0"/>
    <w:rsid w:val="0DA61673"/>
    <w:rsid w:val="0DA8373A"/>
    <w:rsid w:val="0DC05360"/>
    <w:rsid w:val="0E0548EC"/>
    <w:rsid w:val="0E4C61D9"/>
    <w:rsid w:val="0E701396"/>
    <w:rsid w:val="0F786F89"/>
    <w:rsid w:val="0FAF7382"/>
    <w:rsid w:val="11CB0E1F"/>
    <w:rsid w:val="127470C2"/>
    <w:rsid w:val="148F7048"/>
    <w:rsid w:val="18741DB5"/>
    <w:rsid w:val="18F25DD8"/>
    <w:rsid w:val="1A1E70A6"/>
    <w:rsid w:val="1B747E68"/>
    <w:rsid w:val="1F2F49A6"/>
    <w:rsid w:val="1F5342A3"/>
    <w:rsid w:val="1FDF7494"/>
    <w:rsid w:val="21A4203E"/>
    <w:rsid w:val="22816985"/>
    <w:rsid w:val="22D80A86"/>
    <w:rsid w:val="234733A1"/>
    <w:rsid w:val="23726DB6"/>
    <w:rsid w:val="243555AD"/>
    <w:rsid w:val="245E7CB8"/>
    <w:rsid w:val="249409C0"/>
    <w:rsid w:val="24C73FAF"/>
    <w:rsid w:val="26121CD3"/>
    <w:rsid w:val="26AE2A15"/>
    <w:rsid w:val="285709AD"/>
    <w:rsid w:val="28A741EB"/>
    <w:rsid w:val="28E2372A"/>
    <w:rsid w:val="29776D06"/>
    <w:rsid w:val="2AFB1035"/>
    <w:rsid w:val="2DD06F2E"/>
    <w:rsid w:val="2EEC3B6F"/>
    <w:rsid w:val="2F6A1188"/>
    <w:rsid w:val="2F873E92"/>
    <w:rsid w:val="30D97C07"/>
    <w:rsid w:val="310631CB"/>
    <w:rsid w:val="328F143C"/>
    <w:rsid w:val="32937CDB"/>
    <w:rsid w:val="33E265DC"/>
    <w:rsid w:val="3635394D"/>
    <w:rsid w:val="379618AA"/>
    <w:rsid w:val="3B7F4F6F"/>
    <w:rsid w:val="3B812941"/>
    <w:rsid w:val="3E3E4128"/>
    <w:rsid w:val="3FF5546C"/>
    <w:rsid w:val="400B1B6B"/>
    <w:rsid w:val="4123306B"/>
    <w:rsid w:val="42912E74"/>
    <w:rsid w:val="42BE694D"/>
    <w:rsid w:val="43CB4F61"/>
    <w:rsid w:val="45CF7ACB"/>
    <w:rsid w:val="45EF3B1D"/>
    <w:rsid w:val="483034DC"/>
    <w:rsid w:val="48AE7656"/>
    <w:rsid w:val="4D052111"/>
    <w:rsid w:val="4DE6755C"/>
    <w:rsid w:val="4E89662A"/>
    <w:rsid w:val="4FB82215"/>
    <w:rsid w:val="50622325"/>
    <w:rsid w:val="51E90418"/>
    <w:rsid w:val="5296480F"/>
    <w:rsid w:val="53F4460F"/>
    <w:rsid w:val="54685B36"/>
    <w:rsid w:val="54A156E6"/>
    <w:rsid w:val="54F221CF"/>
    <w:rsid w:val="5A5628B0"/>
    <w:rsid w:val="5BE35FD4"/>
    <w:rsid w:val="5C9B61A7"/>
    <w:rsid w:val="5D4D20B3"/>
    <w:rsid w:val="5D6817D7"/>
    <w:rsid w:val="5FC6413B"/>
    <w:rsid w:val="610F2199"/>
    <w:rsid w:val="62B75D01"/>
    <w:rsid w:val="631B5A25"/>
    <w:rsid w:val="63965C47"/>
    <w:rsid w:val="65161661"/>
    <w:rsid w:val="681420A3"/>
    <w:rsid w:val="6B4D6701"/>
    <w:rsid w:val="6BA123AF"/>
    <w:rsid w:val="6D712B6A"/>
    <w:rsid w:val="6DEC7E40"/>
    <w:rsid w:val="706110F7"/>
    <w:rsid w:val="706434AE"/>
    <w:rsid w:val="707C2531"/>
    <w:rsid w:val="71A122EF"/>
    <w:rsid w:val="71FC44EB"/>
    <w:rsid w:val="74686B67"/>
    <w:rsid w:val="7993054B"/>
    <w:rsid w:val="79992911"/>
    <w:rsid w:val="7C9826CB"/>
    <w:rsid w:val="7E3651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color w:val="FFFFFF"/>
      <w:bdr w:val="single" w:color="DCDCDC" w:sz="6" w:space="0"/>
      <w:shd w:val="clear" w:fill="909090"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11"/>
    <w:link w:val="6"/>
    <w:semiHidden/>
    <w:qFormat/>
    <w:uiPriority w:val="99"/>
  </w:style>
  <w:style w:type="character" w:customStyle="1" w:styleId="18">
    <w:name w:val="标题 2 Char"/>
    <w:basedOn w:val="11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9">
    <w:name w:val="t_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1591</Words>
  <Characters>1656</Characters>
  <Lines>8</Lines>
  <Paragraphs>2</Paragraphs>
  <TotalTime>55</TotalTime>
  <ScaleCrop>false</ScaleCrop>
  <LinksUpToDate>false</LinksUpToDate>
  <CharactersWithSpaces>1719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2018-05-16T02:47:00Z</dcterms:created>
  <dc:creator>微软用户</dc:creator>
  <cp:lastModifiedBy>刘榆莹</cp:lastModifiedBy>
  <cp:lastPrinted>2026-04-07T01:16:00Z</cp:lastPrinted>
  <dcterms:modified xsi:type="dcterms:W3CDTF">2026-04-08T07:21:50Z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45DCE8D1854646F5B818A859F193AE4B_13</vt:lpwstr>
  </property>
  <property fmtid="{D5CDD505-2E9C-101B-9397-08002B2CF9AE}" pid="4" name="KSOTemplateDocerSaveRecord">
    <vt:lpwstr>eyJoZGlkIjoiNTUwZDNmN2Q1YWNmMDkwY2NjNWM1MjA5NTU1Y2ZkNDkiLCJ1c2VySWQiOiIxNzYxNzc3MDI5In0=</vt:lpwstr>
  </property>
</Properties>
</file>