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90D4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1E3ED6D8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靖江市文体广电和旅游局下属事业单位</w:t>
      </w:r>
    </w:p>
    <w:p w14:paraId="37B2F7C7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2026年公开招聘工作人员</w:t>
      </w:r>
    </w:p>
    <w:p w14:paraId="2912F42C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专业参考目录</w:t>
      </w:r>
    </w:p>
    <w:p w14:paraId="52452D7D"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pPr w:leftFromText="180" w:rightFromText="180" w:vertAnchor="page" w:horzAnchor="margin" w:tblpXSpec="center" w:tblpY="48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7519"/>
      </w:tblGrid>
      <w:tr w14:paraId="1047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093" w:type="dxa"/>
            <w:vAlign w:val="center"/>
          </w:tcPr>
          <w:p w14:paraId="08B137AF">
            <w:pPr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专业类别</w:t>
            </w:r>
          </w:p>
        </w:tc>
        <w:tc>
          <w:tcPr>
            <w:tcW w:w="11122" w:type="dxa"/>
            <w:vAlign w:val="center"/>
          </w:tcPr>
          <w:p w14:paraId="2E6B8352">
            <w:pPr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可报考专业</w:t>
            </w:r>
          </w:p>
        </w:tc>
      </w:tr>
      <w:tr w14:paraId="369C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2093" w:type="dxa"/>
            <w:vAlign w:val="center"/>
          </w:tcPr>
          <w:p w14:paraId="1962FBA6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考古类</w:t>
            </w:r>
          </w:p>
        </w:tc>
        <w:tc>
          <w:tcPr>
            <w:tcW w:w="11122" w:type="dxa"/>
            <w:vAlign w:val="center"/>
          </w:tcPr>
          <w:p w14:paraId="6BF70D38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考古学及博物馆学，考古学，文物与博物馆，博物馆，文物，博物馆学，文物与博物馆学</w:t>
            </w:r>
          </w:p>
        </w:tc>
      </w:tr>
      <w:tr w14:paraId="5182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2093" w:type="dxa"/>
            <w:vAlign w:val="center"/>
          </w:tcPr>
          <w:p w14:paraId="198ADAE1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广播电视编导类</w:t>
            </w:r>
          </w:p>
        </w:tc>
        <w:tc>
          <w:tcPr>
            <w:tcW w:w="11122" w:type="dxa"/>
            <w:vAlign w:val="center"/>
          </w:tcPr>
          <w:p w14:paraId="5AD3DD4A"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广播电视艺术学，广播电视，影视摄制，广播电视编导，广播影视编导，影视摄影与制作，全媒体新闻采编与制作，广播电视学，新闻学</w:t>
            </w:r>
          </w:p>
        </w:tc>
      </w:tr>
    </w:tbl>
    <w:p w14:paraId="68330C60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B27BFB-5933-47C0-BB37-E878430578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76819C6-8E0A-40F7-B6B2-C9398AE390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D989B41-7A51-4380-9FD2-AD9DC3477D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65E0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3C7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E3C7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20DF6"/>
    <w:rsid w:val="00017D5E"/>
    <w:rsid w:val="0003540B"/>
    <w:rsid w:val="001A3194"/>
    <w:rsid w:val="00844173"/>
    <w:rsid w:val="00947B38"/>
    <w:rsid w:val="00A21899"/>
    <w:rsid w:val="00A55BB9"/>
    <w:rsid w:val="00A830E4"/>
    <w:rsid w:val="00BD3540"/>
    <w:rsid w:val="00CA21B0"/>
    <w:rsid w:val="00DF17E7"/>
    <w:rsid w:val="00EA7D79"/>
    <w:rsid w:val="0167398B"/>
    <w:rsid w:val="020F4ADB"/>
    <w:rsid w:val="02E13730"/>
    <w:rsid w:val="03B109B5"/>
    <w:rsid w:val="069A27E5"/>
    <w:rsid w:val="072E6CF9"/>
    <w:rsid w:val="08F43D46"/>
    <w:rsid w:val="090E13AB"/>
    <w:rsid w:val="09595A6C"/>
    <w:rsid w:val="0B4E5FC5"/>
    <w:rsid w:val="0BF202F5"/>
    <w:rsid w:val="0C342904"/>
    <w:rsid w:val="0CA232E7"/>
    <w:rsid w:val="0CF30FD1"/>
    <w:rsid w:val="0DEC0A21"/>
    <w:rsid w:val="0E010CC3"/>
    <w:rsid w:val="0EFD32BF"/>
    <w:rsid w:val="0F0B5B0E"/>
    <w:rsid w:val="0F17027A"/>
    <w:rsid w:val="0F423903"/>
    <w:rsid w:val="0F5A2BFE"/>
    <w:rsid w:val="108244FB"/>
    <w:rsid w:val="11553BDD"/>
    <w:rsid w:val="12811543"/>
    <w:rsid w:val="13A7230D"/>
    <w:rsid w:val="15427BF2"/>
    <w:rsid w:val="15A72150"/>
    <w:rsid w:val="15C042D8"/>
    <w:rsid w:val="163E7E0E"/>
    <w:rsid w:val="18E772DE"/>
    <w:rsid w:val="18EB0035"/>
    <w:rsid w:val="193B13F5"/>
    <w:rsid w:val="1D75105E"/>
    <w:rsid w:val="1F2C6C1D"/>
    <w:rsid w:val="1F2D10D7"/>
    <w:rsid w:val="1F3233D2"/>
    <w:rsid w:val="1F857D63"/>
    <w:rsid w:val="20546CE2"/>
    <w:rsid w:val="20C215EE"/>
    <w:rsid w:val="20E36AF5"/>
    <w:rsid w:val="21D5730C"/>
    <w:rsid w:val="23164DB9"/>
    <w:rsid w:val="258B29F8"/>
    <w:rsid w:val="26A1499A"/>
    <w:rsid w:val="26EB0D68"/>
    <w:rsid w:val="28CF5E9C"/>
    <w:rsid w:val="28FF10C9"/>
    <w:rsid w:val="2A0140CD"/>
    <w:rsid w:val="2AC06748"/>
    <w:rsid w:val="2B0752C2"/>
    <w:rsid w:val="2BE27F2E"/>
    <w:rsid w:val="2DB43204"/>
    <w:rsid w:val="2DB604DD"/>
    <w:rsid w:val="2DC45B3D"/>
    <w:rsid w:val="2E034E6B"/>
    <w:rsid w:val="2E4D5CE7"/>
    <w:rsid w:val="2ED67E68"/>
    <w:rsid w:val="2F077E50"/>
    <w:rsid w:val="2F3B2BB0"/>
    <w:rsid w:val="31295CB7"/>
    <w:rsid w:val="318D450C"/>
    <w:rsid w:val="34761214"/>
    <w:rsid w:val="34DC42DA"/>
    <w:rsid w:val="360916F2"/>
    <w:rsid w:val="36195BEB"/>
    <w:rsid w:val="365E4655"/>
    <w:rsid w:val="36666836"/>
    <w:rsid w:val="3834566E"/>
    <w:rsid w:val="394717E0"/>
    <w:rsid w:val="39C944DB"/>
    <w:rsid w:val="3A531501"/>
    <w:rsid w:val="3AD153F6"/>
    <w:rsid w:val="3B300A1F"/>
    <w:rsid w:val="3CFD4BC8"/>
    <w:rsid w:val="3E411365"/>
    <w:rsid w:val="3F9E5895"/>
    <w:rsid w:val="424B3702"/>
    <w:rsid w:val="44191316"/>
    <w:rsid w:val="441B2D48"/>
    <w:rsid w:val="4499690E"/>
    <w:rsid w:val="44CC6C2E"/>
    <w:rsid w:val="454F3AE7"/>
    <w:rsid w:val="474E0A39"/>
    <w:rsid w:val="47E50732"/>
    <w:rsid w:val="48446A51"/>
    <w:rsid w:val="49905EE2"/>
    <w:rsid w:val="49974874"/>
    <w:rsid w:val="4B0E7FA0"/>
    <w:rsid w:val="4C3B0D25"/>
    <w:rsid w:val="4E552C2B"/>
    <w:rsid w:val="4F3673B2"/>
    <w:rsid w:val="50AA076B"/>
    <w:rsid w:val="5176439C"/>
    <w:rsid w:val="51A76A58"/>
    <w:rsid w:val="51F218DA"/>
    <w:rsid w:val="522C5F80"/>
    <w:rsid w:val="524D249A"/>
    <w:rsid w:val="52723BF4"/>
    <w:rsid w:val="52AF2B74"/>
    <w:rsid w:val="5325057D"/>
    <w:rsid w:val="534303F2"/>
    <w:rsid w:val="545E143A"/>
    <w:rsid w:val="54843325"/>
    <w:rsid w:val="568E4D67"/>
    <w:rsid w:val="56B45E9F"/>
    <w:rsid w:val="57774D24"/>
    <w:rsid w:val="57787A5E"/>
    <w:rsid w:val="578D314D"/>
    <w:rsid w:val="584161BB"/>
    <w:rsid w:val="58523BC2"/>
    <w:rsid w:val="58F037C1"/>
    <w:rsid w:val="593F70A6"/>
    <w:rsid w:val="59D2488F"/>
    <w:rsid w:val="5BB73D3C"/>
    <w:rsid w:val="5C6B080C"/>
    <w:rsid w:val="5D7E3D42"/>
    <w:rsid w:val="5D8365CC"/>
    <w:rsid w:val="5E6B6001"/>
    <w:rsid w:val="5F233F07"/>
    <w:rsid w:val="601A432E"/>
    <w:rsid w:val="605E5A20"/>
    <w:rsid w:val="61C80A6F"/>
    <w:rsid w:val="62CD7867"/>
    <w:rsid w:val="62D94013"/>
    <w:rsid w:val="62FA10DE"/>
    <w:rsid w:val="634E4F0A"/>
    <w:rsid w:val="64D9178A"/>
    <w:rsid w:val="64DC61D7"/>
    <w:rsid w:val="65072B27"/>
    <w:rsid w:val="65AE61B0"/>
    <w:rsid w:val="66787055"/>
    <w:rsid w:val="66E31C69"/>
    <w:rsid w:val="67BC5EAD"/>
    <w:rsid w:val="680A3895"/>
    <w:rsid w:val="68693E35"/>
    <w:rsid w:val="68C35652"/>
    <w:rsid w:val="69967687"/>
    <w:rsid w:val="69A21C18"/>
    <w:rsid w:val="6AE400A5"/>
    <w:rsid w:val="6B420DF6"/>
    <w:rsid w:val="6B4355EC"/>
    <w:rsid w:val="6F8A0D5F"/>
    <w:rsid w:val="706C0880"/>
    <w:rsid w:val="70F76C5D"/>
    <w:rsid w:val="714025F2"/>
    <w:rsid w:val="71494FDF"/>
    <w:rsid w:val="71BA0608"/>
    <w:rsid w:val="72E1638E"/>
    <w:rsid w:val="73F531FC"/>
    <w:rsid w:val="74DF6860"/>
    <w:rsid w:val="75AB4D25"/>
    <w:rsid w:val="77BC6323"/>
    <w:rsid w:val="78680440"/>
    <w:rsid w:val="7877571C"/>
    <w:rsid w:val="78931D82"/>
    <w:rsid w:val="7A1650A6"/>
    <w:rsid w:val="7AC5601E"/>
    <w:rsid w:val="7C140D1D"/>
    <w:rsid w:val="7D420817"/>
    <w:rsid w:val="7D9D0B8C"/>
    <w:rsid w:val="7EBC4C8D"/>
    <w:rsid w:val="7FBB79EF"/>
    <w:rsid w:val="7FD11B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网格型1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7085</Words>
  <Characters>7607</Characters>
  <Lines>56</Lines>
  <Paragraphs>16</Paragraphs>
  <TotalTime>91</TotalTime>
  <ScaleCrop>false</ScaleCrop>
  <LinksUpToDate>false</LinksUpToDate>
  <CharactersWithSpaces>7684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2026-01-07T08:45:00Z</dcterms:created>
  <dc:creator>叶淼淼</dc:creator>
  <cp:lastModifiedBy>叶淼淼</cp:lastModifiedBy>
  <cp:lastPrinted>2026-05-06T02:13:00Z</cp:lastPrinted>
  <dcterms:modified xsi:type="dcterms:W3CDTF">2026-05-14T02:33:16Z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D0BB1D9ECEAC4F4F92D0F2A897C82196_13</vt:lpwstr>
  </property>
  <property fmtid="{D5CDD505-2E9C-101B-9397-08002B2CF9AE}" pid="4" name="KSOTemplateDocerSaveRecord">
    <vt:lpwstr>eyJoZGlkIjoiMTllNGUzYjNiZjc2ZGIzZDg0YmExZTEzMjhmNjk2ZDUiLCJ1c2VySWQiOiI3NzIyMTY5NzYifQ==</vt:lpwstr>
  </property>
</Properties>
</file>