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504" w:tblpY="2445"/>
        <w:tblOverlap w:val="never"/>
        <w:tblW w:w="4952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4037"/>
        <w:gridCol w:w="707"/>
        <w:gridCol w:w="711"/>
        <w:gridCol w:w="1133"/>
        <w:gridCol w:w="4936"/>
        <w:gridCol w:w="810"/>
      </w:tblGrid>
      <w:tr w14:paraId="102640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8F59B"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  <w:t>岗位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661B4"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  <w:t>岗位职责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A19BD"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  <w:t>人数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A922E"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  <w:t>学历要求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EFA08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  <w:t>专业</w:t>
            </w:r>
          </w:p>
          <w:p w14:paraId="34B8591F"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  <w:t>要求</w:t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7D22A"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  <w:t>任职要求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103D2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  <w:t>年薪</w:t>
            </w:r>
          </w:p>
        </w:tc>
      </w:tr>
      <w:tr w14:paraId="766B0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5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513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运营管理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F0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1、协助项目经理开展园区资产运营管理工作，重点落实租金收缴、合同管理、运营数据统计等日常工作；</w:t>
            </w:r>
          </w:p>
          <w:p w14:paraId="433357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2、配合招商部门、科技部门（含运营方）开展园区资产租赁工作，协助对接意向客户，整理租赁相关资料，跟进租赁合同签订、履行等事宜；</w:t>
            </w:r>
          </w:p>
          <w:p w14:paraId="6561F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3、负责入驻企业日常对接，协助解决企业入驻期间的各类需求和问题，做好服务记录，提升企业满意度；</w:t>
            </w:r>
          </w:p>
          <w:p w14:paraId="411A7A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4、定期收集、整理运营方及项目经营相关数据和报告，协助项目经理开展运营监督检查工作，反馈发现的问题并跟踪整改；</w:t>
            </w:r>
          </w:p>
          <w:p w14:paraId="56316D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5、做好园区综合物业服务单位履职情况的监督管理，对接相关部门或物业服务单位实施房屋、设施设备的维修、改造和养护等工作，跟踪施工进度，核对相关资料；</w:t>
            </w:r>
          </w:p>
          <w:p w14:paraId="4959C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6、根据租赁协议、物业服务协议的约定，做好入驻企业租金、物业服务等费用的收取工作；</w:t>
            </w:r>
          </w:p>
          <w:p w14:paraId="3D172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7、负责运营相关文件、资料的整理、归档和保管，确保资料完整可查；</w:t>
            </w:r>
          </w:p>
          <w:p w14:paraId="32860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8、完成公司及项目经理交办的其他相关工作。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901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452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本科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DAA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工商管理、市场营销、行政管理、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  <w:t>财务管理、会计学、经济学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物业管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eastAsia="zh-CN"/>
              </w:rPr>
              <w:t>理等</w:t>
            </w: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相关专业优先考虑</w:t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19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bidi="ar"/>
              </w:rPr>
              <w:t>1、40周岁及以下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1985年1月1日之后出生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eastAsia="zh-CN" w:bidi="ar"/>
              </w:rPr>
              <w:t>）</w:t>
            </w: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bidi="ar"/>
              </w:rPr>
              <w:t>；</w:t>
            </w:r>
          </w:p>
          <w:p w14:paraId="3A06F2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bidi="ar"/>
              </w:rPr>
              <w:t>2、3年以上园区运营、租赁管理、客户服务相关工作经验，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  <w:t>熟悉企业资产管理流程及制度，具备国有园区资产管理经验者优先</w:t>
            </w: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bidi="ar"/>
              </w:rPr>
              <w:t>；</w:t>
            </w:r>
          </w:p>
          <w:p w14:paraId="5330E7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bidi="ar"/>
              </w:rPr>
              <w:t>3、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  <w:t>具备一定的抗压能力，能够适应资产管理工作中高频次数据盘点、核对及资产现场勘查；</w:t>
            </w:r>
          </w:p>
          <w:p w14:paraId="504D7B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  <w:t>4、责任心强，细致严谨，具备良好的沟通协调能力、团队协作精神、</w:t>
            </w: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bidi="ar"/>
              </w:rPr>
              <w:t>服务意识和执行力，能耐心对接入驻企业，高效完成日常运营工作；</w:t>
            </w:r>
          </w:p>
          <w:p w14:paraId="397C2F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  <w:t>熟练掌握办公软件及资产管理信息系统，</w:t>
            </w: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bidi="ar"/>
              </w:rPr>
              <w:t>具备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bidi="ar"/>
              </w:rPr>
              <w:t>一定</w:t>
            </w: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bidi="ar"/>
              </w:rPr>
              <w:t>的数据分析能力和公文写作能力，能熟练使用办公软件，准确统计运营数据、撰写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bidi="ar"/>
              </w:rPr>
              <w:t>基本</w:t>
            </w: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bidi="ar"/>
              </w:rPr>
              <w:t>运营报告；</w:t>
            </w:r>
          </w:p>
          <w:p w14:paraId="6E664E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ascii="仿宋" w:hAnsi="仿宋" w:eastAsia="仿宋" w:cs="方正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bidi="ar"/>
              </w:rPr>
              <w:t>6、品行端正，无不良从业记录，能适应园区日常运营的工作节奏。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65D67">
            <w:pPr>
              <w:widowControl/>
              <w:spacing w:line="3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lang w:val="en-US" w:eastAsia="zh-CN"/>
              </w:rPr>
              <w:t>8.05万元左右</w:t>
            </w:r>
          </w:p>
        </w:tc>
      </w:tr>
    </w:tbl>
    <w:p w14:paraId="47A08BEB">
      <w:pPr>
        <w:jc w:val="center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</w:rPr>
        <w:t>2026年无锡惠西高新技术产业发展有限公司工作人员招聘计划表</w:t>
      </w:r>
    </w:p>
    <w:sectPr>
      <w:pgSz w:w="16838" w:h="11906" w:orient="landscape"/>
      <w:pgMar w:top="1417" w:right="1440" w:bottom="1417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1FD0B269-9188-4976-B9C9-FC42758B723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B553D24-36C2-477B-A9EC-498F8937A76C}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030535B2-640C-425C-AFAA-F35FE098A8C4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1ED510C6-9A2A-46C6-8785-B29A8C114F4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F07CA"/>
    <w:rsid w:val="00172A27"/>
    <w:rsid w:val="00183D4D"/>
    <w:rsid w:val="00307A95"/>
    <w:rsid w:val="00344633"/>
    <w:rsid w:val="004A266E"/>
    <w:rsid w:val="00595728"/>
    <w:rsid w:val="005A736E"/>
    <w:rsid w:val="005D2DFE"/>
    <w:rsid w:val="007E144D"/>
    <w:rsid w:val="0084141A"/>
    <w:rsid w:val="0084704B"/>
    <w:rsid w:val="008868AD"/>
    <w:rsid w:val="00990630"/>
    <w:rsid w:val="00A54FE8"/>
    <w:rsid w:val="00B9124D"/>
    <w:rsid w:val="00BD4BCD"/>
    <w:rsid w:val="00BE69CD"/>
    <w:rsid w:val="00C13E60"/>
    <w:rsid w:val="00CA3F04"/>
    <w:rsid w:val="00F436A6"/>
    <w:rsid w:val="01813D27"/>
    <w:rsid w:val="05532DE0"/>
    <w:rsid w:val="057F6DC9"/>
    <w:rsid w:val="079A3380"/>
    <w:rsid w:val="09630EDC"/>
    <w:rsid w:val="0B543FED"/>
    <w:rsid w:val="0BE809C0"/>
    <w:rsid w:val="0DE14AC5"/>
    <w:rsid w:val="0E705F6C"/>
    <w:rsid w:val="0F772D85"/>
    <w:rsid w:val="11BD13A5"/>
    <w:rsid w:val="135C7722"/>
    <w:rsid w:val="140908D1"/>
    <w:rsid w:val="15556471"/>
    <w:rsid w:val="167F63F0"/>
    <w:rsid w:val="17607C40"/>
    <w:rsid w:val="176D73C9"/>
    <w:rsid w:val="1821268E"/>
    <w:rsid w:val="183A7F32"/>
    <w:rsid w:val="1B277D7F"/>
    <w:rsid w:val="1B8F790E"/>
    <w:rsid w:val="1CC46506"/>
    <w:rsid w:val="1F0F22C3"/>
    <w:rsid w:val="1F9B5B83"/>
    <w:rsid w:val="20361E67"/>
    <w:rsid w:val="20A165BD"/>
    <w:rsid w:val="20C31E08"/>
    <w:rsid w:val="23441CEE"/>
    <w:rsid w:val="23900A9E"/>
    <w:rsid w:val="24765B0F"/>
    <w:rsid w:val="291E22D1"/>
    <w:rsid w:val="2C2F6F56"/>
    <w:rsid w:val="2C532592"/>
    <w:rsid w:val="2E1754AB"/>
    <w:rsid w:val="300C557A"/>
    <w:rsid w:val="30EE163C"/>
    <w:rsid w:val="31CD2AE7"/>
    <w:rsid w:val="32100AFC"/>
    <w:rsid w:val="32BC2545"/>
    <w:rsid w:val="34656E0B"/>
    <w:rsid w:val="353F5AA9"/>
    <w:rsid w:val="366B706C"/>
    <w:rsid w:val="37F00381"/>
    <w:rsid w:val="389B12EC"/>
    <w:rsid w:val="39776C2F"/>
    <w:rsid w:val="3AC523E5"/>
    <w:rsid w:val="3BBF2D98"/>
    <w:rsid w:val="3BE949C1"/>
    <w:rsid w:val="40606A3D"/>
    <w:rsid w:val="40F24318"/>
    <w:rsid w:val="41F540C0"/>
    <w:rsid w:val="45A217E5"/>
    <w:rsid w:val="45F85E01"/>
    <w:rsid w:val="460C04D2"/>
    <w:rsid w:val="462339FC"/>
    <w:rsid w:val="47876685"/>
    <w:rsid w:val="481608EC"/>
    <w:rsid w:val="48AE3F11"/>
    <w:rsid w:val="4A4D131A"/>
    <w:rsid w:val="4BA91A77"/>
    <w:rsid w:val="4CA32039"/>
    <w:rsid w:val="4CB577DB"/>
    <w:rsid w:val="4F934F18"/>
    <w:rsid w:val="501A737B"/>
    <w:rsid w:val="50AD3770"/>
    <w:rsid w:val="51E917E2"/>
    <w:rsid w:val="53394028"/>
    <w:rsid w:val="54DE6C35"/>
    <w:rsid w:val="56326A2D"/>
    <w:rsid w:val="56A47B88"/>
    <w:rsid w:val="590555D2"/>
    <w:rsid w:val="593443AE"/>
    <w:rsid w:val="59655654"/>
    <w:rsid w:val="5C074CC3"/>
    <w:rsid w:val="5D5E111A"/>
    <w:rsid w:val="67713481"/>
    <w:rsid w:val="695D5F23"/>
    <w:rsid w:val="6AD9782B"/>
    <w:rsid w:val="6AFF61AE"/>
    <w:rsid w:val="6B482C03"/>
    <w:rsid w:val="6BC359EA"/>
    <w:rsid w:val="6D7033CD"/>
    <w:rsid w:val="6D995997"/>
    <w:rsid w:val="738F4858"/>
    <w:rsid w:val="765204B6"/>
    <w:rsid w:val="7693592C"/>
    <w:rsid w:val="77B630C8"/>
    <w:rsid w:val="77F832FE"/>
    <w:rsid w:val="79814EF5"/>
    <w:rsid w:val="7A4822D7"/>
    <w:rsid w:val="7B392B1B"/>
    <w:rsid w:val="7BDE5971"/>
    <w:rsid w:val="7D1E5989"/>
    <w:rsid w:val="7E8F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756</Words>
  <Characters>766</Characters>
  <Lines>5</Lines>
  <Paragraphs>1</Paragraphs>
  <TotalTime>1</TotalTime>
  <ScaleCrop>false</ScaleCrop>
  <LinksUpToDate>false</LinksUpToDate>
  <CharactersWithSpaces>766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2026-04-21T07:23:00Z</dcterms:created>
  <dc:creator>Administrator</dc:creator>
  <cp:lastModifiedBy>sandy</cp:lastModifiedBy>
  <cp:lastPrinted>2025-03-07T07:25:00Z</cp:lastPrinted>
  <dcterms:modified xsi:type="dcterms:W3CDTF">2026-05-08T05:44:52Z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050064C610ED47838775A393D672884C_13</vt:lpwstr>
  </property>
  <property fmtid="{D5CDD505-2E9C-101B-9397-08002B2CF9AE}" pid="4" name="KSOTemplateDocerSaveRecord">
    <vt:lpwstr>eyJoZGlkIjoiMDNmYWFlYTk4YzQ5YTA0N2VmMTQ4NDhiNTgzOTNhYmQiLCJ1c2VySWQiOiIyNzYwMzU2OTgifQ==</vt:lpwstr>
  </property>
</Properties>
</file>