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EBAA3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附件3：</w:t>
      </w:r>
    </w:p>
    <w:p w14:paraId="1128B1F1">
      <w:pPr>
        <w:adjustRightInd w:val="0"/>
        <w:snapToGrid w:val="0"/>
        <w:spacing w:line="579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体能测试项目及标准</w:t>
      </w:r>
    </w:p>
    <w:p w14:paraId="674AEAB4">
      <w:pPr>
        <w:widowControl/>
        <w:spacing w:line="40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7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698"/>
        <w:gridCol w:w="39"/>
        <w:gridCol w:w="748"/>
      </w:tblGrid>
      <w:tr w14:paraId="12264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DFF244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9BA0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BDCE5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74516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E67C0F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52B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3274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2DC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E61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F47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DFD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442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78C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5B3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484F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039DC0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DCB8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2A7461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1BC1442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7FA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714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413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B43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4DF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A82E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C9A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F65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B9B1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81D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197B70"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必考项目</w:t>
            </w:r>
          </w:p>
        </w:tc>
      </w:tr>
      <w:tr w14:paraId="7E0E6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AF2DE2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E7DA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4ED2356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41F9E75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534B89B4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2B1FA6AA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82406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1EE3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353D0E3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原地跳高</w:t>
            </w:r>
          </w:p>
          <w:p w14:paraId="03081C0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2D0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752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06E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E67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86E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235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145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532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C1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76A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BFEB78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两项任选一项</w:t>
            </w:r>
          </w:p>
        </w:tc>
      </w:tr>
      <w:tr w14:paraId="08BA1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18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4C7747C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74C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4DE8DD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4D37571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2F25C02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045F2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24C8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F6BDCF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219E1B7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8936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63F2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CFAF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5E95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F374">
            <w:pPr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94C3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0395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8961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A85D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8DD4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040B1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58504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AB276F7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3EF48C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52722FB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61B7389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2A8EC23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C502A6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A179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E1ABD2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22BEC21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5B5775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6EE76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832E72B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66E9E1F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D062FF4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A3EE0D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05BBB8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45657B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F744A6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D4AABA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58D786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9827BE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1DDB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4F8A93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3D49E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FAEE2B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FF837D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C80705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F345DA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340DF0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BDEEAD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A8D0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22401F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6025B9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2B25E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39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16B0D2">
            <w:pPr>
              <w:adjustRightInd w:val="0"/>
              <w:snapToGrid w:val="0"/>
              <w:jc w:val="left"/>
              <w:textAlignment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两项任选一项</w:t>
            </w:r>
          </w:p>
        </w:tc>
      </w:tr>
      <w:tr w14:paraId="5F3A0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DC56E54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5330315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5EFE9E8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01DD859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3.考核以完成次数计算成绩。</w:t>
            </w:r>
          </w:p>
          <w:p w14:paraId="49EA363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E9077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086AB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B44B07F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30D0129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5BB91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F97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DB23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E6B6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BCC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49EA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A82B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AAFF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4A36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17BC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AF995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2BE86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450CA52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6A0F25A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7294416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04A1DAC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68A3B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B98C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92BD1B9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eastAsia="黑体"/>
                <w:sz w:val="24"/>
                <w:szCs w:val="24"/>
              </w:rPr>
              <w:t>米×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 w14:paraId="35965C4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往返跑</w:t>
            </w:r>
          </w:p>
          <w:p w14:paraId="1143216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76E0B8">
            <w:pPr>
              <w:widowControl/>
              <w:adjustRightInd w:val="0"/>
              <w:snapToGrid w:val="0"/>
              <w:ind w:left="-234" w:leftChars="-73" w:right="-310" w:rightChars="-9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E3C4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4A8B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FA1D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5876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957F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090C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505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355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5AB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769C42">
            <w:pPr>
              <w:adjustRightInd w:val="0"/>
              <w:snapToGrid w:val="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两项任选一项</w:t>
            </w:r>
          </w:p>
        </w:tc>
      </w:tr>
      <w:tr w14:paraId="48FC4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A569ED1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12F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4968A84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E30766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2A4922C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0908F6E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99F41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38DD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B4151C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5454">
            <w:pPr>
              <w:adjustRightInd w:val="0"/>
              <w:snapToGri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rFonts w:eastAsia="仿宋_GB2312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0771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62A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0946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6BC8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6788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54F2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4140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09D9C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EFB83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CD64B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0AC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78CA23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7B0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3FC1EA2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3716A2C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7C48011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02A41D8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</w:t>
            </w:r>
            <w:r>
              <w:rPr>
                <w:rFonts w:ascii="宋体" w:hAnsi="宋体" w:eastAsia="仿宋_GB2312"/>
                <w:sz w:val="24"/>
                <w:szCs w:val="24"/>
              </w:rPr>
              <w:t>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7CDE0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FB6A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1" w:type="dxa"/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7CA78D89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BAD417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0000FF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0000FF"/>
                <w:sz w:val="24"/>
                <w:szCs w:val="24"/>
              </w:rPr>
              <w:t>1.总成绩最高</w:t>
            </w:r>
            <w:r>
              <w:rPr>
                <w:rFonts w:hint="eastAsia" w:ascii="宋体" w:hAnsi="宋体" w:eastAsia="方正仿宋_GBK"/>
                <w:color w:val="0000FF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宋体" w:hAnsi="宋体" w:eastAsia="方正仿宋_GBK"/>
                <w:color w:val="0000FF"/>
                <w:sz w:val="24"/>
                <w:szCs w:val="24"/>
              </w:rPr>
              <w:t>分。</w:t>
            </w:r>
          </w:p>
          <w:p w14:paraId="5E8A630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color w:val="0000FF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color w:val="0000FF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 w14:paraId="300372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2098" w:right="1531" w:bottom="1701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A9D787-F37C-4466-AB2D-FF52BAA26B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339A1B-DE19-4832-841A-1F5EC50D16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45346C8-D61D-4497-8590-18F9B00880D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166AF10-6AF2-4FFE-AEB2-277E95DB5F6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2FBC56C-B7C7-4EDE-BEDA-3B0EC0008CD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DB9162DC-99DA-4D83-811C-4FB35470DFA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GY3ZTA5ZGJlNWMyYzhmZWI4MzY2N2QzOGE5MTQifQ=="/>
  </w:docVars>
  <w:rsids>
    <w:rsidRoot w:val="00000000"/>
    <w:rsid w:val="008A17C1"/>
    <w:rsid w:val="03084560"/>
    <w:rsid w:val="041644B7"/>
    <w:rsid w:val="05CE725F"/>
    <w:rsid w:val="06F80F50"/>
    <w:rsid w:val="07724A47"/>
    <w:rsid w:val="08246274"/>
    <w:rsid w:val="09E16862"/>
    <w:rsid w:val="09F07978"/>
    <w:rsid w:val="09FB55B8"/>
    <w:rsid w:val="0A8A06EA"/>
    <w:rsid w:val="0BA92DF2"/>
    <w:rsid w:val="0BFC66C8"/>
    <w:rsid w:val="0D307327"/>
    <w:rsid w:val="0E871055"/>
    <w:rsid w:val="0F426CF4"/>
    <w:rsid w:val="10930B25"/>
    <w:rsid w:val="11AD665D"/>
    <w:rsid w:val="12C26621"/>
    <w:rsid w:val="13CB74DA"/>
    <w:rsid w:val="1654783B"/>
    <w:rsid w:val="16D90A2F"/>
    <w:rsid w:val="17030CE0"/>
    <w:rsid w:val="19D454DE"/>
    <w:rsid w:val="1A280026"/>
    <w:rsid w:val="1DAF3AD5"/>
    <w:rsid w:val="1F1071D9"/>
    <w:rsid w:val="1FF82FA4"/>
    <w:rsid w:val="23310AF7"/>
    <w:rsid w:val="233D7883"/>
    <w:rsid w:val="23987231"/>
    <w:rsid w:val="24306BF9"/>
    <w:rsid w:val="2841480D"/>
    <w:rsid w:val="286F2CC0"/>
    <w:rsid w:val="2A6C3C54"/>
    <w:rsid w:val="2BD876B2"/>
    <w:rsid w:val="2CDD46BB"/>
    <w:rsid w:val="2D247F28"/>
    <w:rsid w:val="2DB23489"/>
    <w:rsid w:val="2EF20691"/>
    <w:rsid w:val="2F7C678A"/>
    <w:rsid w:val="3249224A"/>
    <w:rsid w:val="33773E94"/>
    <w:rsid w:val="388E47AE"/>
    <w:rsid w:val="393F43AC"/>
    <w:rsid w:val="396D7564"/>
    <w:rsid w:val="3BE02AA8"/>
    <w:rsid w:val="3C7636AF"/>
    <w:rsid w:val="3DA1352A"/>
    <w:rsid w:val="3E2008CD"/>
    <w:rsid w:val="42E87780"/>
    <w:rsid w:val="43710E7B"/>
    <w:rsid w:val="439B2A45"/>
    <w:rsid w:val="4480250F"/>
    <w:rsid w:val="46077070"/>
    <w:rsid w:val="47171988"/>
    <w:rsid w:val="47D304FE"/>
    <w:rsid w:val="48443C23"/>
    <w:rsid w:val="490E5F84"/>
    <w:rsid w:val="523C7CFE"/>
    <w:rsid w:val="545A1CB8"/>
    <w:rsid w:val="568058D3"/>
    <w:rsid w:val="5E0D74AA"/>
    <w:rsid w:val="603B3482"/>
    <w:rsid w:val="60A02D04"/>
    <w:rsid w:val="62934847"/>
    <w:rsid w:val="635E0FF6"/>
    <w:rsid w:val="661F1FB9"/>
    <w:rsid w:val="66693563"/>
    <w:rsid w:val="677F45A3"/>
    <w:rsid w:val="6A464C09"/>
    <w:rsid w:val="6AFE6CB8"/>
    <w:rsid w:val="6B80746E"/>
    <w:rsid w:val="6CA53E83"/>
    <w:rsid w:val="6DE12655"/>
    <w:rsid w:val="6EDB2490"/>
    <w:rsid w:val="6F0F3400"/>
    <w:rsid w:val="6F4214EB"/>
    <w:rsid w:val="70DC0CFB"/>
    <w:rsid w:val="72513AA3"/>
    <w:rsid w:val="72C025A5"/>
    <w:rsid w:val="73106652"/>
    <w:rsid w:val="74106D95"/>
    <w:rsid w:val="776E3A21"/>
    <w:rsid w:val="79D378DB"/>
    <w:rsid w:val="7CC43D31"/>
    <w:rsid w:val="7CCB20A7"/>
    <w:rsid w:val="7EBC1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hint="default" w:eastAsia="仿宋"/>
      <w:sz w:val="21"/>
      <w:szCs w:val="21"/>
    </w:rPr>
  </w:style>
  <w:style w:type="paragraph" w:styleId="3">
    <w:name w:val="Body Text Indent"/>
    <w:basedOn w:val="1"/>
    <w:next w:val="2"/>
    <w:qFormat/>
    <w:uiPriority w:val="0"/>
    <w:pPr>
      <w:ind w:firstLine="720" w:firstLineChars="225"/>
    </w:pPr>
    <w:rPr>
      <w:rFonts w:eastAsia="仿宋_GB2312"/>
      <w:sz w:val="32"/>
      <w:szCs w:val="32"/>
    </w:rPr>
  </w:style>
  <w:style w:type="paragraph" w:styleId="4">
    <w:name w:val="Plain Text"/>
    <w:basedOn w:val="1"/>
    <w:uiPriority w:val="0"/>
    <w:pPr>
      <w:widowControl w:val="0"/>
      <w:jc w:val="both"/>
    </w:pPr>
    <w:rPr>
      <w:rFonts w:ascii="宋体" w:hAnsi="Courier New" w:eastAsia="宋体" w:cs="Times New Roman"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customStyle="1" w:styleId="12">
    <w:name w:val="PlainText"/>
    <w:qFormat/>
    <w:uiPriority w:val="0"/>
    <w:pPr>
      <w:widowControl w:val="0"/>
      <w:spacing w:line="240" w:lineRule="auto"/>
      <w:jc w:val="both"/>
      <w:textAlignment w:val="baseline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layui-this"/>
    <w:basedOn w:val="9"/>
    <w:uiPriority w:val="0"/>
    <w:rPr>
      <w:bdr w:val="single" w:color="EEEEEE" w:sz="6" w:space="0"/>
      <w:shd w:val="clear" w:color="auto" w:fill="FFFFFF"/>
    </w:rPr>
  </w:style>
  <w:style w:type="character" w:customStyle="1" w:styleId="14">
    <w:name w:val="first-child"/>
    <w:basedOn w:val="9"/>
    <w:uiPriority w:val="0"/>
  </w:style>
  <w:style w:type="paragraph" w:customStyle="1" w:styleId="15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1177</Words>
  <Characters>1413</Characters>
  <Lines>0</Lines>
  <Paragraphs>0</Paragraphs>
  <TotalTime>39</TotalTime>
  <ScaleCrop>false</ScaleCrop>
  <LinksUpToDate>false</LinksUpToDate>
  <CharactersWithSpaces>1425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2023-07-01T08:21:00Z</dcterms:created>
  <dc:creator>Administrator</dc:creator>
  <cp:lastModifiedBy>鱼仔</cp:lastModifiedBy>
  <cp:lastPrinted>2023-10-30T02:18:00Z</cp:lastPrinted>
  <dcterms:modified xsi:type="dcterms:W3CDTF">2026-05-18T02:23:58Z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4E9B51DF8CD049948FE0820756DEF939_13</vt:lpwstr>
  </property>
  <property fmtid="{D5CDD505-2E9C-101B-9397-08002B2CF9AE}" pid="4" name="KSOTemplateDocerSaveRecord">
    <vt:lpwstr>eyJoZGlkIjoiNjJjNGY3ZTA5ZGJlNWMyYzhmZWI4MzY2N2QzOGE5MTQiLCJ1c2VySWQiOiIxMjE0NjYxNiJ9</vt:lpwstr>
  </property>
</Properties>
</file>