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34C9A" w14:textId="77777777" w:rsidR="008E1888" w:rsidRDefault="003429CC">
      <w:pPr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2</w:t>
      </w:r>
    </w:p>
    <w:p w14:paraId="419E8FA1" w14:textId="77777777" w:rsidR="008E1888" w:rsidRDefault="003429CC">
      <w:pPr>
        <w:spacing w:afterLines="100" w:after="312"/>
        <w:jc w:val="center"/>
        <w:rPr>
          <w:rFonts w:ascii="方正小标宋_GBK" w:eastAsia="方正小标宋_GBK" w:hAnsi="宋体" w:cs="方正楷体_GBK"/>
          <w:sz w:val="40"/>
          <w:szCs w:val="40"/>
        </w:rPr>
      </w:pPr>
      <w:bookmarkStart w:id="0" w:name="_GoBack"/>
      <w:r>
        <w:rPr>
          <w:rFonts w:ascii="方正小标宋_GBK" w:eastAsia="方正小标宋_GBK" w:hAnsi="宋体" w:cs="方正楷体_GBK" w:hint="eastAsia"/>
          <w:sz w:val="40"/>
          <w:szCs w:val="40"/>
        </w:rPr>
        <w:t>响水县财源控股集团有限公司</w:t>
      </w:r>
      <w:r>
        <w:rPr>
          <w:rFonts w:ascii="方正小标宋_GBK" w:eastAsia="方正小标宋_GBK" w:hAnsi="宋体" w:cs="方正楷体_GBK" w:hint="eastAsia"/>
          <w:sz w:val="40"/>
          <w:szCs w:val="40"/>
        </w:rPr>
        <w:t>2026</w:t>
      </w:r>
      <w:r>
        <w:rPr>
          <w:rFonts w:ascii="方正小标宋_GBK" w:eastAsia="方正小标宋_GBK" w:hAnsi="宋体" w:cs="方正楷体_GBK" w:hint="eastAsia"/>
          <w:sz w:val="40"/>
          <w:szCs w:val="40"/>
        </w:rPr>
        <w:t>年公开招聘工作人员报名表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26"/>
        <w:gridCol w:w="704"/>
        <w:gridCol w:w="714"/>
        <w:gridCol w:w="269"/>
        <w:gridCol w:w="268"/>
        <w:gridCol w:w="268"/>
        <w:gridCol w:w="307"/>
        <w:gridCol w:w="236"/>
        <w:gridCol w:w="280"/>
        <w:gridCol w:w="256"/>
        <w:gridCol w:w="268"/>
        <w:gridCol w:w="268"/>
        <w:gridCol w:w="108"/>
        <w:gridCol w:w="25"/>
        <w:gridCol w:w="137"/>
        <w:gridCol w:w="269"/>
        <w:gridCol w:w="268"/>
        <w:gridCol w:w="282"/>
        <w:gridCol w:w="254"/>
        <w:gridCol w:w="268"/>
        <w:gridCol w:w="268"/>
        <w:gridCol w:w="268"/>
        <w:gridCol w:w="279"/>
        <w:gridCol w:w="43"/>
        <w:gridCol w:w="1743"/>
      </w:tblGrid>
      <w:tr w:rsidR="008E1888" w14:paraId="5262BD15" w14:textId="77777777">
        <w:trPr>
          <w:trHeight w:val="89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AF8EB9A" w14:textId="77777777" w:rsidR="008E1888" w:rsidRDefault="003429CC">
            <w:pPr>
              <w:spacing w:before="100" w:beforeAutospacing="1" w:after="100" w:afterAutospacing="1"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642A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646A" w14:textId="77777777" w:rsidR="008E1888" w:rsidRDefault="003429CC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</w:t>
            </w:r>
          </w:p>
          <w:p w14:paraId="76D72972" w14:textId="77777777" w:rsidR="008E1888" w:rsidRDefault="003429CC"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证号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ECD5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8F1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CEA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5544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012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A1BC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20D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4E0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B49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50F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A323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79BE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399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98D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650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2114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2F6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7822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E986E" w14:textId="77777777" w:rsidR="008E1888" w:rsidRDefault="008E1888">
            <w:pPr>
              <w:spacing w:before="100" w:beforeAutospacing="1" w:after="100" w:afterAutospacing="1" w:line="300" w:lineRule="exact"/>
              <w:jc w:val="center"/>
              <w:rPr>
                <w:rFonts w:ascii="宋体"/>
              </w:rPr>
            </w:pPr>
          </w:p>
          <w:p w14:paraId="266A72E7" w14:textId="77777777" w:rsidR="008E1888" w:rsidRDefault="003429CC">
            <w:pPr>
              <w:spacing w:before="100" w:beforeAutospacing="1" w:after="100" w:afterAutospacing="1"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  <w:r>
              <w:rPr>
                <w:rFonts w:ascii="宋体" w:hint="eastAsia"/>
              </w:rPr>
              <w:t xml:space="preserve">    </w:t>
            </w:r>
            <w:r>
              <w:rPr>
                <w:rFonts w:ascii="宋体" w:hint="eastAsia"/>
              </w:rPr>
              <w:t>片</w:t>
            </w:r>
          </w:p>
          <w:p w14:paraId="5CC6D192" w14:textId="77777777" w:rsidR="008E1888" w:rsidRDefault="003429CC">
            <w:pPr>
              <w:spacing w:before="100" w:beforeAutospacing="1" w:after="100" w:afterAutospacing="1" w:line="3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（正面近期免冠二寸）</w:t>
            </w:r>
          </w:p>
        </w:tc>
      </w:tr>
      <w:tr w:rsidR="008E1888" w14:paraId="64F1F9BB" w14:textId="77777777">
        <w:trPr>
          <w:trHeight w:val="68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AFD0" w14:textId="77777777" w:rsidR="008E1888" w:rsidRDefault="003429CC">
            <w:pPr>
              <w:adjustRightIn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897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F461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F9D0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92D4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900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6AFA" w14:textId="77777777" w:rsidR="008E1888" w:rsidRDefault="003429CC">
            <w:pPr>
              <w:adjustRightIn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  <w:p w14:paraId="74EDA39A" w14:textId="77777777" w:rsidR="008E1888" w:rsidRDefault="003429CC">
            <w:pPr>
              <w:adjustRightIn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面貌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049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10C4F" w14:textId="77777777" w:rsidR="008E1888" w:rsidRDefault="008E1888">
            <w:pPr>
              <w:rPr>
                <w:rFonts w:ascii="宋体"/>
              </w:rPr>
            </w:pPr>
          </w:p>
        </w:tc>
      </w:tr>
      <w:tr w:rsidR="008E1888" w14:paraId="7FFFFAF3" w14:textId="77777777">
        <w:trPr>
          <w:trHeight w:val="695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5C44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74AB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A766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7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E7BF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F3F" w14:textId="77777777" w:rsidR="008E1888" w:rsidRDefault="008E1888">
            <w:pPr>
              <w:rPr>
                <w:rFonts w:ascii="宋体"/>
              </w:rPr>
            </w:pPr>
          </w:p>
        </w:tc>
      </w:tr>
      <w:tr w:rsidR="008E1888" w14:paraId="6F5EA86A" w14:textId="77777777">
        <w:trPr>
          <w:trHeight w:val="551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3F08" w14:textId="77777777" w:rsidR="008E1888" w:rsidRDefault="003429CC">
            <w:pPr>
              <w:adjustRightInd w:val="0"/>
              <w:spacing w:line="3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3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808" w14:textId="77777777" w:rsidR="008E1888" w:rsidRDefault="008E1888">
            <w:pPr>
              <w:adjustRightInd w:val="0"/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C89A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2CA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6DE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110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</w:tr>
      <w:tr w:rsidR="008E1888" w14:paraId="128DDFF1" w14:textId="77777777">
        <w:trPr>
          <w:trHeight w:val="715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D00A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7E7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D291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eastAsia="宋体" w:hint="eastAsia"/>
              </w:rPr>
              <w:t>家庭住址</w:t>
            </w:r>
          </w:p>
        </w:tc>
        <w:tc>
          <w:tcPr>
            <w:tcW w:w="2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2DD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820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eastAsia="宋体" w:hint="eastAsia"/>
              </w:rPr>
              <w:t>健康状况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42C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</w:tr>
      <w:tr w:rsidR="008E1888" w14:paraId="719F5589" w14:textId="77777777">
        <w:trPr>
          <w:trHeight w:val="626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FDD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DC7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8C18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eastAsia="宋体" w:hint="eastAsia"/>
              </w:rPr>
              <w:t>婚姻状况</w:t>
            </w:r>
          </w:p>
        </w:tc>
        <w:tc>
          <w:tcPr>
            <w:tcW w:w="1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7D9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596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eastAsia="宋体" w:hAnsi="宋体" w:cs="宋体" w:hint="eastAsia"/>
              </w:rPr>
              <w:t>职称</w:t>
            </w:r>
          </w:p>
        </w:tc>
        <w:tc>
          <w:tcPr>
            <w:tcW w:w="3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898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</w:tr>
      <w:tr w:rsidR="008E1888" w14:paraId="2300737E" w14:textId="77777777">
        <w:trPr>
          <w:trHeight w:val="627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C34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  <w:r>
              <w:rPr>
                <w:rFonts w:ascii="宋体" w:eastAsia="宋体" w:hAnsi="宋体" w:cs="宋体" w:hint="eastAsia"/>
              </w:rPr>
              <w:t>及岗位</w:t>
            </w:r>
          </w:p>
        </w:tc>
        <w:tc>
          <w:tcPr>
            <w:tcW w:w="49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BDE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D73D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eastAsia="宋体" w:hint="eastAsia"/>
              </w:rPr>
              <w:t>是否存在回避关系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EC7E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</w:tr>
      <w:tr w:rsidR="008E1888" w14:paraId="385F9D80" w14:textId="77777777">
        <w:trPr>
          <w:trHeight w:val="645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7AD1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49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A028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  <w:tc>
          <w:tcPr>
            <w:tcW w:w="1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FE84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both"/>
              <w:rPr>
                <w:rFonts w:ascii="宋体" w:eastAsia="宋体"/>
              </w:rPr>
            </w:pPr>
            <w:r>
              <w:rPr>
                <w:rFonts w:ascii="宋体" w:hAnsi="宋体" w:cs="宋体" w:hint="eastAsia"/>
              </w:rPr>
              <w:t>岗位代码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B93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</w:tc>
      </w:tr>
      <w:tr w:rsidR="008E1888" w14:paraId="2128812D" w14:textId="77777777">
        <w:trPr>
          <w:trHeight w:hRule="exact" w:val="1409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E28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个人简历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从高中填写至今）</w:t>
            </w:r>
          </w:p>
        </w:tc>
        <w:tc>
          <w:tcPr>
            <w:tcW w:w="80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2963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rPr>
                <w:rFonts w:ascii="宋体"/>
              </w:rPr>
            </w:pPr>
          </w:p>
        </w:tc>
      </w:tr>
      <w:tr w:rsidR="008E1888" w14:paraId="1DE8FE80" w14:textId="77777777">
        <w:trPr>
          <w:trHeight w:hRule="exact" w:val="1500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5665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家庭主要成员情况</w:t>
            </w:r>
          </w:p>
        </w:tc>
        <w:tc>
          <w:tcPr>
            <w:tcW w:w="80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1944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rPr>
                <w:rFonts w:ascii="宋体"/>
              </w:rPr>
            </w:pPr>
          </w:p>
        </w:tc>
      </w:tr>
      <w:tr w:rsidR="008E1888" w14:paraId="2B24FA74" w14:textId="77777777">
        <w:trPr>
          <w:trHeight w:val="1769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4234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报考人员承诺签名</w:t>
            </w:r>
          </w:p>
        </w:tc>
        <w:tc>
          <w:tcPr>
            <w:tcW w:w="80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63B" w14:textId="77777777" w:rsidR="008E1888" w:rsidRDefault="003429CC">
            <w:pPr>
              <w:spacing w:line="300" w:lineRule="exact"/>
              <w:ind w:firstLineChars="200" w:firstLine="420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 w:hint="eastAsia"/>
              </w:rPr>
              <w:t>本人已仔细阅读招聘简章、岗位表等相关资料，承诺所填写的个人信息和所提供的资料真实准确，并符合招聘岗位的要求。如果由于填写个人信息或提供资料不准确、不真实而导致不能正常参加面试或取消聘用资格等情况，则由本人承担全部责任。</w:t>
            </w:r>
          </w:p>
          <w:p w14:paraId="617A47E5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ind w:firstLineChars="1700" w:firstLine="357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承诺人签字：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E1888" w14:paraId="44900600" w14:textId="77777777">
        <w:trPr>
          <w:trHeight w:val="1122"/>
          <w:jc w:val="center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FAF3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审核意见</w:t>
            </w:r>
          </w:p>
        </w:tc>
        <w:tc>
          <w:tcPr>
            <w:tcW w:w="80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8B5" w14:textId="77777777" w:rsidR="008E1888" w:rsidRDefault="008E1888">
            <w:pPr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/>
              </w:rPr>
            </w:pPr>
          </w:p>
          <w:p w14:paraId="794AC5B7" w14:textId="77777777" w:rsidR="008E1888" w:rsidRDefault="003429CC">
            <w:pPr>
              <w:adjustRightInd w:val="0"/>
              <w:spacing w:before="100" w:beforeAutospacing="1" w:after="100" w:afterAutospacing="1" w:line="240" w:lineRule="exact"/>
              <w:ind w:firstLineChars="1700" w:firstLine="357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审核人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宋体" w:hAnsi="宋体" w:cs="宋体" w:hint="eastAsia"/>
              </w:rPr>
              <w:t>签名</w:t>
            </w:r>
            <w:r>
              <w:rPr>
                <w:rFonts w:ascii="宋体" w:hAnsi="宋体" w:cs="宋体" w:hint="eastAsia"/>
              </w:rPr>
              <w:t>)</w:t>
            </w:r>
            <w:r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19C3CA8E" w14:textId="77777777" w:rsidR="008E1888" w:rsidRDefault="008E1888"/>
    <w:sectPr w:rsidR="008E1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9DC4" w14:textId="77777777" w:rsidR="003429CC" w:rsidRDefault="003429CC" w:rsidP="00531567">
      <w:r>
        <w:separator/>
      </w:r>
    </w:p>
  </w:endnote>
  <w:endnote w:type="continuationSeparator" w:id="0">
    <w:p w14:paraId="3791EEF8" w14:textId="77777777" w:rsidR="003429CC" w:rsidRDefault="003429CC" w:rsidP="005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23ED" w14:textId="77777777" w:rsidR="003429CC" w:rsidRDefault="003429CC" w:rsidP="00531567">
      <w:r>
        <w:separator/>
      </w:r>
    </w:p>
  </w:footnote>
  <w:footnote w:type="continuationSeparator" w:id="0">
    <w:p w14:paraId="2915E56F" w14:textId="77777777" w:rsidR="003429CC" w:rsidRDefault="003429CC" w:rsidP="0053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BF1359"/>
    <w:rsid w:val="003429CC"/>
    <w:rsid w:val="00531567"/>
    <w:rsid w:val="008E1888"/>
    <w:rsid w:val="50B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1F6EC7-B7FC-4C47-A037-C0B8ACE9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snapToGrid w:val="0"/>
    </w:pPr>
    <w:rPr>
      <w:rFonts w:ascii="Times New Roman" w:eastAsia="Arial" w:hAnsi="Times New Roman" w:cs="Times New Roman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5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1567"/>
    <w:rPr>
      <w:rFonts w:ascii="Times New Roman" w:eastAsia="Arial" w:hAnsi="Times New Roman" w:cs="Times New Roman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5315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1567"/>
    <w:rPr>
      <w:rFonts w:ascii="Times New Roman" w:eastAsia="Arial" w:hAnsi="Times New Roman" w:cs="Times New Roman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WPS_1715526257</dc:creator>
  <cp:lastModifiedBy>lenovo</cp:lastModifiedBy>
  <cp:revision>2</cp:revision>
  <dcterms:created xsi:type="dcterms:W3CDTF">2026-05-18T08:11:00Z</dcterms:created>
  <dcterms:modified xsi:type="dcterms:W3CDTF">2026-05-18T08:11:00Z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BDED0C1ED1334D5798DEB611928D6A60_11</vt:lpwstr>
  </property>
  <property fmtid="{D5CDD505-2E9C-101B-9397-08002B2CF9AE}" pid="4" name="KSOTemplateDocerSaveRecord">
    <vt:lpwstr>eyJoZGlkIjoiNzAxN2MzNTQyNmIwNmVhYzVhNWM5ZmQzNWE1YTEwMWIiLCJ1c2VySWQiOiIxNTk4ODEzNDI4In0=</vt:lpwstr>
  </property>
</Properties>
</file>