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4439">
      <w:pPr>
        <w:keepNext w:val="0"/>
        <w:keepLines w:val="0"/>
        <w:pageBreakBefore w:val="0"/>
        <w:wordWrap/>
        <w:overflowPunct/>
        <w:topLinePunct w:val="0"/>
        <w:bidi w:val="0"/>
        <w:spacing w:before="51" w:line="560" w:lineRule="exact"/>
        <w:jc w:val="both"/>
        <w:outlineLvl w:val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件2：</w:t>
      </w:r>
    </w:p>
    <w:p w14:paraId="5679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  <w:lang w:val="en-US" w:eastAsia="zh-CN"/>
        </w:rPr>
        <w:t>乡村公益性岗位</w:t>
      </w: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</w:rPr>
        <w:t>应聘人员登记表</w:t>
      </w:r>
    </w:p>
    <w:p w14:paraId="4CCE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60" w:firstLineChars="1000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lang w:val="en-US" w:eastAsia="zh-CN"/>
        </w:rPr>
        <w:t>日</w:t>
      </w:r>
    </w:p>
    <w:tbl>
      <w:tblPr>
        <w:tblStyle w:val="11"/>
        <w:tblW w:w="53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76"/>
        <w:gridCol w:w="1033"/>
        <w:gridCol w:w="811"/>
        <w:gridCol w:w="1296"/>
        <w:gridCol w:w="1031"/>
        <w:gridCol w:w="544"/>
        <w:gridCol w:w="684"/>
        <w:gridCol w:w="1542"/>
      </w:tblGrid>
      <w:tr w14:paraId="793C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12" w:type="pct"/>
            <w:vAlign w:val="center"/>
          </w:tcPr>
          <w:p w14:paraId="612F0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726" w:type="pct"/>
            <w:vAlign w:val="center"/>
          </w:tcPr>
          <w:p w14:paraId="039CAFF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7426A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427" w:type="pct"/>
            <w:vAlign w:val="center"/>
          </w:tcPr>
          <w:p w14:paraId="1AEF68B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C4F26A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544" w:type="pct"/>
            <w:vAlign w:val="center"/>
          </w:tcPr>
          <w:p w14:paraId="53383DD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4CBE8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360" w:type="pct"/>
            <w:vAlign w:val="center"/>
          </w:tcPr>
          <w:p w14:paraId="65A402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7F978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照片</w:t>
            </w:r>
          </w:p>
        </w:tc>
      </w:tr>
      <w:tr w14:paraId="2DA0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12" w:type="pct"/>
            <w:vAlign w:val="center"/>
          </w:tcPr>
          <w:p w14:paraId="14B8D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vAlign w:val="center"/>
          </w:tcPr>
          <w:p w14:paraId="77D00B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5BE87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427" w:type="pct"/>
            <w:vAlign w:val="center"/>
          </w:tcPr>
          <w:p w14:paraId="5526DDE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5811AF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192" w:type="pct"/>
            <w:gridSpan w:val="3"/>
            <w:vAlign w:val="center"/>
          </w:tcPr>
          <w:p w14:paraId="49CAD6C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444D241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9D2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12" w:type="pct"/>
            <w:vAlign w:val="center"/>
          </w:tcPr>
          <w:p w14:paraId="51C3E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1699" w:type="pct"/>
            <w:gridSpan w:val="3"/>
            <w:vAlign w:val="center"/>
          </w:tcPr>
          <w:p w14:paraId="3A80726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4983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92" w:type="pct"/>
            <w:gridSpan w:val="3"/>
            <w:vAlign w:val="center"/>
          </w:tcPr>
          <w:p w14:paraId="337389C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07C424E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41F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12" w:type="pct"/>
            <w:vAlign w:val="center"/>
          </w:tcPr>
          <w:p w14:paraId="11BCE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1699" w:type="pct"/>
            <w:gridSpan w:val="3"/>
            <w:vAlign w:val="center"/>
          </w:tcPr>
          <w:p w14:paraId="627CD7A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就业困难人员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脱贫人口</w:t>
            </w:r>
          </w:p>
        </w:tc>
        <w:tc>
          <w:tcPr>
            <w:tcW w:w="684" w:type="pct"/>
            <w:vAlign w:val="center"/>
          </w:tcPr>
          <w:p w14:paraId="2A17D7D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1192" w:type="pct"/>
            <w:gridSpan w:val="3"/>
            <w:vAlign w:val="center"/>
          </w:tcPr>
          <w:p w14:paraId="65E5D1F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64DBCF3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F5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  <w:jc w:val="center"/>
        </w:trPr>
        <w:tc>
          <w:tcPr>
            <w:tcW w:w="612" w:type="pct"/>
            <w:vAlign w:val="center"/>
          </w:tcPr>
          <w:p w14:paraId="7ACBB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4387" w:type="pct"/>
            <w:gridSpan w:val="8"/>
            <w:vAlign w:val="center"/>
          </w:tcPr>
          <w:p w14:paraId="423E5A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D4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2" w:type="pct"/>
            <w:vAlign w:val="center"/>
          </w:tcPr>
          <w:p w14:paraId="193C9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726" w:type="pct"/>
            <w:vAlign w:val="center"/>
          </w:tcPr>
          <w:p w14:paraId="066A5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关系</w:t>
            </w:r>
          </w:p>
        </w:tc>
        <w:tc>
          <w:tcPr>
            <w:tcW w:w="1656" w:type="pct"/>
            <w:gridSpan w:val="3"/>
            <w:vAlign w:val="center"/>
          </w:tcPr>
          <w:p w14:paraId="005C6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2004" w:type="pct"/>
            <w:gridSpan w:val="4"/>
            <w:vAlign w:val="center"/>
          </w:tcPr>
          <w:p w14:paraId="29627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工作单位</w:t>
            </w:r>
          </w:p>
        </w:tc>
      </w:tr>
      <w:tr w14:paraId="124B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2" w:type="pct"/>
            <w:vAlign w:val="center"/>
          </w:tcPr>
          <w:p w14:paraId="613625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04FDF37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15D66CD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3383410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D1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2" w:type="pct"/>
            <w:vAlign w:val="center"/>
          </w:tcPr>
          <w:p w14:paraId="61A980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3AFF755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05B5A4F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464B2F5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71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12" w:type="pct"/>
            <w:vAlign w:val="center"/>
          </w:tcPr>
          <w:p w14:paraId="3599D35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5BA85FB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21BDA2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018FC36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7C5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5000" w:type="pct"/>
            <w:gridSpan w:val="9"/>
            <w:vAlign w:val="center"/>
          </w:tcPr>
          <w:p w14:paraId="5B6F4CA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</w:tc>
      </w:tr>
      <w:tr w14:paraId="1094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612" w:type="pct"/>
            <w:vAlign w:val="center"/>
          </w:tcPr>
          <w:p w14:paraId="37C6E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审核结果</w:t>
            </w:r>
          </w:p>
        </w:tc>
        <w:tc>
          <w:tcPr>
            <w:tcW w:w="4387" w:type="pct"/>
            <w:gridSpan w:val="8"/>
            <w:vAlign w:val="center"/>
          </w:tcPr>
          <w:p w14:paraId="2BD507B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E460E4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1DD2E92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签名：</w:t>
            </w:r>
          </w:p>
          <w:p w14:paraId="2B9C4BC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</w:tbl>
    <w:p w14:paraId="02C1946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74" w:bottom="1417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NWQxNzcyMGM3NDk0NTg0MGI2ZGE4MWQ0MzZkZjkifQ=="/>
    <w:docVar w:name="KSO_WPS_MARK_KEY" w:val="42e22cef-499a-4967-9d7b-cf8107b59038"/>
  </w:docVars>
  <w:rsids>
    <w:rsidRoot w:val="5FA9137B"/>
    <w:rsid w:val="001A7D8A"/>
    <w:rsid w:val="00780B41"/>
    <w:rsid w:val="007D59CB"/>
    <w:rsid w:val="00851602"/>
    <w:rsid w:val="008A3A7B"/>
    <w:rsid w:val="008D05D1"/>
    <w:rsid w:val="00A3775F"/>
    <w:rsid w:val="00AE18AA"/>
    <w:rsid w:val="00CC48C8"/>
    <w:rsid w:val="00DE68CE"/>
    <w:rsid w:val="01A9669A"/>
    <w:rsid w:val="05C1206E"/>
    <w:rsid w:val="07F602B3"/>
    <w:rsid w:val="09806698"/>
    <w:rsid w:val="0B98137F"/>
    <w:rsid w:val="0E7B1D51"/>
    <w:rsid w:val="10512E48"/>
    <w:rsid w:val="172601C0"/>
    <w:rsid w:val="182D6FD9"/>
    <w:rsid w:val="2222600F"/>
    <w:rsid w:val="2A425005"/>
    <w:rsid w:val="2AD64699"/>
    <w:rsid w:val="2DAD4439"/>
    <w:rsid w:val="323A2D06"/>
    <w:rsid w:val="34356B59"/>
    <w:rsid w:val="380019B3"/>
    <w:rsid w:val="393E6849"/>
    <w:rsid w:val="394E4C91"/>
    <w:rsid w:val="3C634ED3"/>
    <w:rsid w:val="3CFF5640"/>
    <w:rsid w:val="3EFD234E"/>
    <w:rsid w:val="3FAE7FA2"/>
    <w:rsid w:val="40914F37"/>
    <w:rsid w:val="40DF0D69"/>
    <w:rsid w:val="413343F1"/>
    <w:rsid w:val="41F10397"/>
    <w:rsid w:val="424C294D"/>
    <w:rsid w:val="43560B28"/>
    <w:rsid w:val="48060A78"/>
    <w:rsid w:val="49824553"/>
    <w:rsid w:val="4B142BD5"/>
    <w:rsid w:val="4D896E89"/>
    <w:rsid w:val="50BB63C8"/>
    <w:rsid w:val="53785EEB"/>
    <w:rsid w:val="53EF0DEF"/>
    <w:rsid w:val="55A439DB"/>
    <w:rsid w:val="592B61C1"/>
    <w:rsid w:val="5A0855CA"/>
    <w:rsid w:val="5FA9137B"/>
    <w:rsid w:val="63C02147"/>
    <w:rsid w:val="65BF3C30"/>
    <w:rsid w:val="66552ACF"/>
    <w:rsid w:val="75416459"/>
    <w:rsid w:val="75720825"/>
    <w:rsid w:val="75A76896"/>
    <w:rsid w:val="75B275F6"/>
    <w:rsid w:val="760C497D"/>
    <w:rsid w:val="76250261"/>
    <w:rsid w:val="76CE304C"/>
    <w:rsid w:val="77725321"/>
    <w:rsid w:val="78AB0323"/>
    <w:rsid w:val="79240D89"/>
    <w:rsid w:val="7D3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</Words>
  <Characters>877</Characters>
  <Lines>5</Lines>
  <Paragraphs>1</Paragraphs>
  <TotalTime>0</TotalTime>
  <ScaleCrop>false</ScaleCrop>
  <LinksUpToDate>false</LinksUpToDate>
  <CharactersWithSpaces>975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2025-06-06T06:40:00Z</dcterms:created>
  <dc:creator>Administrator</dc:creator>
  <cp:lastModifiedBy>华丹</cp:lastModifiedBy>
  <cp:lastPrinted>2025-06-13T00:57:00Z</cp:lastPrinted>
  <dcterms:modified xsi:type="dcterms:W3CDTF">2025-08-12T04:11:41Z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18FE350A6FA64A508A3C77949DC0E520</vt:lpwstr>
  </property>
  <property fmtid="{D5CDD505-2E9C-101B-9397-08002B2CF9AE}" pid="4" name="KSOTemplateDocerSaveRecord">
    <vt:lpwstr>eyJoZGlkIjoiYWY5ZjEyNjY0YjRkM2NlOTJmZTY3Yjg4Y2ZjNDllYmIiLCJ1c2VySWQiOiI4NjI2OTcyNzgifQ==</vt:lpwstr>
  </property>
</Properties>
</file>