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3E42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10C14CE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textAlignment w:val="auto"/>
        <w:rPr>
          <w:rFonts w:hint="eastAsia" w:ascii="新宋体" w:hAnsi="新宋体" w:eastAsia="新宋体" w:cs="新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陡沟社区医院公开招聘编外合同制工作人员岗位汇总表</w:t>
      </w:r>
    </w:p>
    <w:p w14:paraId="730A7269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13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21"/>
        <w:gridCol w:w="510"/>
        <w:gridCol w:w="436"/>
        <w:gridCol w:w="589"/>
        <w:gridCol w:w="550"/>
        <w:gridCol w:w="629"/>
        <w:gridCol w:w="533"/>
        <w:gridCol w:w="951"/>
        <w:gridCol w:w="1163"/>
        <w:gridCol w:w="1016"/>
        <w:gridCol w:w="3512"/>
        <w:gridCol w:w="1386"/>
        <w:gridCol w:w="761"/>
      </w:tblGrid>
      <w:tr w14:paraId="6F0B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大专专业要求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本科专业要求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研究生专业要求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其它要求条件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CA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陡沟社区医院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编外合同制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  <w:p w14:paraId="7BD5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1、持有《中华人民共和国执业医师资格证书》及《执业医师执业证书》，执业范围：全科医学专业（或内科专业）；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2、有一年以上临床经验优先；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3、无违规执业记录，无医疗事故责任纠纷。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15053151232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</w:tr>
      <w:tr w14:paraId="6744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陡沟社区医院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编外合同制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医学影像医师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医学影像学（或临床医学）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医学影像学（或临床医学）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医学影像学（或临床医学）</w:t>
            </w:r>
          </w:p>
        </w:tc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A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1、持有《中华人民共和国执业医师资格证书》及《执业医师执业证书》，执业范围：医学影像和放射治疗专业；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2、熟练掌握影像设备（DR、 CT及B超）的操作，能独立完成影像、B超诊断工作并出具检查报告；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3、无违规执业记录，无医疗事故责任纠纷。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15053151232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王老师</w:t>
            </w:r>
          </w:p>
        </w:tc>
      </w:tr>
    </w:tbl>
    <w:p w14:paraId="4A57F3F7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新宋体" w:hAnsi="新宋体" w:eastAsia="新宋体" w:cs="新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587" w:right="1701" w:bottom="1587" w:left="1474" w:header="851" w:footer="992" w:gutter="0"/>
          <w:cols w:space="425" w:num="1"/>
          <w:docGrid w:type="lines" w:linePitch="312" w:charSpace="0"/>
        </w:sectPr>
      </w:pPr>
    </w:p>
    <w:p w14:paraId="215810FB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pPr w:leftFromText="180" w:rightFromText="180" w:vertAnchor="text" w:horzAnchor="page" w:tblpX="1432" w:tblpY="228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760"/>
        <w:gridCol w:w="900"/>
        <w:gridCol w:w="245"/>
        <w:gridCol w:w="495"/>
        <w:gridCol w:w="880"/>
        <w:gridCol w:w="900"/>
        <w:gridCol w:w="319"/>
        <w:gridCol w:w="909"/>
        <w:gridCol w:w="141"/>
        <w:gridCol w:w="1049"/>
        <w:gridCol w:w="314"/>
        <w:gridCol w:w="1786"/>
      </w:tblGrid>
      <w:tr w14:paraId="2AEAA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6F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2"/>
                <w:szCs w:val="32"/>
                <w:lang w:val="en-US" w:eastAsia="zh-CN"/>
              </w:rPr>
              <w:t>陡沟</w:t>
            </w:r>
            <w:r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  <w:lang w:eastAsia="zh-CN"/>
              </w:rPr>
              <w:t>社区</w:t>
            </w:r>
            <w:r>
              <w:rPr>
                <w:rFonts w:hint="eastAsia" w:ascii="方正小标宋_GBK" w:hAnsi="宋体" w:eastAsia="方正小标宋_GBK" w:cs="宋体"/>
                <w:kern w:val="0"/>
                <w:sz w:val="32"/>
                <w:szCs w:val="32"/>
              </w:rPr>
              <w:t>医院                                                                                                                                                                公开招聘编外工作人员报名登记表</w:t>
            </w:r>
          </w:p>
        </w:tc>
      </w:tr>
      <w:tr w14:paraId="00B88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5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A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4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3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　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一  寸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免  冠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近  照</w:t>
            </w:r>
          </w:p>
        </w:tc>
      </w:tr>
      <w:tr w14:paraId="50AF8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5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婚姻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B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政治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4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5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0417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籍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2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728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8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身高（cm）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5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7C50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96E4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F185">
            <w:pPr>
              <w:keepNext w:val="0"/>
              <w:keepLines w:val="0"/>
              <w:pageBreakBefore w:val="0"/>
              <w:widowControl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10" w:hangingChars="100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10F49BF8">
            <w:pPr>
              <w:keepNext w:val="0"/>
              <w:keepLines w:val="0"/>
              <w:pageBreakBefore w:val="0"/>
              <w:widowControl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firstLine="0" w:firstLineChars="0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教育形式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继续学历教育</w:t>
            </w:r>
          </w:p>
        </w:tc>
      </w:tr>
      <w:tr w14:paraId="6B3BD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0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9BF2">
            <w:pPr>
              <w:keepNext w:val="0"/>
              <w:keepLines w:val="0"/>
              <w:pageBreakBefore w:val="0"/>
              <w:widowControl/>
              <w:tabs>
                <w:tab w:val="center" w:pos="3221"/>
                <w:tab w:val="left" w:pos="3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8924">
            <w:pPr>
              <w:keepNext w:val="0"/>
              <w:keepLines w:val="0"/>
              <w:pageBreakBefore w:val="0"/>
              <w:widowControl/>
              <w:tabs>
                <w:tab w:val="center" w:pos="3221"/>
                <w:tab w:val="left" w:pos="3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AB6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1856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毕业学校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E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23BC3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5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3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30A08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F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     月</w:t>
            </w:r>
          </w:p>
        </w:tc>
        <w:tc>
          <w:tcPr>
            <w:tcW w:w="3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E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val="en-US" w:eastAsia="zh-CN"/>
              </w:rPr>
              <w:t xml:space="preserve">      月</w:t>
            </w:r>
          </w:p>
        </w:tc>
      </w:tr>
      <w:tr w14:paraId="7BA7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0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3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专业职称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资格情况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资格名称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认定时间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专业</w:t>
            </w:r>
          </w:p>
        </w:tc>
      </w:tr>
      <w:tr w14:paraId="577D3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0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C71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B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个人简历（高中</w:t>
            </w:r>
          </w:p>
          <w:p w14:paraId="67BC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lang w:eastAsia="zh-CN"/>
              </w:rPr>
              <w:t>起填）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8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学习/工作单位　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171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专业/职位</w:t>
            </w:r>
          </w:p>
        </w:tc>
      </w:tr>
      <w:tr w14:paraId="702D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7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0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31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67E2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2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9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2515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2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083A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B6D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34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79AFB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A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5DA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6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2D3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</w:p>
        </w:tc>
      </w:tr>
      <w:tr w14:paraId="4E41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60C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本人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8698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56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</w:rPr>
              <w:t>　　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>本人以上所填信息及提交的各类证件、证明材料均真实有效，如有虚假，所产生的一切后果由本人承担。</w:t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</w:rPr>
              <w:t xml:space="preserve">                                 　　　本人签名：                                                                                                                                                                           </w:t>
            </w:r>
          </w:p>
        </w:tc>
      </w:tr>
      <w:tr w14:paraId="19A5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9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微软雅黑" w:hAnsi="宋体" w:eastAsia="微软雅黑" w:cs="宋体"/>
                <w:kern w:val="0"/>
                <w:sz w:val="21"/>
                <w:szCs w:val="21"/>
              </w:rPr>
            </w:pPr>
          </w:p>
        </w:tc>
        <w:tc>
          <w:tcPr>
            <w:tcW w:w="8698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43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 xml:space="preserve">               　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　　月　　日</w:t>
            </w:r>
          </w:p>
        </w:tc>
      </w:tr>
      <w:tr w14:paraId="54FA0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91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报名材料审核意见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审核人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：                      </w:t>
            </w:r>
          </w:p>
        </w:tc>
      </w:tr>
      <w:tr w14:paraId="38EF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90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E10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注：1.所填信息一定要属实，否则取消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招聘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和录用资格。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   2.联系电话要填写能联系到本人的电话，如填写错误、关机、停机等个人原因造成无法联系，耽误面试及录用的，后果由本人自负。</w:t>
            </w:r>
          </w:p>
        </w:tc>
      </w:tr>
      <w:bookmarkEnd w:id="0"/>
    </w:tbl>
    <w:p w14:paraId="5F5B4530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701" w:right="1587" w:bottom="1474" w:left="1587" w:header="851" w:footer="992" w:gutter="0"/>
          <w:cols w:space="425" w:num="1"/>
          <w:docGrid w:type="lines" w:linePitch="312" w:charSpace="0"/>
        </w:sectPr>
      </w:pPr>
    </w:p>
    <w:p w14:paraId="1523D7A6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4C9B1C">
      <w:pPr>
        <w:snapToGrid w:val="0"/>
        <w:ind w:left="201" w:hanging="201" w:hangingChars="50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32"/>
        </w:rPr>
        <w:t>诚信承诺书</w:t>
      </w:r>
    </w:p>
    <w:p w14:paraId="4EC068B9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4E27F2D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本人已仔细阅读《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陡沟社区医院公开招聘编外合同制人员</w:t>
      </w:r>
      <w:r>
        <w:rPr>
          <w:rFonts w:hint="eastAsia" w:ascii="仿宋" w:hAnsi="仿宋" w:eastAsia="仿宋"/>
          <w:sz w:val="32"/>
          <w:szCs w:val="32"/>
          <w:highlight w:val="none"/>
        </w:rPr>
        <w:t>公告</w:t>
      </w:r>
      <w:r>
        <w:rPr>
          <w:rFonts w:hint="eastAsia" w:ascii="仿宋" w:hAnsi="仿宋" w:eastAsia="仿宋"/>
          <w:sz w:val="32"/>
          <w:szCs w:val="32"/>
        </w:rPr>
        <w:t>》和岗位汇总表，熟知公开招聘有关规定，理解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/>
          <w:sz w:val="32"/>
          <w:szCs w:val="32"/>
        </w:rPr>
        <w:t>认可其内容，确定本人符合报考条件。本人郑重承诺:</w:t>
      </w:r>
    </w:p>
    <w:p w14:paraId="57C8AFB5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1.本人已明确招聘岗位的专业、学历、学位等要求，所填写和提供的个人信息、证明资料、证件等真实、准确、有效。</w:t>
      </w:r>
    </w:p>
    <w:p w14:paraId="2C55AFC3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2.本人自觉遵守公开招聘的各项规定以及纪律要求，诚实守信报考，认真履行报考人员的义务，不故意浪费考试资源。</w:t>
      </w:r>
    </w:p>
    <w:p w14:paraId="606F34E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3.本人在报名、考试、考察、体检、公示、聘用整个报考期间保证遵守考场规则等各项纪律要求，若有违反，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/>
          <w:sz w:val="32"/>
          <w:szCs w:val="32"/>
        </w:rPr>
        <w:t>愿接受</w:t>
      </w:r>
      <w:r>
        <w:rPr>
          <w:rFonts w:hint="eastAsia" w:ascii="仿宋" w:hAnsi="仿宋" w:eastAsia="仿宋"/>
          <w:sz w:val="32"/>
          <w:szCs w:val="32"/>
          <w:lang w:eastAsia="zh-CN"/>
        </w:rPr>
        <w:t>招聘单位</w:t>
      </w:r>
      <w:r>
        <w:rPr>
          <w:rFonts w:hint="eastAsia" w:ascii="仿宋" w:hAnsi="仿宋" w:eastAsia="仿宋"/>
          <w:sz w:val="32"/>
          <w:szCs w:val="32"/>
        </w:rPr>
        <w:t>处理。</w:t>
      </w:r>
    </w:p>
    <w:p w14:paraId="604E6B2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4.本人保证在报名至聘用期间保持联系方式畅通，保守试题等信息的秘密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自觉保护个人隐私，不侵犯他人隐私。</w:t>
      </w:r>
    </w:p>
    <w:p w14:paraId="747F3F3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73B0D512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</w:p>
    <w:p w14:paraId="739BD57F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D6ED9C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承诺人:</w:t>
      </w:r>
    </w:p>
    <w:p w14:paraId="71324D89">
      <w:pPr>
        <w:ind w:firstLine="640" w:firstLineChars="200"/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 w14:paraId="2B63A150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760D55-2894-4C73-BA94-88BCD715E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59FBC71-C957-418C-9E7A-3F1CF433FDD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81F8BBEC-B0E2-4249-90D5-BD0F30E4F6D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7F2B715-70A1-4E78-B11D-ADA491ED42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2CA9486-7D11-4EF4-BA69-6A15C76F871C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CE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3CE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3CE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Tc0Zjc1YjFmOGRiOTUyZTgyYWFmM2U1ZGE5YjQifQ=="/>
  </w:docVars>
  <w:rsids>
    <w:rsidRoot w:val="54053217"/>
    <w:rsid w:val="003348D9"/>
    <w:rsid w:val="00FE5DE6"/>
    <w:rsid w:val="01C44CB9"/>
    <w:rsid w:val="02DC59B0"/>
    <w:rsid w:val="02F079B0"/>
    <w:rsid w:val="03DF1EFE"/>
    <w:rsid w:val="03FD5D52"/>
    <w:rsid w:val="04387860"/>
    <w:rsid w:val="043E6880"/>
    <w:rsid w:val="049D3B67"/>
    <w:rsid w:val="04C85EC4"/>
    <w:rsid w:val="064E5119"/>
    <w:rsid w:val="068B011B"/>
    <w:rsid w:val="06A9122E"/>
    <w:rsid w:val="06DF0467"/>
    <w:rsid w:val="070457D8"/>
    <w:rsid w:val="07944DAE"/>
    <w:rsid w:val="07CD4764"/>
    <w:rsid w:val="07ED0962"/>
    <w:rsid w:val="07FB268C"/>
    <w:rsid w:val="084C38DA"/>
    <w:rsid w:val="08900771"/>
    <w:rsid w:val="08A8306C"/>
    <w:rsid w:val="092D54BA"/>
    <w:rsid w:val="09E813E1"/>
    <w:rsid w:val="0A286569"/>
    <w:rsid w:val="0A4F471E"/>
    <w:rsid w:val="0A5627EE"/>
    <w:rsid w:val="0A6660A8"/>
    <w:rsid w:val="0A742C74"/>
    <w:rsid w:val="0A943317"/>
    <w:rsid w:val="0AB7190A"/>
    <w:rsid w:val="0B24322F"/>
    <w:rsid w:val="0B657B87"/>
    <w:rsid w:val="0C0D3381"/>
    <w:rsid w:val="0C1734A8"/>
    <w:rsid w:val="0C395F24"/>
    <w:rsid w:val="0D553231"/>
    <w:rsid w:val="0DD8176C"/>
    <w:rsid w:val="0E0D58BA"/>
    <w:rsid w:val="0E455054"/>
    <w:rsid w:val="0EE42A25"/>
    <w:rsid w:val="0F2C1D70"/>
    <w:rsid w:val="0F4C5F6E"/>
    <w:rsid w:val="0F8737A8"/>
    <w:rsid w:val="0FE268D2"/>
    <w:rsid w:val="10727C56"/>
    <w:rsid w:val="10D73F5D"/>
    <w:rsid w:val="10ED552F"/>
    <w:rsid w:val="112847B9"/>
    <w:rsid w:val="11916802"/>
    <w:rsid w:val="122356AC"/>
    <w:rsid w:val="123E24E6"/>
    <w:rsid w:val="13223BB5"/>
    <w:rsid w:val="137D703E"/>
    <w:rsid w:val="140E7C96"/>
    <w:rsid w:val="14215884"/>
    <w:rsid w:val="1447675B"/>
    <w:rsid w:val="14E629C1"/>
    <w:rsid w:val="15995C85"/>
    <w:rsid w:val="15A703A2"/>
    <w:rsid w:val="174B1B73"/>
    <w:rsid w:val="17626C76"/>
    <w:rsid w:val="17680005"/>
    <w:rsid w:val="17AC7EF2"/>
    <w:rsid w:val="17E215FD"/>
    <w:rsid w:val="17F63301"/>
    <w:rsid w:val="18921AEE"/>
    <w:rsid w:val="18A62B93"/>
    <w:rsid w:val="18DE232D"/>
    <w:rsid w:val="19102702"/>
    <w:rsid w:val="197C1B46"/>
    <w:rsid w:val="197E141A"/>
    <w:rsid w:val="198F3627"/>
    <w:rsid w:val="19E70B8C"/>
    <w:rsid w:val="1A7867B1"/>
    <w:rsid w:val="1A824F3A"/>
    <w:rsid w:val="1ACD2659"/>
    <w:rsid w:val="1B29145F"/>
    <w:rsid w:val="1B8B6070"/>
    <w:rsid w:val="1B8D003A"/>
    <w:rsid w:val="1CE82977"/>
    <w:rsid w:val="1CF739BD"/>
    <w:rsid w:val="1D440BCC"/>
    <w:rsid w:val="1D4756AB"/>
    <w:rsid w:val="1E4D585F"/>
    <w:rsid w:val="1E8F40C9"/>
    <w:rsid w:val="1EB74432"/>
    <w:rsid w:val="1F2111C5"/>
    <w:rsid w:val="1F813A12"/>
    <w:rsid w:val="1F841754"/>
    <w:rsid w:val="1F882FF2"/>
    <w:rsid w:val="1F9000F9"/>
    <w:rsid w:val="1FB973F8"/>
    <w:rsid w:val="1FC81641"/>
    <w:rsid w:val="1FCB040E"/>
    <w:rsid w:val="1FCD6C57"/>
    <w:rsid w:val="20564E9E"/>
    <w:rsid w:val="20B00A53"/>
    <w:rsid w:val="20B87907"/>
    <w:rsid w:val="20DD736E"/>
    <w:rsid w:val="20F20A14"/>
    <w:rsid w:val="211606B7"/>
    <w:rsid w:val="211F34E2"/>
    <w:rsid w:val="21224ACE"/>
    <w:rsid w:val="21415B4F"/>
    <w:rsid w:val="2149055F"/>
    <w:rsid w:val="21BC6F83"/>
    <w:rsid w:val="21DC13D3"/>
    <w:rsid w:val="224156DA"/>
    <w:rsid w:val="22C407E5"/>
    <w:rsid w:val="23B048C6"/>
    <w:rsid w:val="24050E23"/>
    <w:rsid w:val="24F37160"/>
    <w:rsid w:val="254F010E"/>
    <w:rsid w:val="257162D7"/>
    <w:rsid w:val="25F07BA6"/>
    <w:rsid w:val="260E7FC9"/>
    <w:rsid w:val="27624129"/>
    <w:rsid w:val="27B801ED"/>
    <w:rsid w:val="27E532D7"/>
    <w:rsid w:val="27FD02F5"/>
    <w:rsid w:val="285F68BA"/>
    <w:rsid w:val="286B34B1"/>
    <w:rsid w:val="2A202079"/>
    <w:rsid w:val="2A7725E1"/>
    <w:rsid w:val="2AB253C7"/>
    <w:rsid w:val="2C057779"/>
    <w:rsid w:val="2C4B2DAB"/>
    <w:rsid w:val="2D2A5DE1"/>
    <w:rsid w:val="2D3253FC"/>
    <w:rsid w:val="2DA51213"/>
    <w:rsid w:val="2DF31F7F"/>
    <w:rsid w:val="2E6C3ADF"/>
    <w:rsid w:val="2E7F2792"/>
    <w:rsid w:val="2ECE6548"/>
    <w:rsid w:val="2FC21522"/>
    <w:rsid w:val="306A0811"/>
    <w:rsid w:val="30A734F4"/>
    <w:rsid w:val="30F0194C"/>
    <w:rsid w:val="30FF6E8C"/>
    <w:rsid w:val="31A67308"/>
    <w:rsid w:val="321E1594"/>
    <w:rsid w:val="32672F3B"/>
    <w:rsid w:val="327F2033"/>
    <w:rsid w:val="33723946"/>
    <w:rsid w:val="365E6403"/>
    <w:rsid w:val="36617CA1"/>
    <w:rsid w:val="367B6FB5"/>
    <w:rsid w:val="37BF2ED1"/>
    <w:rsid w:val="3862667F"/>
    <w:rsid w:val="38871C41"/>
    <w:rsid w:val="39A72365"/>
    <w:rsid w:val="39B20F40"/>
    <w:rsid w:val="3A9B19D4"/>
    <w:rsid w:val="3AB5085A"/>
    <w:rsid w:val="3BC211E2"/>
    <w:rsid w:val="3C683B38"/>
    <w:rsid w:val="3CE5366A"/>
    <w:rsid w:val="3D7D3613"/>
    <w:rsid w:val="3D9D1F07"/>
    <w:rsid w:val="3DB8289D"/>
    <w:rsid w:val="3F05474B"/>
    <w:rsid w:val="3F591E5E"/>
    <w:rsid w:val="3F604F9A"/>
    <w:rsid w:val="3F8E1B07"/>
    <w:rsid w:val="3FF878C8"/>
    <w:rsid w:val="40061FE5"/>
    <w:rsid w:val="40535028"/>
    <w:rsid w:val="40771CFE"/>
    <w:rsid w:val="40AD420F"/>
    <w:rsid w:val="40B7508E"/>
    <w:rsid w:val="40C96B6F"/>
    <w:rsid w:val="40FE4A6B"/>
    <w:rsid w:val="417D0085"/>
    <w:rsid w:val="4194717D"/>
    <w:rsid w:val="42156510"/>
    <w:rsid w:val="42A33B1C"/>
    <w:rsid w:val="42C972FA"/>
    <w:rsid w:val="435B2648"/>
    <w:rsid w:val="43FB34E3"/>
    <w:rsid w:val="44246EDE"/>
    <w:rsid w:val="44421112"/>
    <w:rsid w:val="44BA58C3"/>
    <w:rsid w:val="44EB3558"/>
    <w:rsid w:val="4548631D"/>
    <w:rsid w:val="454F1D39"/>
    <w:rsid w:val="459040FF"/>
    <w:rsid w:val="45D73ADC"/>
    <w:rsid w:val="473E2065"/>
    <w:rsid w:val="47A125F4"/>
    <w:rsid w:val="47CA000E"/>
    <w:rsid w:val="4817505D"/>
    <w:rsid w:val="48221986"/>
    <w:rsid w:val="48AF089B"/>
    <w:rsid w:val="48C540C0"/>
    <w:rsid w:val="48C87DFD"/>
    <w:rsid w:val="4A111CB3"/>
    <w:rsid w:val="4A2F038B"/>
    <w:rsid w:val="4A954692"/>
    <w:rsid w:val="4BD20FCE"/>
    <w:rsid w:val="4CA46E0E"/>
    <w:rsid w:val="4CA55E47"/>
    <w:rsid w:val="4CF06F0D"/>
    <w:rsid w:val="4DF3347D"/>
    <w:rsid w:val="4E646C38"/>
    <w:rsid w:val="4E7740AE"/>
    <w:rsid w:val="4EDF237F"/>
    <w:rsid w:val="4F3B332E"/>
    <w:rsid w:val="4F7058B1"/>
    <w:rsid w:val="4F74239C"/>
    <w:rsid w:val="4F8847C5"/>
    <w:rsid w:val="4F8E7901"/>
    <w:rsid w:val="4FF84D7B"/>
    <w:rsid w:val="50422451"/>
    <w:rsid w:val="5099030C"/>
    <w:rsid w:val="510559A1"/>
    <w:rsid w:val="51D220E4"/>
    <w:rsid w:val="526A01B2"/>
    <w:rsid w:val="52B15DE1"/>
    <w:rsid w:val="53057EDB"/>
    <w:rsid w:val="53E421E6"/>
    <w:rsid w:val="54053217"/>
    <w:rsid w:val="54856F5B"/>
    <w:rsid w:val="54BF0EF0"/>
    <w:rsid w:val="54E81862"/>
    <w:rsid w:val="54EE3D13"/>
    <w:rsid w:val="55191A1B"/>
    <w:rsid w:val="55DF5D8E"/>
    <w:rsid w:val="569F0646"/>
    <w:rsid w:val="56F269C8"/>
    <w:rsid w:val="570606C5"/>
    <w:rsid w:val="571C2D35"/>
    <w:rsid w:val="572D17AE"/>
    <w:rsid w:val="576722F4"/>
    <w:rsid w:val="5774562F"/>
    <w:rsid w:val="57F8000E"/>
    <w:rsid w:val="584F6E1D"/>
    <w:rsid w:val="586025AF"/>
    <w:rsid w:val="587A0B5B"/>
    <w:rsid w:val="59E5341E"/>
    <w:rsid w:val="59EE16C8"/>
    <w:rsid w:val="5A5D684E"/>
    <w:rsid w:val="5A7476F4"/>
    <w:rsid w:val="5AB67032"/>
    <w:rsid w:val="5B745BFD"/>
    <w:rsid w:val="5BBE331C"/>
    <w:rsid w:val="5C07081F"/>
    <w:rsid w:val="5C806824"/>
    <w:rsid w:val="5CEE378D"/>
    <w:rsid w:val="5D59393C"/>
    <w:rsid w:val="5D722610"/>
    <w:rsid w:val="5DCB1542"/>
    <w:rsid w:val="5DEF1EB3"/>
    <w:rsid w:val="5DEF5A0F"/>
    <w:rsid w:val="5E99597B"/>
    <w:rsid w:val="5F830324"/>
    <w:rsid w:val="6042451C"/>
    <w:rsid w:val="60805044"/>
    <w:rsid w:val="61314591"/>
    <w:rsid w:val="613D29E1"/>
    <w:rsid w:val="615E35D8"/>
    <w:rsid w:val="61C86CA3"/>
    <w:rsid w:val="62045801"/>
    <w:rsid w:val="62B611F1"/>
    <w:rsid w:val="62F15D85"/>
    <w:rsid w:val="63081A0C"/>
    <w:rsid w:val="63351E49"/>
    <w:rsid w:val="640D6BEF"/>
    <w:rsid w:val="64104931"/>
    <w:rsid w:val="64CF20F6"/>
    <w:rsid w:val="653319F2"/>
    <w:rsid w:val="65442AE4"/>
    <w:rsid w:val="659A27D4"/>
    <w:rsid w:val="659D21F5"/>
    <w:rsid w:val="65F4658B"/>
    <w:rsid w:val="663C1A0D"/>
    <w:rsid w:val="675114E9"/>
    <w:rsid w:val="676B2854"/>
    <w:rsid w:val="67C63C85"/>
    <w:rsid w:val="68012F0F"/>
    <w:rsid w:val="68084F5C"/>
    <w:rsid w:val="682932A5"/>
    <w:rsid w:val="68CF2DE0"/>
    <w:rsid w:val="692A1FF1"/>
    <w:rsid w:val="694A4441"/>
    <w:rsid w:val="69670B4F"/>
    <w:rsid w:val="69794D27"/>
    <w:rsid w:val="699E51B1"/>
    <w:rsid w:val="69D02B99"/>
    <w:rsid w:val="6AD246EE"/>
    <w:rsid w:val="6AE54422"/>
    <w:rsid w:val="6AF503DD"/>
    <w:rsid w:val="6BDA7CFF"/>
    <w:rsid w:val="6D08089B"/>
    <w:rsid w:val="6E2A65EF"/>
    <w:rsid w:val="6E2B487A"/>
    <w:rsid w:val="6E5D4C17"/>
    <w:rsid w:val="6E602011"/>
    <w:rsid w:val="6EFE1F56"/>
    <w:rsid w:val="70074E3A"/>
    <w:rsid w:val="70A504D5"/>
    <w:rsid w:val="70CB5E68"/>
    <w:rsid w:val="70DD3DED"/>
    <w:rsid w:val="72A1096A"/>
    <w:rsid w:val="72D62859"/>
    <w:rsid w:val="7329331A"/>
    <w:rsid w:val="73293662"/>
    <w:rsid w:val="73724CC1"/>
    <w:rsid w:val="738E13CF"/>
    <w:rsid w:val="74253AE1"/>
    <w:rsid w:val="744A1799"/>
    <w:rsid w:val="74600FBD"/>
    <w:rsid w:val="75137DDD"/>
    <w:rsid w:val="75226272"/>
    <w:rsid w:val="7641097A"/>
    <w:rsid w:val="76634D94"/>
    <w:rsid w:val="775C3CBE"/>
    <w:rsid w:val="77876861"/>
    <w:rsid w:val="77D17542"/>
    <w:rsid w:val="785030F6"/>
    <w:rsid w:val="785E5813"/>
    <w:rsid w:val="7860158C"/>
    <w:rsid w:val="789500F2"/>
    <w:rsid w:val="78B44D6A"/>
    <w:rsid w:val="78F817C4"/>
    <w:rsid w:val="799040F2"/>
    <w:rsid w:val="79943B71"/>
    <w:rsid w:val="79E3533A"/>
    <w:rsid w:val="79FA77BE"/>
    <w:rsid w:val="7A1F7224"/>
    <w:rsid w:val="7A94551C"/>
    <w:rsid w:val="7B713AB0"/>
    <w:rsid w:val="7B765117"/>
    <w:rsid w:val="7B876E2F"/>
    <w:rsid w:val="7BC83BA6"/>
    <w:rsid w:val="7C1E3C37"/>
    <w:rsid w:val="7C43544C"/>
    <w:rsid w:val="7CD824D6"/>
    <w:rsid w:val="7DD16A88"/>
    <w:rsid w:val="7E3D2B28"/>
    <w:rsid w:val="7E4234E1"/>
    <w:rsid w:val="7E7E276B"/>
    <w:rsid w:val="7EC32874"/>
    <w:rsid w:val="7EE06F82"/>
    <w:rsid w:val="7F31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2576</Words>
  <Characters>2660</Characters>
  <Lines>0</Lines>
  <Paragraphs>0</Paragraphs>
  <TotalTime>21</TotalTime>
  <ScaleCrop>false</ScaleCrop>
  <LinksUpToDate>false</LinksUpToDate>
  <CharactersWithSpaces>3257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2025-03-18T07:46:00Z</dcterms:created>
  <dc:creator>小老鼠</dc:creator>
  <cp:lastModifiedBy>Blameaux</cp:lastModifiedBy>
  <dcterms:modified xsi:type="dcterms:W3CDTF">2026-05-28T08:35:23Z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02D34E843F304DF5A68536A5A6A1702D_13</vt:lpwstr>
  </property>
  <property fmtid="{D5CDD505-2E9C-101B-9397-08002B2CF9AE}" pid="4" name="KSOTemplateDocerSaveRecord">
    <vt:lpwstr>eyJoZGlkIjoiMzY1YTkwNjk4YTNkOWZiNzU1Y2RjMDM5ZDE1YTRmOGEiLCJ1c2VySWQiOiIzNzgyNzYyOTcifQ==</vt:lpwstr>
  </property>
</Properties>
</file>