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11E9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4：</w:t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13EC3F9A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7742B67A">
      <w:pPr>
        <w:jc w:val="center"/>
        <w:rPr>
          <w:rFonts w:hint="eastAsia" w:ascii="华文中宋" w:hAnsi="华文中宋" w:eastAsia="华文中宋" w:cs="华文中宋"/>
          <w:color w:val="auto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highlight w:val="none"/>
        </w:rPr>
        <w:t>应届毕业生承诺书</w:t>
      </w:r>
    </w:p>
    <w:p w14:paraId="27C07A7A">
      <w:pPr>
        <w:rPr>
          <w:rFonts w:hint="eastAsia"/>
        </w:rPr>
      </w:pPr>
      <w:r>
        <w:rPr>
          <w:rFonts w:hint="eastAsia"/>
          <w:sz w:val="36"/>
          <w:szCs w:val="36"/>
        </w:rPr>
        <w:t xml:space="preserve">  </w:t>
      </w:r>
    </w:p>
    <w:p w14:paraId="7675DE37">
      <w:pPr>
        <w:rPr>
          <w:rFonts w:hint="eastAsia"/>
        </w:rPr>
      </w:pPr>
    </w:p>
    <w:p w14:paraId="5F1CDD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，报名参加2026年察哈尔右翼后旗人民医院公开招聘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备案制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专业技术人员，承诺在202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取得毕业证及学位证或教育部留学服务中心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出具的《国外学历学位认证书》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资格。</w:t>
      </w:r>
    </w:p>
    <w:p w14:paraId="7C70123B">
      <w:pPr>
        <w:rPr>
          <w:rFonts w:hint="eastAsia"/>
        </w:rPr>
      </w:pPr>
    </w:p>
    <w:p w14:paraId="68B4B9C7">
      <w:pPr>
        <w:rPr>
          <w:rFonts w:hint="eastAsia"/>
        </w:rPr>
      </w:pPr>
    </w:p>
    <w:p w14:paraId="1C05C9F2">
      <w:pPr>
        <w:rPr>
          <w:rFonts w:hint="eastAsia"/>
        </w:rPr>
      </w:pPr>
    </w:p>
    <w:p w14:paraId="6A310D7F">
      <w:pPr>
        <w:rPr>
          <w:rFonts w:hint="eastAsia"/>
        </w:rPr>
      </w:pPr>
    </w:p>
    <w:p w14:paraId="41CCB466">
      <w:pPr>
        <w:rPr>
          <w:rFonts w:hint="eastAsia"/>
          <w:sz w:val="32"/>
          <w:szCs w:val="40"/>
        </w:rPr>
      </w:pPr>
    </w:p>
    <w:p w14:paraId="590070BB">
      <w:pPr>
        <w:rPr>
          <w:rFonts w:hint="eastAsia"/>
          <w:sz w:val="32"/>
          <w:szCs w:val="40"/>
        </w:rPr>
      </w:pPr>
    </w:p>
    <w:p w14:paraId="0AAD24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0A432998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2CD47424"/>
    <w:rsid w:val="022E6257"/>
    <w:rsid w:val="03CA4205"/>
    <w:rsid w:val="06C30871"/>
    <w:rsid w:val="078F4242"/>
    <w:rsid w:val="098826F0"/>
    <w:rsid w:val="22CA1004"/>
    <w:rsid w:val="240A6E8B"/>
    <w:rsid w:val="24B8035B"/>
    <w:rsid w:val="25706A02"/>
    <w:rsid w:val="269C7383"/>
    <w:rsid w:val="271A6E9D"/>
    <w:rsid w:val="2CD47424"/>
    <w:rsid w:val="2D2533FF"/>
    <w:rsid w:val="2E0C3C13"/>
    <w:rsid w:val="2EC4006F"/>
    <w:rsid w:val="32904590"/>
    <w:rsid w:val="38B74BE3"/>
    <w:rsid w:val="3FA06B40"/>
    <w:rsid w:val="4BDF3BA6"/>
    <w:rsid w:val="56565481"/>
    <w:rsid w:val="57A04540"/>
    <w:rsid w:val="597E6C57"/>
    <w:rsid w:val="60BE3BD6"/>
    <w:rsid w:val="634B2557"/>
    <w:rsid w:val="69990316"/>
    <w:rsid w:val="6ACE51AD"/>
    <w:rsid w:val="6AD9559D"/>
    <w:rsid w:val="716431E6"/>
    <w:rsid w:val="71C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167</Characters>
  <Lines>0</Lines>
  <Paragraphs>0</Paragraphs>
  <TotalTime>5</TotalTime>
  <ScaleCrop>false</ScaleCrop>
  <LinksUpToDate>false</LinksUpToDate>
  <CharactersWithSpaces>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考试信息人力资源石老师</cp:lastModifiedBy>
  <dcterms:modified xsi:type="dcterms:W3CDTF">2026-05-14T06:45:57Z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eyJoZGlkIjoiNmFmMDZhNjE5MDc0YmY5YzI3NGY1ZWYyNTFhMWIyNGUiLCJ1c2VySWQiOiI1NzA0MTUyNDIifQ==</vt:lpwstr>
  </property>
</Properties>
</file>