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Theme="minorEastAsia" w:hAnsiTheme="minorEastAsia" w:cstheme="minorEastAsia"/>
          <w:color w:val="000000"/>
          <w:w w:val="90"/>
          <w:kern w:val="0"/>
          <w:sz w:val="32"/>
          <w:szCs w:val="32"/>
        </w:rPr>
      </w:pPr>
      <w:r>
        <w:rPr>
          <w:rFonts w:hint="eastAsia" w:asciiTheme="minorEastAsia" w:hAnsiTheme="minorEastAsia" w:cstheme="minorEastAsia"/>
          <w:color w:val="000000"/>
          <w:w w:val="90"/>
          <w:kern w:val="0"/>
          <w:sz w:val="32"/>
          <w:szCs w:val="32"/>
        </w:rPr>
        <w:t>附件：</w:t>
      </w:r>
    </w:p>
    <w:p>
      <w:pPr>
        <w:widowControl/>
        <w:spacing w:afterLines="50" w:line="460" w:lineRule="exact"/>
        <w:rPr>
          <w:rFonts w:eastAsia="黑体"/>
          <w:color w:val="000000"/>
          <w:w w:val="90"/>
          <w:kern w:val="0"/>
          <w:sz w:val="36"/>
          <w:szCs w:val="36"/>
        </w:rPr>
      </w:pPr>
      <w:bookmarkStart w:id="0" w:name="_GoBack"/>
      <w:r>
        <w:rPr>
          <w:rFonts w:hint="eastAsia" w:eastAsia="黑体"/>
          <w:color w:val="000000"/>
          <w:w w:val="90"/>
          <w:kern w:val="0"/>
          <w:sz w:val="36"/>
          <w:szCs w:val="36"/>
        </w:rPr>
        <w:t>英德市人民法院公开招聘</w:t>
      </w:r>
      <w:r>
        <w:rPr>
          <w:rFonts w:hint="eastAsia" w:ascii="Times New Roman" w:hAnsi="Times New Roman" w:eastAsia="黑体" w:cs="Times New Roman"/>
          <w:color w:val="000000"/>
          <w:w w:val="90"/>
          <w:kern w:val="0"/>
          <w:sz w:val="36"/>
          <w:szCs w:val="36"/>
        </w:rPr>
        <w:t>劳动合同制审判辅助人员</w:t>
      </w:r>
      <w:r>
        <w:rPr>
          <w:rFonts w:hint="eastAsia" w:eastAsia="黑体"/>
          <w:color w:val="000000"/>
          <w:w w:val="90"/>
          <w:kern w:val="0"/>
          <w:sz w:val="36"/>
          <w:szCs w:val="36"/>
        </w:rPr>
        <w:t>报名表</w:t>
      </w:r>
      <w:bookmarkEnd w:id="0"/>
    </w:p>
    <w:p>
      <w:pPr>
        <w:widowControl/>
        <w:spacing w:line="460" w:lineRule="exact"/>
        <w:jc w:val="left"/>
        <w:rPr>
          <w:color w:val="000000"/>
          <w:kern w:val="0"/>
          <w:sz w:val="24"/>
        </w:rPr>
      </w:pPr>
      <w:r>
        <w:rPr>
          <w:rFonts w:hint="eastAsia" w:hAnsi="Verdana"/>
          <w:color w:val="000000"/>
          <w:kern w:val="0"/>
          <w:sz w:val="24"/>
        </w:rPr>
        <w:t>报考岗位：</w:t>
      </w:r>
    </w:p>
    <w:tbl>
      <w:tblPr>
        <w:tblStyle w:val="7"/>
        <w:tblpPr w:leftFromText="180" w:rightFromText="180" w:vertAnchor="text" w:horzAnchor="margin" w:tblpXSpec="center" w:tblpY="134"/>
        <w:tblW w:w="9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512"/>
        <w:gridCol w:w="184"/>
        <w:gridCol w:w="668"/>
        <w:gridCol w:w="1122"/>
        <w:gridCol w:w="1436"/>
        <w:gridCol w:w="379"/>
        <w:gridCol w:w="900"/>
        <w:gridCol w:w="157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姓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名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性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别</w:t>
            </w:r>
            <w:r>
              <w:rPr>
                <w:color w:val="333333"/>
                <w:kern w:val="0"/>
                <w:sz w:val="24"/>
              </w:rPr>
              <w:t xml:space="preserve"> 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民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族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籍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贯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0"/>
                <w:kern w:val="0"/>
                <w:sz w:val="24"/>
                <w:szCs w:val="21"/>
                <w:fitText w:val="960" w:id="64247806"/>
              </w:rPr>
              <w:t>政治面貌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-12"/>
                <w:kern w:val="0"/>
                <w:sz w:val="24"/>
                <w:szCs w:val="21"/>
              </w:rPr>
              <w:t>现户籍地</w:t>
            </w:r>
          </w:p>
        </w:tc>
        <w:tc>
          <w:tcPr>
            <w:tcW w:w="3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 xml:space="preserve">    省  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/>
                <w:color w:val="333333"/>
                <w:kern w:val="0"/>
                <w:sz w:val="24"/>
                <w:szCs w:val="21"/>
              </w:rPr>
              <w:t xml:space="preserve"> 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市（县）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ascii="Times New Roman" w:hAnsi="宋体" w:eastAsia="宋体" w:cs="Times New Roman"/>
                <w:color w:val="333333"/>
                <w:spacing w:val="0"/>
                <w:kern w:val="0"/>
                <w:sz w:val="24"/>
                <w:szCs w:val="21"/>
                <w:fitText w:val="960" w:id="1715356129"/>
              </w:rPr>
              <w:t>婚姻状况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身份证号码</w:t>
            </w:r>
          </w:p>
        </w:tc>
        <w:tc>
          <w:tcPr>
            <w:tcW w:w="3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-8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通讯地址</w:t>
            </w:r>
          </w:p>
        </w:tc>
        <w:tc>
          <w:tcPr>
            <w:tcW w:w="3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20" w:firstLineChars="50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邮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编</w:t>
            </w:r>
          </w:p>
        </w:tc>
        <w:tc>
          <w:tcPr>
            <w:tcW w:w="1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毕业院校</w:t>
            </w:r>
          </w:p>
        </w:tc>
        <w:tc>
          <w:tcPr>
            <w:tcW w:w="3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-6"/>
                <w:kern w:val="0"/>
                <w:sz w:val="24"/>
                <w:szCs w:val="21"/>
              </w:rPr>
              <w:t>毕业时间</w:t>
            </w:r>
          </w:p>
        </w:tc>
        <w:tc>
          <w:tcPr>
            <w:tcW w:w="3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3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spacing w:val="-10"/>
                <w:kern w:val="0"/>
                <w:sz w:val="24"/>
                <w:szCs w:val="21"/>
              </w:rPr>
              <w:t>学历学位</w:t>
            </w:r>
          </w:p>
        </w:tc>
        <w:tc>
          <w:tcPr>
            <w:tcW w:w="3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hAnsi="宋体"/>
                <w:color w:val="333333"/>
                <w:spacing w:val="-12"/>
                <w:kern w:val="0"/>
                <w:sz w:val="24"/>
                <w:szCs w:val="21"/>
              </w:rPr>
              <w:t>职业资格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333333"/>
                <w:kern w:val="0"/>
                <w:sz w:val="2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333333"/>
                <w:kern w:val="0"/>
                <w:sz w:val="2"/>
                <w:szCs w:val="16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身高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7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学习、工作经历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333333"/>
                <w:kern w:val="0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333333"/>
                <w:kern w:val="0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color w:val="333333"/>
                <w:kern w:val="0"/>
                <w:sz w:val="16"/>
                <w:szCs w:val="16"/>
              </w:rPr>
            </w:pPr>
          </w:p>
        </w:tc>
      </w:tr>
    </w:tbl>
    <w:tbl>
      <w:tblPr>
        <w:tblStyle w:val="7"/>
        <w:tblpPr w:leftFromText="180" w:rightFromText="180" w:vertAnchor="text" w:horzAnchor="page" w:tblpX="1462" w:tblpY="404"/>
        <w:tblOverlap w:val="never"/>
        <w:tblW w:w="93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466"/>
        <w:gridCol w:w="1494"/>
        <w:gridCol w:w="291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家庭成员及主要社会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关系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姓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名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与本人关系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工作单位及职务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有何特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长及突出业绩</w:t>
            </w:r>
          </w:p>
        </w:tc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奖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情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况</w:t>
            </w:r>
          </w:p>
        </w:tc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</w:p>
        </w:tc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color w:val="333333"/>
                <w:kern w:val="0"/>
                <w:sz w:val="24"/>
                <w:szCs w:val="21"/>
              </w:rPr>
            </w:pPr>
            <w:r>
              <w:rPr>
                <w:rFonts w:hint="eastAsia"/>
                <w:color w:val="333333"/>
                <w:kern w:val="0"/>
                <w:sz w:val="24"/>
                <w:szCs w:val="21"/>
              </w:rPr>
              <w:t>本人承诺：本表以上所填信息属实。本人符合招聘公告规定的所有条件以及招聘信息的所有资格要求。如弄虚作假，本人愿意承担由此造成的一切后果。因个人原因在被聘任后未能到岗工作的，愿意接受被取消聘任资格的处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color w:val="333333"/>
                <w:kern w:val="0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color w:val="333333"/>
                <w:kern w:val="0"/>
                <w:sz w:val="24"/>
                <w:szCs w:val="21"/>
              </w:rPr>
            </w:pPr>
            <w:r>
              <w:rPr>
                <w:rFonts w:hint="eastAsia"/>
                <w:color w:val="333333"/>
                <w:kern w:val="0"/>
                <w:sz w:val="24"/>
                <w:szCs w:val="21"/>
              </w:rPr>
              <w:t xml:space="preserve">                                 承诺人签名：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color w:val="333333"/>
                <w:kern w:val="0"/>
                <w:sz w:val="24"/>
                <w:szCs w:val="21"/>
              </w:rPr>
            </w:pPr>
            <w:r>
              <w:rPr>
                <w:rFonts w:hint="eastAsia"/>
                <w:color w:val="333333"/>
                <w:kern w:val="0"/>
                <w:sz w:val="24"/>
                <w:szCs w:val="21"/>
              </w:rPr>
              <w:t xml:space="preserve">                                 日期：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" w:firstLineChars="150"/>
              <w:textAlignment w:val="auto"/>
              <w:rPr>
                <w:color w:val="333333"/>
                <w:kern w:val="0"/>
                <w:sz w:val="24"/>
                <w:szCs w:val="21"/>
              </w:rPr>
            </w:pPr>
            <w:r>
              <w:rPr>
                <w:rFonts w:hint="eastAsia"/>
                <w:color w:val="333333"/>
                <w:kern w:val="0"/>
                <w:sz w:val="24"/>
                <w:szCs w:val="21"/>
              </w:rPr>
              <w:t>初审（签名）：                       复审（签名）：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60" w:firstLineChars="150"/>
              <w:textAlignment w:val="auto"/>
              <w:rPr>
                <w:color w:val="333333"/>
                <w:kern w:val="0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333333"/>
                <w:kern w:val="0"/>
                <w:sz w:val="24"/>
                <w:szCs w:val="21"/>
              </w:rPr>
            </w:pPr>
            <w:r>
              <w:rPr>
                <w:rFonts w:hint="eastAsia"/>
                <w:color w:val="333333"/>
                <w:kern w:val="0"/>
                <w:sz w:val="24"/>
                <w:szCs w:val="21"/>
              </w:rPr>
              <w:t xml:space="preserve">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333333"/>
                <w:kern w:val="0"/>
                <w:sz w:val="24"/>
              </w:rPr>
            </w:pP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备</w:t>
            </w:r>
            <w:r>
              <w:rPr>
                <w:color w:val="333333"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hAnsi="宋体"/>
                <w:color w:val="333333"/>
                <w:kern w:val="0"/>
                <w:sz w:val="24"/>
                <w:szCs w:val="21"/>
              </w:rPr>
              <w:t>注</w:t>
            </w:r>
          </w:p>
        </w:tc>
        <w:tc>
          <w:tcPr>
            <w:tcW w:w="8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333333"/>
                <w:kern w:val="0"/>
                <w:sz w:val="16"/>
                <w:szCs w:val="16"/>
              </w:rPr>
            </w:pPr>
          </w:p>
        </w:tc>
      </w:tr>
    </w:tbl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/>
          <w:color w:val="000000"/>
          <w:sz w:val="24"/>
        </w:rPr>
      </w:pPr>
      <w:r>
        <w:rPr>
          <w:rFonts w:hint="eastAsia" w:hAnsi="Verdana"/>
          <w:color w:val="000000"/>
          <w:sz w:val="24"/>
        </w:rPr>
        <w:t>　　</w:t>
      </w:r>
      <w:r>
        <w:rPr>
          <w:color w:val="000000"/>
          <w:sz w:val="24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color w:val="333333"/>
          <w:kern w:val="0"/>
          <w:sz w:val="24"/>
          <w:szCs w:val="21"/>
        </w:rPr>
      </w:pPr>
      <w:r>
        <w:rPr>
          <w:rFonts w:hint="eastAsia"/>
          <w:color w:val="333333"/>
          <w:kern w:val="0"/>
          <w:sz w:val="24"/>
          <w:szCs w:val="21"/>
        </w:rPr>
        <w:t>说明：1.此表用蓝黑色笔填写，字迹要清楚；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200" w:firstLineChars="500"/>
        <w:textAlignment w:val="auto"/>
        <w:rPr>
          <w:rFonts w:hint="eastAsia"/>
          <w:color w:val="333333"/>
          <w:kern w:val="0"/>
          <w:sz w:val="24"/>
          <w:szCs w:val="21"/>
        </w:rPr>
      </w:pPr>
      <w:r>
        <w:rPr>
          <w:rFonts w:hint="eastAsia"/>
          <w:color w:val="333333"/>
          <w:kern w:val="0"/>
          <w:sz w:val="24"/>
          <w:szCs w:val="21"/>
        </w:rPr>
        <w:t>2.此表须如实填写，经审核发现与事实不符的，责任自负。</w:t>
      </w:r>
    </w:p>
    <w:sectPr>
      <w:footerReference r:id="rId4" w:type="default"/>
      <w:headerReference r:id="rId3" w:type="even"/>
      <w:footerReference r:id="rId5" w:type="even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598936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>
    <w:pPr>
      <w:tabs>
        <w:tab w:val="center" w:pos="4365"/>
      </w:tabs>
      <w:snapToGrid w:val="0"/>
      <w:ind w:right="360"/>
      <w:jc w:val="left"/>
      <w:rPr>
        <w:rFonts w:ascii="Calibri" w:hAnsi="Calibri" w:eastAsia="仿宋_GB2312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snapToGrid w:val="0"/>
      <w:jc w:val="left"/>
      <w:rPr>
        <w:rStyle w:val="9"/>
        <w:rFonts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Style w:val="9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Style w:val="9"/>
        <w:rFonts w:ascii="宋体" w:hAnsi="宋体" w:eastAsia="宋体" w:cs="Times New Roman"/>
        <w:sz w:val="28"/>
        <w:szCs w:val="28"/>
      </w:rPr>
      <w:t>- 8 -</w:t>
    </w:r>
    <w:r>
      <w:rPr>
        <w:rFonts w:ascii="宋体" w:hAnsi="宋体" w:eastAsia="宋体" w:cs="Times New Roman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single" w:color="auto" w:sz="6" w:space="1"/>
      </w:pBdr>
      <w:snapToGrid w:val="0"/>
      <w:rPr>
        <w:rFonts w:ascii="Calibri" w:hAnsi="Calibri" w:eastAsia="仿宋_GB2312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13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0D62EA0"/>
    <w:rsid w:val="00003213"/>
    <w:rsid w:val="00034CF8"/>
    <w:rsid w:val="000455AA"/>
    <w:rsid w:val="00054F14"/>
    <w:rsid w:val="00057226"/>
    <w:rsid w:val="000669F8"/>
    <w:rsid w:val="0006758A"/>
    <w:rsid w:val="00070013"/>
    <w:rsid w:val="000B2252"/>
    <w:rsid w:val="000B7741"/>
    <w:rsid w:val="000C1AE6"/>
    <w:rsid w:val="000E53C5"/>
    <w:rsid w:val="000F1AE7"/>
    <w:rsid w:val="000F5104"/>
    <w:rsid w:val="001063FA"/>
    <w:rsid w:val="0011530B"/>
    <w:rsid w:val="00126F63"/>
    <w:rsid w:val="001339FF"/>
    <w:rsid w:val="0015173A"/>
    <w:rsid w:val="00163784"/>
    <w:rsid w:val="00163986"/>
    <w:rsid w:val="001736F1"/>
    <w:rsid w:val="00176EAF"/>
    <w:rsid w:val="00176EC0"/>
    <w:rsid w:val="00190AEE"/>
    <w:rsid w:val="001939B0"/>
    <w:rsid w:val="001A4611"/>
    <w:rsid w:val="001A65F5"/>
    <w:rsid w:val="001B6E15"/>
    <w:rsid w:val="001C6F34"/>
    <w:rsid w:val="001C7B47"/>
    <w:rsid w:val="001E15A4"/>
    <w:rsid w:val="002208B1"/>
    <w:rsid w:val="002238E2"/>
    <w:rsid w:val="00223D57"/>
    <w:rsid w:val="00232E36"/>
    <w:rsid w:val="00243725"/>
    <w:rsid w:val="00247BFA"/>
    <w:rsid w:val="002509B0"/>
    <w:rsid w:val="00250F89"/>
    <w:rsid w:val="00253D18"/>
    <w:rsid w:val="0026310C"/>
    <w:rsid w:val="002654CE"/>
    <w:rsid w:val="00271B01"/>
    <w:rsid w:val="00272100"/>
    <w:rsid w:val="00273F0C"/>
    <w:rsid w:val="00290364"/>
    <w:rsid w:val="00295F06"/>
    <w:rsid w:val="002C1868"/>
    <w:rsid w:val="002C2F3F"/>
    <w:rsid w:val="002C7BEF"/>
    <w:rsid w:val="002D3B77"/>
    <w:rsid w:val="002E56B2"/>
    <w:rsid w:val="00310AF6"/>
    <w:rsid w:val="00315579"/>
    <w:rsid w:val="003205E5"/>
    <w:rsid w:val="003309C1"/>
    <w:rsid w:val="0036199D"/>
    <w:rsid w:val="00390373"/>
    <w:rsid w:val="00394199"/>
    <w:rsid w:val="003A7467"/>
    <w:rsid w:val="003B0237"/>
    <w:rsid w:val="003B56DA"/>
    <w:rsid w:val="003F12BC"/>
    <w:rsid w:val="003F510C"/>
    <w:rsid w:val="00410805"/>
    <w:rsid w:val="00416998"/>
    <w:rsid w:val="004249A8"/>
    <w:rsid w:val="00435448"/>
    <w:rsid w:val="00442EF7"/>
    <w:rsid w:val="004615CF"/>
    <w:rsid w:val="0046583C"/>
    <w:rsid w:val="0048403E"/>
    <w:rsid w:val="00491473"/>
    <w:rsid w:val="004A7167"/>
    <w:rsid w:val="004B0784"/>
    <w:rsid w:val="004B420C"/>
    <w:rsid w:val="004B4697"/>
    <w:rsid w:val="004B5A36"/>
    <w:rsid w:val="004E0102"/>
    <w:rsid w:val="004E6546"/>
    <w:rsid w:val="00534F4C"/>
    <w:rsid w:val="00542BF1"/>
    <w:rsid w:val="00547087"/>
    <w:rsid w:val="00566F6A"/>
    <w:rsid w:val="00585C9F"/>
    <w:rsid w:val="0059799A"/>
    <w:rsid w:val="005C704F"/>
    <w:rsid w:val="005D0CCE"/>
    <w:rsid w:val="005D7803"/>
    <w:rsid w:val="005F473D"/>
    <w:rsid w:val="0060066F"/>
    <w:rsid w:val="0060517C"/>
    <w:rsid w:val="006410E4"/>
    <w:rsid w:val="00642AA9"/>
    <w:rsid w:val="006606E8"/>
    <w:rsid w:val="00673CBD"/>
    <w:rsid w:val="00685E1D"/>
    <w:rsid w:val="00690862"/>
    <w:rsid w:val="0069288F"/>
    <w:rsid w:val="006E0B6A"/>
    <w:rsid w:val="006E1626"/>
    <w:rsid w:val="006F3D1D"/>
    <w:rsid w:val="00715260"/>
    <w:rsid w:val="0072473A"/>
    <w:rsid w:val="00731F7D"/>
    <w:rsid w:val="0073543F"/>
    <w:rsid w:val="00742310"/>
    <w:rsid w:val="00771D44"/>
    <w:rsid w:val="007726B4"/>
    <w:rsid w:val="00782104"/>
    <w:rsid w:val="0079476D"/>
    <w:rsid w:val="007B14E9"/>
    <w:rsid w:val="007C3D65"/>
    <w:rsid w:val="007D1E5B"/>
    <w:rsid w:val="007F5B4F"/>
    <w:rsid w:val="0081206E"/>
    <w:rsid w:val="008146DE"/>
    <w:rsid w:val="00816210"/>
    <w:rsid w:val="0084084C"/>
    <w:rsid w:val="00845D97"/>
    <w:rsid w:val="00846CCE"/>
    <w:rsid w:val="008505E6"/>
    <w:rsid w:val="00870BE4"/>
    <w:rsid w:val="00873A77"/>
    <w:rsid w:val="008861D7"/>
    <w:rsid w:val="008862AD"/>
    <w:rsid w:val="008A425A"/>
    <w:rsid w:val="008C6C24"/>
    <w:rsid w:val="008D2ED5"/>
    <w:rsid w:val="008D564E"/>
    <w:rsid w:val="008D7CEB"/>
    <w:rsid w:val="00900EF3"/>
    <w:rsid w:val="00901747"/>
    <w:rsid w:val="009028FD"/>
    <w:rsid w:val="009047B8"/>
    <w:rsid w:val="00910988"/>
    <w:rsid w:val="009152F8"/>
    <w:rsid w:val="00916273"/>
    <w:rsid w:val="009270BA"/>
    <w:rsid w:val="00954FE0"/>
    <w:rsid w:val="00974EA1"/>
    <w:rsid w:val="0098408E"/>
    <w:rsid w:val="00986AD1"/>
    <w:rsid w:val="00986CA7"/>
    <w:rsid w:val="00987A53"/>
    <w:rsid w:val="00993730"/>
    <w:rsid w:val="00997D33"/>
    <w:rsid w:val="009A1D2C"/>
    <w:rsid w:val="009A5F34"/>
    <w:rsid w:val="009B08F0"/>
    <w:rsid w:val="009B38A0"/>
    <w:rsid w:val="009D6BF7"/>
    <w:rsid w:val="009F15CB"/>
    <w:rsid w:val="009F2194"/>
    <w:rsid w:val="00A16485"/>
    <w:rsid w:val="00A228C0"/>
    <w:rsid w:val="00A22B2F"/>
    <w:rsid w:val="00A405E8"/>
    <w:rsid w:val="00A41C95"/>
    <w:rsid w:val="00A4540E"/>
    <w:rsid w:val="00A500DB"/>
    <w:rsid w:val="00A753B2"/>
    <w:rsid w:val="00A81816"/>
    <w:rsid w:val="00A83B62"/>
    <w:rsid w:val="00A94782"/>
    <w:rsid w:val="00A96971"/>
    <w:rsid w:val="00AB10F0"/>
    <w:rsid w:val="00AE55DC"/>
    <w:rsid w:val="00AF5E42"/>
    <w:rsid w:val="00B0675F"/>
    <w:rsid w:val="00B07A11"/>
    <w:rsid w:val="00B14F75"/>
    <w:rsid w:val="00B1554F"/>
    <w:rsid w:val="00B27AE4"/>
    <w:rsid w:val="00B549FA"/>
    <w:rsid w:val="00B604A1"/>
    <w:rsid w:val="00B82A45"/>
    <w:rsid w:val="00BA7889"/>
    <w:rsid w:val="00BA789E"/>
    <w:rsid w:val="00BC4C57"/>
    <w:rsid w:val="00BE1DD0"/>
    <w:rsid w:val="00BE715D"/>
    <w:rsid w:val="00C050CB"/>
    <w:rsid w:val="00C24382"/>
    <w:rsid w:val="00C24A45"/>
    <w:rsid w:val="00C3570E"/>
    <w:rsid w:val="00C501F7"/>
    <w:rsid w:val="00C63E60"/>
    <w:rsid w:val="00C71BD2"/>
    <w:rsid w:val="00C7692D"/>
    <w:rsid w:val="00C85A89"/>
    <w:rsid w:val="00C9749A"/>
    <w:rsid w:val="00CB4FBE"/>
    <w:rsid w:val="00CC6EC5"/>
    <w:rsid w:val="00CC7EB1"/>
    <w:rsid w:val="00CD17B0"/>
    <w:rsid w:val="00CD5019"/>
    <w:rsid w:val="00CD7752"/>
    <w:rsid w:val="00CE7D5B"/>
    <w:rsid w:val="00D047B7"/>
    <w:rsid w:val="00D064D6"/>
    <w:rsid w:val="00D23BD5"/>
    <w:rsid w:val="00D35E4C"/>
    <w:rsid w:val="00D35F56"/>
    <w:rsid w:val="00D55C43"/>
    <w:rsid w:val="00D601F8"/>
    <w:rsid w:val="00D62CDE"/>
    <w:rsid w:val="00D86356"/>
    <w:rsid w:val="00D87DF0"/>
    <w:rsid w:val="00DB47B4"/>
    <w:rsid w:val="00DC2A6C"/>
    <w:rsid w:val="00DC60D1"/>
    <w:rsid w:val="00DE359C"/>
    <w:rsid w:val="00DE4023"/>
    <w:rsid w:val="00DF1567"/>
    <w:rsid w:val="00E00542"/>
    <w:rsid w:val="00E042D4"/>
    <w:rsid w:val="00E122AA"/>
    <w:rsid w:val="00E27B0D"/>
    <w:rsid w:val="00E3181E"/>
    <w:rsid w:val="00E3792E"/>
    <w:rsid w:val="00E41877"/>
    <w:rsid w:val="00E45524"/>
    <w:rsid w:val="00E56B34"/>
    <w:rsid w:val="00E578AF"/>
    <w:rsid w:val="00E645F9"/>
    <w:rsid w:val="00E800B4"/>
    <w:rsid w:val="00E85DD8"/>
    <w:rsid w:val="00E87367"/>
    <w:rsid w:val="00E90A9B"/>
    <w:rsid w:val="00EB1332"/>
    <w:rsid w:val="00EC5371"/>
    <w:rsid w:val="00ED568E"/>
    <w:rsid w:val="00F0265F"/>
    <w:rsid w:val="00F22A82"/>
    <w:rsid w:val="00F23E11"/>
    <w:rsid w:val="00F31853"/>
    <w:rsid w:val="00F53D88"/>
    <w:rsid w:val="00F610AE"/>
    <w:rsid w:val="00F7155C"/>
    <w:rsid w:val="00F734A5"/>
    <w:rsid w:val="00F76434"/>
    <w:rsid w:val="00F82897"/>
    <w:rsid w:val="00FA584D"/>
    <w:rsid w:val="00FB43C3"/>
    <w:rsid w:val="00FC11F3"/>
    <w:rsid w:val="00FC4412"/>
    <w:rsid w:val="00FC4A88"/>
    <w:rsid w:val="00FC6A8A"/>
    <w:rsid w:val="00FD506C"/>
    <w:rsid w:val="00FF3E91"/>
    <w:rsid w:val="02302F7C"/>
    <w:rsid w:val="0A642FAF"/>
    <w:rsid w:val="0D715E52"/>
    <w:rsid w:val="11370D15"/>
    <w:rsid w:val="18BF2DE9"/>
    <w:rsid w:val="1C4908C1"/>
    <w:rsid w:val="1D1A491C"/>
    <w:rsid w:val="1E346CE7"/>
    <w:rsid w:val="24E64399"/>
    <w:rsid w:val="261E6804"/>
    <w:rsid w:val="27CB262E"/>
    <w:rsid w:val="2A3C4E56"/>
    <w:rsid w:val="33DE3D22"/>
    <w:rsid w:val="37EF463B"/>
    <w:rsid w:val="38FF1B17"/>
    <w:rsid w:val="3F6C39FE"/>
    <w:rsid w:val="405C501F"/>
    <w:rsid w:val="44640AD6"/>
    <w:rsid w:val="46A479D3"/>
    <w:rsid w:val="483B242F"/>
    <w:rsid w:val="4E9705B0"/>
    <w:rsid w:val="4FD56A0C"/>
    <w:rsid w:val="50D62EA0"/>
    <w:rsid w:val="50FE73BF"/>
    <w:rsid w:val="51681FBB"/>
    <w:rsid w:val="521D4930"/>
    <w:rsid w:val="53915B1D"/>
    <w:rsid w:val="53B0013D"/>
    <w:rsid w:val="55ACA4A0"/>
    <w:rsid w:val="57FA685A"/>
    <w:rsid w:val="5CA304E7"/>
    <w:rsid w:val="5F245349"/>
    <w:rsid w:val="65211847"/>
    <w:rsid w:val="68F27B17"/>
    <w:rsid w:val="6EB870D7"/>
    <w:rsid w:val="70C8566A"/>
    <w:rsid w:val="77C0164D"/>
    <w:rsid w:val="781D4F0E"/>
    <w:rsid w:val="7AF90CF1"/>
    <w:rsid w:val="7C2E23C8"/>
    <w:rsid w:val="7E150A4C"/>
    <w:rsid w:val="7E607420"/>
    <w:rsid w:val="7FEFE9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rPr>
      <w:sz w:val="24"/>
    </w:rPr>
  </w:style>
  <w:style w:type="character" w:styleId="9">
    <w:name w:val="page number"/>
    <w:unhideWhenUsed/>
    <w:qFormat/>
    <w:uiPriority w:val="99"/>
  </w:style>
  <w:style w:type="paragraph" w:customStyle="1" w:styleId="10">
    <w:name w:val="正文首行缩进 21"/>
    <w:qFormat/>
    <w:uiPriority w:val="0"/>
    <w:pPr>
      <w:ind w:left="20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日期 Char"/>
    <w:basedOn w:val="8"/>
    <w:link w:val="2"/>
    <w:qFormat/>
    <w:uiPriority w:val="0"/>
    <w:rPr>
      <w:kern w:val="2"/>
      <w:sz w:val="21"/>
      <w:szCs w:val="22"/>
    </w:rPr>
  </w:style>
  <w:style w:type="paragraph" w:customStyle="1" w:styleId="15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10</Pages>
  <Words>614</Words>
  <Characters>3503</Characters>
  <Lines>29</Lines>
  <Paragraphs>8</Paragraphs>
  <TotalTime>16</TotalTime>
  <ScaleCrop>false</ScaleCrop>
  <LinksUpToDate>false</LinksUpToDate>
  <CharactersWithSpaces>4109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2023-02-28T01:04:00Z</dcterms:created>
  <dc:creator>xunxiaoyun</dc:creator>
  <cp:lastModifiedBy>Administrator</cp:lastModifiedBy>
  <cp:lastPrinted>2026-05-09T09:47:00Z</cp:lastPrinted>
  <dcterms:modified xsi:type="dcterms:W3CDTF">2026-05-09T03:21:44Z</dcterms:modified>
  <cp:revision>404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FFF9BB18E5994621840EF514E854BFA5</vt:lpwstr>
  </property>
</Properties>
</file>