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2026年湘潭市市直事业单位公开招聘（选调）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工作人员报名表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岗位：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964" w:firstLineChars="4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GMzZjNlYjU1M2FmNzFhM2JiNzdlNGE4YzkxOGUifQ=="/>
  </w:docVars>
  <w:rsids>
    <w:rsidRoot w:val="00000000"/>
    <w:rsid w:val="044F6FC4"/>
    <w:rsid w:val="168A11E3"/>
    <w:rsid w:val="170B2BB3"/>
    <w:rsid w:val="17CD6003"/>
    <w:rsid w:val="37FC4126"/>
    <w:rsid w:val="42DF08CC"/>
    <w:rsid w:val="52F04108"/>
    <w:rsid w:val="537E3672"/>
    <w:rsid w:val="6ABE302C"/>
    <w:rsid w:val="6B3764BA"/>
    <w:rsid w:val="767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281</Characters>
  <Lines>0</Lines>
  <Paragraphs>0</Paragraphs>
  <TotalTime>7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呵呵呵</cp:lastModifiedBy>
  <cp:lastPrinted>2026-05-25T00:33:00Z</cp:lastPrinted>
  <dcterms:modified xsi:type="dcterms:W3CDTF">2026-05-25T08:23:49Z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eyJoZGlkIjoiNzQ3NWE5OGE3NjRhZWM4YTNkYjU4Yzc1ZDI1NmQ5YTgiLCJ1c2VySWQiOiI0MzU4MTIyOTYifQ==</vt:lpwstr>
  </property>
  <property fmtid="{D5CDD505-2E9C-101B-9397-08002B2CF9AE}" pid="4" name="ICV">
    <vt:lpwstr>0115D84C44744D428BFF6CC9B4F276A9_13</vt:lpwstr>
  </property>
</Properties>
</file>