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41616">
      <w:pPr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 w14:paraId="39D6B302">
      <w:pPr>
        <w:spacing w:line="600" w:lineRule="exact"/>
        <w:ind w:leftChars="-202" w:right="-340" w:rightChars="-162" w:hanging="424" w:hangingChars="96"/>
        <w:jc w:val="center"/>
        <w:rPr>
          <w:rFonts w:hint="eastAsia"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开平市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就业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见习人员报名表</w:t>
      </w:r>
    </w:p>
    <w:tbl>
      <w:tblPr>
        <w:tblStyle w:val="4"/>
        <w:tblpPr w:leftFromText="181" w:rightFromText="181" w:topFromText="100" w:bottomFromText="100" w:vertAnchor="text" w:horzAnchor="margin" w:tblpXSpec="center" w:tblpY="385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1641"/>
        <w:gridCol w:w="1452"/>
        <w:gridCol w:w="1090"/>
        <w:gridCol w:w="396"/>
        <w:gridCol w:w="2077"/>
      </w:tblGrid>
      <w:tr w14:paraId="3A8895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5" w:hRule="exact"/>
        </w:trPr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4EAF80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F89919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FEE5D1">
            <w:pPr>
              <w:widowControl/>
              <w:spacing w:line="4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82E657">
            <w:pPr>
              <w:widowControl/>
              <w:spacing w:line="400" w:lineRule="exact"/>
              <w:ind w:firstLine="48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A5C0CD">
            <w:pPr>
              <w:widowControl/>
              <w:spacing w:line="600" w:lineRule="exact"/>
              <w:ind w:firstLine="700" w:firstLineChars="25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照</w:t>
            </w:r>
          </w:p>
          <w:p w14:paraId="42D17A03"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3782E391">
            <w:pPr>
              <w:widowControl/>
              <w:spacing w:line="600" w:lineRule="exact"/>
              <w:ind w:firstLine="700" w:firstLineChars="25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片</w:t>
            </w:r>
          </w:p>
        </w:tc>
      </w:tr>
      <w:tr w14:paraId="2EBDCA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5" w:hRule="exact"/>
        </w:trPr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21AFA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6E823E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4D4C42">
            <w:pPr>
              <w:widowControl/>
              <w:spacing w:line="4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CE9675">
            <w:pPr>
              <w:widowControl/>
              <w:spacing w:line="400" w:lineRule="exact"/>
              <w:ind w:firstLine="48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9DC8C"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49A320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5" w:hRule="exact"/>
        </w:trPr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93F8E4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4D2764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3905F4">
            <w:pPr>
              <w:widowControl/>
              <w:spacing w:line="4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BEBF9F">
            <w:pPr>
              <w:widowControl/>
              <w:spacing w:line="400" w:lineRule="exact"/>
              <w:ind w:firstLine="48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E944C"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11363D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5" w:hRule="exact"/>
        </w:trPr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AEC845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9B57F4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3C8E2A">
            <w:pPr>
              <w:widowControl/>
              <w:spacing w:line="4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46BC99">
            <w:pPr>
              <w:widowControl/>
              <w:spacing w:line="400" w:lineRule="exact"/>
              <w:ind w:firstLine="48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32FB8"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76952B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5" w:hRule="exact"/>
        </w:trPr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803031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5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D535F6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B7DFA1"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5AEB45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5" w:hRule="exact"/>
        </w:trPr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84D1F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E621D9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6DE066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专    业</w:t>
            </w:r>
          </w:p>
        </w:tc>
        <w:tc>
          <w:tcPr>
            <w:tcW w:w="2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DEB6F4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66F497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5" w:hRule="exact"/>
        </w:trPr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439AF6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入学时间</w:t>
            </w: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10953D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640BB1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毕业时间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或登记失业时间</w:t>
            </w:r>
          </w:p>
        </w:tc>
        <w:tc>
          <w:tcPr>
            <w:tcW w:w="2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CF64C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08F371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5" w:hRule="exact"/>
        </w:trPr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D8BBB9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专业或特长</w:t>
            </w:r>
          </w:p>
        </w:tc>
        <w:tc>
          <w:tcPr>
            <w:tcW w:w="66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9805E2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587F65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3" w:hRule="exact"/>
        </w:trPr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5E50C0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资格证书</w:t>
            </w:r>
          </w:p>
        </w:tc>
        <w:tc>
          <w:tcPr>
            <w:tcW w:w="66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EEBBC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1C370E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5" w:hRule="exact"/>
        </w:trPr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B1B106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DC20E0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4113A5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CBE98A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534F38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1" w:hRule="exact"/>
        </w:trPr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687B8C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联系地址及邮编</w:t>
            </w:r>
          </w:p>
        </w:tc>
        <w:tc>
          <w:tcPr>
            <w:tcW w:w="66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7D2EE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413E9C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exact"/>
        </w:trPr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92157F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家庭主要联系人</w:t>
            </w: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9215D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970BFC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551F4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607E95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5" w:hRule="exact"/>
        </w:trPr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A4ADD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意向见习单位</w:t>
            </w:r>
          </w:p>
        </w:tc>
        <w:tc>
          <w:tcPr>
            <w:tcW w:w="1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B5B85A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82F318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意向见习岗位</w:t>
            </w:r>
          </w:p>
        </w:tc>
        <w:tc>
          <w:tcPr>
            <w:tcW w:w="2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5EF9DB">
            <w:pPr>
              <w:widowControl/>
              <w:spacing w:line="4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231153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5" w:hRule="exact"/>
        </w:trPr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AA4CC6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见习起止时间意向</w:t>
            </w:r>
          </w:p>
        </w:tc>
        <w:tc>
          <w:tcPr>
            <w:tcW w:w="66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D598A7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从     年   月   日到     年  月   日</w:t>
            </w:r>
          </w:p>
        </w:tc>
      </w:tr>
      <w:tr w14:paraId="6314C7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55" w:hRule="exact"/>
        </w:trPr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F36A6DA"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pacing w:val="-2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2"/>
                <w:kern w:val="0"/>
                <w:sz w:val="28"/>
                <w:szCs w:val="28"/>
              </w:rPr>
              <w:t>个人简历（包括获奖情况、社会工作和实践情况、实习经历等）</w:t>
            </w:r>
          </w:p>
        </w:tc>
        <w:tc>
          <w:tcPr>
            <w:tcW w:w="66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3B47C6F"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0BCB05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10" w:hRule="exact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8F02">
            <w:pPr>
              <w:widowControl/>
              <w:spacing w:line="6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2"/>
                <w:kern w:val="0"/>
                <w:sz w:val="28"/>
                <w:szCs w:val="28"/>
                <w:lang w:val="en-US" w:eastAsia="zh-CN"/>
              </w:rPr>
              <w:t>见习单位</w:t>
            </w:r>
            <w:r>
              <w:rPr>
                <w:rFonts w:hint="eastAsia" w:ascii="仿宋_GB2312" w:eastAsia="仿宋_GB2312"/>
                <w:spacing w:val="-22"/>
                <w:kern w:val="0"/>
                <w:sz w:val="28"/>
                <w:szCs w:val="28"/>
              </w:rPr>
              <w:t>意见</w:t>
            </w:r>
          </w:p>
        </w:tc>
        <w:tc>
          <w:tcPr>
            <w:tcW w:w="6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506E"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1AF4A933">
            <w:pPr>
              <w:widowControl/>
              <w:spacing w:line="600" w:lineRule="exact"/>
              <w:jc w:val="both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  <w:p w14:paraId="12DB53C9">
            <w:pPr>
              <w:widowControl/>
              <w:spacing w:line="600" w:lineRule="exact"/>
              <w:jc w:val="both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负责人（签章）：             （公章）</w:t>
            </w:r>
          </w:p>
          <w:p w14:paraId="78CAC73C">
            <w:pPr>
              <w:widowControl/>
              <w:spacing w:line="600" w:lineRule="exact"/>
              <w:jc w:val="both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年  月    日</w:t>
            </w:r>
          </w:p>
          <w:p w14:paraId="41170636">
            <w:pPr>
              <w:widowControl/>
              <w:spacing w:line="600" w:lineRule="exact"/>
              <w:ind w:firstLine="480"/>
              <w:jc w:val="both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</w:p>
          <w:p w14:paraId="2F780693"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66CE37C3"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312F11A6">
            <w:pPr>
              <w:widowControl/>
              <w:spacing w:line="600" w:lineRule="exact"/>
              <w:ind w:firstLine="3220" w:firstLineChars="115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盖章：</w:t>
            </w:r>
          </w:p>
          <w:p w14:paraId="63D02C3C"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年   月   日</w:t>
            </w:r>
          </w:p>
          <w:p w14:paraId="50603FD3">
            <w:pPr>
              <w:widowControl/>
              <w:spacing w:line="600" w:lineRule="exact"/>
              <w:ind w:firstLine="48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290B1D7B">
      <w:pPr>
        <w:spacing w:line="600" w:lineRule="exac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sz w:val="24"/>
          <w:lang w:eastAsia="zh-CN"/>
        </w:rPr>
        <w:t>注：</w:t>
      </w:r>
      <w:r>
        <w:rPr>
          <w:rFonts w:hint="eastAsia" w:ascii="仿宋_GB2312" w:eastAsia="仿宋_GB2312"/>
          <w:sz w:val="24"/>
        </w:rPr>
        <w:t>本表一式两份，见习</w:t>
      </w:r>
      <w:r>
        <w:rPr>
          <w:rFonts w:hint="eastAsia" w:ascii="仿宋_GB2312" w:eastAsia="仿宋_GB2312"/>
          <w:sz w:val="24"/>
          <w:lang w:eastAsia="zh-CN"/>
        </w:rPr>
        <w:t>单位</w:t>
      </w:r>
      <w:r>
        <w:rPr>
          <w:rFonts w:hint="eastAsia" w:ascii="仿宋_GB2312" w:eastAsia="仿宋_GB2312"/>
          <w:sz w:val="24"/>
        </w:rPr>
        <w:t>和人力资源社会保障部门各一份。</w:t>
      </w:r>
      <w:r>
        <w:rPr>
          <w:rFonts w:hint="eastAsia" w:ascii="仿宋_GB2312" w:eastAsia="仿宋_GB2312"/>
          <w:kern w:val="0"/>
          <w:sz w:val="30"/>
          <w:szCs w:val="30"/>
        </w:rPr>
        <w:t xml:space="preserve">    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 xml:space="preserve">                     </w:t>
      </w:r>
    </w:p>
    <w:sectPr>
      <w:pgSz w:w="11906" w:h="16838"/>
      <w:pgMar w:top="873" w:right="1800" w:bottom="873" w:left="180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OTM4NzBiZGRhYThhMWQ1OWJlMzJkZjg1ZWU2YjUifQ=="/>
  </w:docVars>
  <w:rsids>
    <w:rsidRoot w:val="006A2EF1"/>
    <w:rsid w:val="00210FF6"/>
    <w:rsid w:val="00497497"/>
    <w:rsid w:val="004D46B7"/>
    <w:rsid w:val="006A2EF1"/>
    <w:rsid w:val="007A2145"/>
    <w:rsid w:val="00F13D22"/>
    <w:rsid w:val="029A2C85"/>
    <w:rsid w:val="0C574F21"/>
    <w:rsid w:val="0D07395F"/>
    <w:rsid w:val="14CD1C14"/>
    <w:rsid w:val="1C004FD1"/>
    <w:rsid w:val="327B4463"/>
    <w:rsid w:val="3B232365"/>
    <w:rsid w:val="3CF34218"/>
    <w:rsid w:val="44B21CC3"/>
    <w:rsid w:val="49067091"/>
    <w:rsid w:val="51450E91"/>
    <w:rsid w:val="5AAD6B22"/>
    <w:rsid w:val="63BF181A"/>
    <w:rsid w:val="79B05496"/>
    <w:rsid w:val="7BC059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211</Words>
  <Characters>211</Characters>
  <Lines>2</Lines>
  <Paragraphs>1</Paragraphs>
  <TotalTime>0</TotalTime>
  <ScaleCrop>false</ScaleCrop>
  <LinksUpToDate>false</LinksUpToDate>
  <CharactersWithSpaces>379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2016-01-20T08:27:00Z</dcterms:created>
  <dc:creator>User</dc:creator>
  <cp:lastModifiedBy>qingqing</cp:lastModifiedBy>
  <cp:lastPrinted>2022-06-14T07:43:30Z</cp:lastPrinted>
  <dcterms:modified xsi:type="dcterms:W3CDTF">2026-03-26T02:38:15Z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D03C671B693D445FB8C73ED291BA62A8_13</vt:lpwstr>
  </property>
  <property fmtid="{D5CDD505-2E9C-101B-9397-08002B2CF9AE}" pid="4" name="KSOTemplateDocerSaveRecord">
    <vt:lpwstr>eyJoZGlkIjoiZjE1ZDBkOWIxYTEwMTYwZGEyY2Y0MGVhMmZlMmZhOTEiLCJ1c2VySWQiOiIxMDc0MTU5NjczIn0=</vt:lpwstr>
  </property>
</Properties>
</file>