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2322A">
      <w:pPr>
        <w:widowControl/>
        <w:spacing w:line="52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楷体_GBK" w:cs="Times New Roman"/>
          <w:sz w:val="32"/>
          <w:szCs w:val="32"/>
        </w:rPr>
        <w:t>附件</w:t>
      </w:r>
    </w:p>
    <w:p w14:paraId="0EFEAA86">
      <w:pPr>
        <w:snapToGrid w:val="0"/>
        <w:spacing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青木关镇公益性岗位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人员报名信息表</w:t>
      </w:r>
    </w:p>
    <w:tbl>
      <w:tblPr>
        <w:tblStyle w:val="5"/>
        <w:tblW w:w="9480" w:type="dxa"/>
        <w:tblInd w:w="-30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5"/>
        <w:gridCol w:w="1320"/>
        <w:gridCol w:w="108"/>
        <w:gridCol w:w="1181"/>
        <w:gridCol w:w="61"/>
        <w:gridCol w:w="1080"/>
        <w:gridCol w:w="52"/>
        <w:gridCol w:w="1088"/>
        <w:gridCol w:w="923"/>
        <w:gridCol w:w="382"/>
        <w:gridCol w:w="1710"/>
      </w:tblGrid>
      <w:tr w14:paraId="676BD6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1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84BAD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  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98A64D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05414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  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0C5195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B21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  族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11896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8153FB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3ECBAEB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相</w:t>
            </w:r>
          </w:p>
        </w:tc>
      </w:tr>
      <w:tr w14:paraId="749CBB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</w:trPr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F9A4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E4D61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696D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 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FC26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41259D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    高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64249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1BB7B9D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BB6C7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3E37A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婚姻状况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E8204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3F3874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C870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60E66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    历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F487C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0D9C7E9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F786E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1A8AB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40EA5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BA99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院系名称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B0685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3D5240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片</w:t>
            </w:r>
          </w:p>
        </w:tc>
      </w:tr>
      <w:tr w14:paraId="0A7186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40FF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所学专业</w:t>
            </w:r>
          </w:p>
        </w:tc>
        <w:tc>
          <w:tcPr>
            <w:tcW w:w="26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B7D484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847455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专业类别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66759A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55FE52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毕业时间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617A3B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E4C22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095C6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通讯地址</w:t>
            </w:r>
          </w:p>
        </w:tc>
        <w:tc>
          <w:tcPr>
            <w:tcW w:w="48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239C1">
            <w:pPr>
              <w:autoSpaceDE w:val="0"/>
              <w:autoSpaceDN w:val="0"/>
              <w:spacing w:line="4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5B151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邮政编码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A6EA8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11AD2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B5341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38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BF9685">
            <w:pPr>
              <w:autoSpaceDE w:val="0"/>
              <w:autoSpaceDN w:val="0"/>
              <w:spacing w:line="4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681A9E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3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7986E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50456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592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计算机水平</w:t>
            </w:r>
          </w:p>
        </w:tc>
        <w:tc>
          <w:tcPr>
            <w:tcW w:w="380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3B622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00A72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外语水平</w:t>
            </w:r>
          </w:p>
        </w:tc>
        <w:tc>
          <w:tcPr>
            <w:tcW w:w="30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5BE89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91C37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A2D8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所属类别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2554A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BD00E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45" w:hRule="atLeast"/>
        </w:trPr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7CDF9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学习经历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EE73E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312C0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7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2B4C1E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工作或社会</w:t>
            </w:r>
          </w:p>
          <w:p w14:paraId="1D9A2E4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实践经历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D8A3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882C7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4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FDFDB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主要奖惩情况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A9133">
            <w:pPr>
              <w:autoSpaceDE w:val="0"/>
              <w:autoSpaceDN w:val="0"/>
              <w:spacing w:line="4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9EDE2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8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AB2365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家庭成员情况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DBC6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EDCF98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关  系</w:t>
            </w: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1D76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所在单位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4CF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  务</w:t>
            </w:r>
          </w:p>
        </w:tc>
      </w:tr>
      <w:tr w14:paraId="263215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DBE56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D6286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CB2644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756E8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ADC55B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6F4A9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FC007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4815B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346746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F667A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12D41E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4C9C9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A53CB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1C2A21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80799C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5E5535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6ACFE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7E4D7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29B72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9EAC4A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A206D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BC36AF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BCA063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4F709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677719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655DD4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5BF00C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6ACB17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BA92C0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02E95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4" w:hRule="atLeast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0207D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备   注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306D1D">
            <w:pPr>
              <w:autoSpaceDE w:val="0"/>
              <w:autoSpaceDN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7CD629E3">
      <w:pPr>
        <w:spacing w:line="440" w:lineRule="exact"/>
        <w:ind w:left="-540" w:leftChars="-257" w:firstLine="360" w:firstLineChars="15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填表说明：1．填表人实事求是地填写，以免影响聘用。</w:t>
      </w:r>
    </w:p>
    <w:p w14:paraId="60135E57">
      <w:pPr>
        <w:spacing w:line="440" w:lineRule="exact"/>
        <w:ind w:left="825" w:leftChars="39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2.“奖惩情况”包括大学期间的各种奖励或惩处。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ODllOTU2MjViYjRhMzE0ZTdhZmMzNTMxMDdhY2IifQ=="/>
  </w:docVars>
  <w:rsids>
    <w:rsidRoot w:val="77700594"/>
    <w:rsid w:val="00A928FB"/>
    <w:rsid w:val="023D4B79"/>
    <w:rsid w:val="05B5651B"/>
    <w:rsid w:val="083E7A3A"/>
    <w:rsid w:val="0841511D"/>
    <w:rsid w:val="08B56734"/>
    <w:rsid w:val="09A60C8F"/>
    <w:rsid w:val="09C31332"/>
    <w:rsid w:val="0B0D4CA1"/>
    <w:rsid w:val="0B1F1DB0"/>
    <w:rsid w:val="0C2838E0"/>
    <w:rsid w:val="0CAE524A"/>
    <w:rsid w:val="0D2966E8"/>
    <w:rsid w:val="0D93727E"/>
    <w:rsid w:val="0DF979D9"/>
    <w:rsid w:val="0E124E52"/>
    <w:rsid w:val="0E206614"/>
    <w:rsid w:val="0E2D4205"/>
    <w:rsid w:val="0F4E1A23"/>
    <w:rsid w:val="0F604739"/>
    <w:rsid w:val="1017540D"/>
    <w:rsid w:val="10F7019F"/>
    <w:rsid w:val="10FD6D08"/>
    <w:rsid w:val="11371644"/>
    <w:rsid w:val="11762201"/>
    <w:rsid w:val="1356560D"/>
    <w:rsid w:val="13EE57BB"/>
    <w:rsid w:val="157A1954"/>
    <w:rsid w:val="158959C2"/>
    <w:rsid w:val="17137DB5"/>
    <w:rsid w:val="18A73DFC"/>
    <w:rsid w:val="18B30BA1"/>
    <w:rsid w:val="19476C70"/>
    <w:rsid w:val="194E5663"/>
    <w:rsid w:val="198F4EC3"/>
    <w:rsid w:val="1B424624"/>
    <w:rsid w:val="1B6B5252"/>
    <w:rsid w:val="1BD76939"/>
    <w:rsid w:val="1C8F43D0"/>
    <w:rsid w:val="1DB468EA"/>
    <w:rsid w:val="205E506B"/>
    <w:rsid w:val="20803CC9"/>
    <w:rsid w:val="20B31639"/>
    <w:rsid w:val="20B77912"/>
    <w:rsid w:val="21504518"/>
    <w:rsid w:val="21536DFD"/>
    <w:rsid w:val="267C68FC"/>
    <w:rsid w:val="26CD415B"/>
    <w:rsid w:val="27017A10"/>
    <w:rsid w:val="27932116"/>
    <w:rsid w:val="2B346971"/>
    <w:rsid w:val="2B3943B2"/>
    <w:rsid w:val="2BD92FCB"/>
    <w:rsid w:val="2C484BEA"/>
    <w:rsid w:val="2C8A427C"/>
    <w:rsid w:val="2D896802"/>
    <w:rsid w:val="2DE45148"/>
    <w:rsid w:val="2F125920"/>
    <w:rsid w:val="30A37608"/>
    <w:rsid w:val="30A5219A"/>
    <w:rsid w:val="31590200"/>
    <w:rsid w:val="33787071"/>
    <w:rsid w:val="35875B9E"/>
    <w:rsid w:val="359A3983"/>
    <w:rsid w:val="363F081F"/>
    <w:rsid w:val="369B385B"/>
    <w:rsid w:val="375A56D2"/>
    <w:rsid w:val="377D2E55"/>
    <w:rsid w:val="37E4498B"/>
    <w:rsid w:val="38422A69"/>
    <w:rsid w:val="39050D4C"/>
    <w:rsid w:val="39296449"/>
    <w:rsid w:val="3B065275"/>
    <w:rsid w:val="3CC8437A"/>
    <w:rsid w:val="3CDE5B8D"/>
    <w:rsid w:val="3DCE7C87"/>
    <w:rsid w:val="3F1B68B4"/>
    <w:rsid w:val="401250DA"/>
    <w:rsid w:val="411C3D92"/>
    <w:rsid w:val="41EA4368"/>
    <w:rsid w:val="42AB0983"/>
    <w:rsid w:val="433766D1"/>
    <w:rsid w:val="43B069DD"/>
    <w:rsid w:val="449A0F4E"/>
    <w:rsid w:val="44DB00F9"/>
    <w:rsid w:val="457816D8"/>
    <w:rsid w:val="45C34C73"/>
    <w:rsid w:val="464C251D"/>
    <w:rsid w:val="46DB22CB"/>
    <w:rsid w:val="472D3E74"/>
    <w:rsid w:val="475841B0"/>
    <w:rsid w:val="48F1030E"/>
    <w:rsid w:val="496B578B"/>
    <w:rsid w:val="49EA59DD"/>
    <w:rsid w:val="49EB1E96"/>
    <w:rsid w:val="4A433FD0"/>
    <w:rsid w:val="4B510DB7"/>
    <w:rsid w:val="4B732195"/>
    <w:rsid w:val="4BB06CA4"/>
    <w:rsid w:val="4D7266B0"/>
    <w:rsid w:val="4DA764D5"/>
    <w:rsid w:val="4DF83ED3"/>
    <w:rsid w:val="4E330DEB"/>
    <w:rsid w:val="4E5254C6"/>
    <w:rsid w:val="5088513B"/>
    <w:rsid w:val="51E72A23"/>
    <w:rsid w:val="529839D7"/>
    <w:rsid w:val="52EF2F4B"/>
    <w:rsid w:val="547B1EEA"/>
    <w:rsid w:val="559E789F"/>
    <w:rsid w:val="571224F0"/>
    <w:rsid w:val="5749017A"/>
    <w:rsid w:val="5EE017FC"/>
    <w:rsid w:val="5F5D7BBE"/>
    <w:rsid w:val="61B85FC8"/>
    <w:rsid w:val="61FC359D"/>
    <w:rsid w:val="62290D2A"/>
    <w:rsid w:val="689B57DF"/>
    <w:rsid w:val="68F469EF"/>
    <w:rsid w:val="697454EC"/>
    <w:rsid w:val="69B47E8E"/>
    <w:rsid w:val="69CF48D7"/>
    <w:rsid w:val="6AC0077C"/>
    <w:rsid w:val="6B466A8D"/>
    <w:rsid w:val="6C9F0DEF"/>
    <w:rsid w:val="6CA8231E"/>
    <w:rsid w:val="6E2A72D5"/>
    <w:rsid w:val="6EB30472"/>
    <w:rsid w:val="6EFB678F"/>
    <w:rsid w:val="7104038B"/>
    <w:rsid w:val="73AB3FE7"/>
    <w:rsid w:val="73BD4371"/>
    <w:rsid w:val="7437474D"/>
    <w:rsid w:val="74E7662F"/>
    <w:rsid w:val="7620058D"/>
    <w:rsid w:val="766F646E"/>
    <w:rsid w:val="77700594"/>
    <w:rsid w:val="786D3B18"/>
    <w:rsid w:val="7A04095D"/>
    <w:rsid w:val="7D27683D"/>
    <w:rsid w:val="7FD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hAnsi="Times New Roman" w:cs="Times New Roman"/>
      <w:spacing w:val="-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沙区政协机关</Company>
  <Pages>1</Pages>
  <Words>1612</Words>
  <Characters>1680</Characters>
  <Lines>0</Lines>
  <Paragraphs>0</Paragraphs>
  <TotalTime>24</TotalTime>
  <ScaleCrop>false</ScaleCrop>
  <LinksUpToDate>false</LinksUpToDate>
  <CharactersWithSpaces>1774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2022-03-09T06:08:00Z</dcterms:created>
  <dc:creator>兜兜里有糖</dc:creator>
  <cp:lastModifiedBy>Kiwi</cp:lastModifiedBy>
  <cp:lastPrinted>2026-04-13T01:36:00Z</cp:lastPrinted>
  <dcterms:modified xsi:type="dcterms:W3CDTF">2026-05-19T03:18:48Z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8D81F17F36FC435AA893891DA2C72A78_13</vt:lpwstr>
  </property>
  <property fmtid="{D5CDD505-2E9C-101B-9397-08002B2CF9AE}" pid="4" name="KSOTemplateDocerSaveRecord">
    <vt:lpwstr>eyJoZGlkIjoiNWRiN2EzOTIwNTFkMWRjYjlhM2M2MjEwMTAzOTAyMTAiLCJ1c2VySWQiOiI2MDE4Mzg0MzEifQ==</vt:lpwstr>
  </property>
</Properties>
</file>