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83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1：</w:t>
      </w:r>
    </w:p>
    <w:p w14:paraId="7F3617E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eastAsia="zh-CN"/>
        </w:rPr>
        <w:t>佛山市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南海区建筑工程质量检测站招聘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编外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人员职位表</w:t>
      </w:r>
    </w:p>
    <w:tbl>
      <w:tblPr>
        <w:tblStyle w:val="5"/>
        <w:tblW w:w="14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930"/>
        <w:gridCol w:w="1734"/>
        <w:gridCol w:w="592"/>
        <w:gridCol w:w="593"/>
        <w:gridCol w:w="3219"/>
        <w:gridCol w:w="3612"/>
        <w:gridCol w:w="1575"/>
        <w:gridCol w:w="1600"/>
      </w:tblGrid>
      <w:tr w14:paraId="03870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2FF7B">
            <w:pPr>
              <w:pStyle w:val="11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招考</w:t>
            </w:r>
          </w:p>
          <w:p w14:paraId="5BF302C7">
            <w:pPr>
              <w:pStyle w:val="11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E332D">
            <w:pPr>
              <w:pStyle w:val="11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 w14:paraId="3C8E75E6">
            <w:pPr>
              <w:pStyle w:val="11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2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D13E9">
            <w:pPr>
              <w:pStyle w:val="11"/>
              <w:tabs>
                <w:tab w:val="left" w:pos="5985"/>
                <w:tab w:val="right" w:pos="8731"/>
              </w:tabs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招聘条件</w:t>
            </w:r>
          </w:p>
        </w:tc>
      </w:tr>
      <w:tr w14:paraId="1233C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10E1E">
            <w:pPr>
              <w:pStyle w:val="11"/>
              <w:tabs>
                <w:tab w:val="left" w:pos="5985"/>
                <w:tab w:val="right" w:pos="8731"/>
              </w:tabs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F07B8">
            <w:pPr>
              <w:pStyle w:val="11"/>
              <w:tabs>
                <w:tab w:val="left" w:pos="5985"/>
                <w:tab w:val="right" w:pos="8731"/>
              </w:tabs>
              <w:snapToGrid w:val="0"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E2300"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42AF4"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C35FC"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7B86D"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E5B48"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职位简介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14DFA"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其他要求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A5E41">
            <w:pPr>
              <w:pStyle w:val="11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年薪</w:t>
            </w:r>
          </w:p>
        </w:tc>
      </w:tr>
      <w:tr w14:paraId="462A7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E4819">
            <w:pPr>
              <w:pStyle w:val="11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法务</w:t>
            </w:r>
          </w:p>
          <w:p w14:paraId="2FBB93F6">
            <w:pPr>
              <w:pStyle w:val="11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A27E6"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1E132"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35周岁及以下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C1221"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7B12F"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0E1C0"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法学（B030101）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F472F"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1.处理合同及采购文件等条款审核、负责单位涉及的纠纷、仲裁等事项的跟进处理。</w:t>
            </w:r>
          </w:p>
          <w:p w14:paraId="7C0079B8"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2.工作地点以桂城为主，必要时派我站南海区内其它场所。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AEB80"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D7578"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入职第一年约9.3万元/年。</w:t>
            </w:r>
          </w:p>
        </w:tc>
      </w:tr>
      <w:tr w14:paraId="39EE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7215B">
            <w:pPr>
              <w:pStyle w:val="11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行政</w:t>
            </w:r>
          </w:p>
          <w:p w14:paraId="0CF74676">
            <w:pPr>
              <w:pStyle w:val="11"/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53877"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555B0"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35周岁及以下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F772C"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不限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18E89"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A2C19"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政治学与行政学（B030201）、汉语言文学（B050101）</w:t>
            </w:r>
          </w:p>
        </w:tc>
        <w:tc>
          <w:tcPr>
            <w:tcW w:w="3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641CB"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1.负责单位的公文、综合性材料的起草、修改与校对；办理日常行政事务；负责站内宣传工作等。</w:t>
            </w:r>
          </w:p>
          <w:p w14:paraId="4026E380"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2.工作地点以桂城为主，必要时派我站南海区内其它场所。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C91E0"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09B67">
            <w:pPr>
              <w:pStyle w:val="11"/>
              <w:numPr>
                <w:ilvl w:val="0"/>
                <w:numId w:val="0"/>
              </w:numPr>
              <w:snapToGrid w:val="0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入职第一年约9.3万元/年。</w:t>
            </w:r>
          </w:p>
        </w:tc>
      </w:tr>
    </w:tbl>
    <w:p w14:paraId="40E28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6" w:leftChars="103" w:firstLine="240" w:firstLineChars="1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7772B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216" w:leftChars="103" w:firstLine="240" w:firstLineChars="1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说明：①35周岁及以下为1990年5月31日后出生；②学历学位须国家承认，国（境）外学历须提供学历认证；③学科、专业代码及名称参照广东省考试录用公务员专业目录（2026版）；④社会保险和住房公积金个人缴纳部分在个人年薪中负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sectPr>
      <w:footerReference r:id="rId3" w:type="default"/>
      <w:pgSz w:w="16838" w:h="11906" w:orient="landscape"/>
      <w:pgMar w:top="1587" w:right="850" w:bottom="1474" w:left="850" w:header="850" w:footer="1531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333E3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55A8A"/>
    <w:rsid w:val="0060262A"/>
    <w:rsid w:val="009F4C1B"/>
    <w:rsid w:val="010A1665"/>
    <w:rsid w:val="01B55A8A"/>
    <w:rsid w:val="01C47CF3"/>
    <w:rsid w:val="01F42A41"/>
    <w:rsid w:val="02D030EF"/>
    <w:rsid w:val="02FE1FF9"/>
    <w:rsid w:val="03A24C2B"/>
    <w:rsid w:val="03BB6493"/>
    <w:rsid w:val="03ED05FD"/>
    <w:rsid w:val="040F1E36"/>
    <w:rsid w:val="04B24EC3"/>
    <w:rsid w:val="04C72990"/>
    <w:rsid w:val="050510CA"/>
    <w:rsid w:val="05197D6A"/>
    <w:rsid w:val="065F0BEE"/>
    <w:rsid w:val="06A15C3D"/>
    <w:rsid w:val="06E0001B"/>
    <w:rsid w:val="07763029"/>
    <w:rsid w:val="07BD2052"/>
    <w:rsid w:val="07BE70C4"/>
    <w:rsid w:val="07D40496"/>
    <w:rsid w:val="0802521C"/>
    <w:rsid w:val="09230B8A"/>
    <w:rsid w:val="09BA56ED"/>
    <w:rsid w:val="09BC7A1B"/>
    <w:rsid w:val="09C85728"/>
    <w:rsid w:val="09DB0A2A"/>
    <w:rsid w:val="0A0B0E87"/>
    <w:rsid w:val="0A88778E"/>
    <w:rsid w:val="0BB04A3B"/>
    <w:rsid w:val="0BDD0D82"/>
    <w:rsid w:val="0C025636"/>
    <w:rsid w:val="0C6374A8"/>
    <w:rsid w:val="0C972408"/>
    <w:rsid w:val="0CC67197"/>
    <w:rsid w:val="0D0343E8"/>
    <w:rsid w:val="0D4921EF"/>
    <w:rsid w:val="0DD33E09"/>
    <w:rsid w:val="0E4D7C51"/>
    <w:rsid w:val="0E76785D"/>
    <w:rsid w:val="0FBA585B"/>
    <w:rsid w:val="0FDB460E"/>
    <w:rsid w:val="0FED5320"/>
    <w:rsid w:val="101E7BF6"/>
    <w:rsid w:val="106430BC"/>
    <w:rsid w:val="109158BE"/>
    <w:rsid w:val="109810A4"/>
    <w:rsid w:val="118925D3"/>
    <w:rsid w:val="11E61D89"/>
    <w:rsid w:val="13A269B4"/>
    <w:rsid w:val="13D04B62"/>
    <w:rsid w:val="13E67435"/>
    <w:rsid w:val="13FF3D5A"/>
    <w:rsid w:val="144D0B5D"/>
    <w:rsid w:val="1577604D"/>
    <w:rsid w:val="15966D6C"/>
    <w:rsid w:val="15C05221"/>
    <w:rsid w:val="16165BCA"/>
    <w:rsid w:val="17C91F61"/>
    <w:rsid w:val="1814371A"/>
    <w:rsid w:val="18771EB1"/>
    <w:rsid w:val="188D78D8"/>
    <w:rsid w:val="18B335D5"/>
    <w:rsid w:val="18E70207"/>
    <w:rsid w:val="191D5EC2"/>
    <w:rsid w:val="19DB4DBA"/>
    <w:rsid w:val="1A8C7B66"/>
    <w:rsid w:val="1A913825"/>
    <w:rsid w:val="1AA40474"/>
    <w:rsid w:val="1AE73706"/>
    <w:rsid w:val="1AF60FCB"/>
    <w:rsid w:val="1BC5039F"/>
    <w:rsid w:val="1BFA6C35"/>
    <w:rsid w:val="1C2A201F"/>
    <w:rsid w:val="1DAF24EA"/>
    <w:rsid w:val="1E971514"/>
    <w:rsid w:val="1EB728F0"/>
    <w:rsid w:val="1ED16490"/>
    <w:rsid w:val="1FB66096"/>
    <w:rsid w:val="20173C1B"/>
    <w:rsid w:val="203A7EA7"/>
    <w:rsid w:val="20B120D5"/>
    <w:rsid w:val="20C06848"/>
    <w:rsid w:val="20D11476"/>
    <w:rsid w:val="216C65F7"/>
    <w:rsid w:val="21CD7B38"/>
    <w:rsid w:val="22170E6A"/>
    <w:rsid w:val="22EB365A"/>
    <w:rsid w:val="23B36F94"/>
    <w:rsid w:val="24B3383B"/>
    <w:rsid w:val="24B75312"/>
    <w:rsid w:val="24FD529D"/>
    <w:rsid w:val="26207C03"/>
    <w:rsid w:val="263A04C3"/>
    <w:rsid w:val="266A45AD"/>
    <w:rsid w:val="26974F11"/>
    <w:rsid w:val="26AA1A7C"/>
    <w:rsid w:val="26F30F76"/>
    <w:rsid w:val="29D64532"/>
    <w:rsid w:val="29E05E2A"/>
    <w:rsid w:val="2A176741"/>
    <w:rsid w:val="2B15163B"/>
    <w:rsid w:val="2B3E30FF"/>
    <w:rsid w:val="2BA016C4"/>
    <w:rsid w:val="2BB94533"/>
    <w:rsid w:val="2BDD6474"/>
    <w:rsid w:val="2C372A17"/>
    <w:rsid w:val="2C797F06"/>
    <w:rsid w:val="2CA75A5E"/>
    <w:rsid w:val="2D9F4681"/>
    <w:rsid w:val="2DA63BF2"/>
    <w:rsid w:val="2E072EE4"/>
    <w:rsid w:val="2E544FD3"/>
    <w:rsid w:val="2F1962D0"/>
    <w:rsid w:val="2F6E47AD"/>
    <w:rsid w:val="30FA0DB9"/>
    <w:rsid w:val="31397A2A"/>
    <w:rsid w:val="31D729D3"/>
    <w:rsid w:val="331F7DDC"/>
    <w:rsid w:val="33BC0573"/>
    <w:rsid w:val="33D56C16"/>
    <w:rsid w:val="3423660A"/>
    <w:rsid w:val="354613F6"/>
    <w:rsid w:val="355035A2"/>
    <w:rsid w:val="356B1DCB"/>
    <w:rsid w:val="357B7513"/>
    <w:rsid w:val="3598597D"/>
    <w:rsid w:val="361A1FF3"/>
    <w:rsid w:val="361E7731"/>
    <w:rsid w:val="36767569"/>
    <w:rsid w:val="36802077"/>
    <w:rsid w:val="36C90C4B"/>
    <w:rsid w:val="37411994"/>
    <w:rsid w:val="377247E0"/>
    <w:rsid w:val="37C25F06"/>
    <w:rsid w:val="381E081F"/>
    <w:rsid w:val="384C6E5B"/>
    <w:rsid w:val="38630FA9"/>
    <w:rsid w:val="38954023"/>
    <w:rsid w:val="3924729F"/>
    <w:rsid w:val="39B70940"/>
    <w:rsid w:val="3AB0784D"/>
    <w:rsid w:val="3B920B18"/>
    <w:rsid w:val="3C9F0383"/>
    <w:rsid w:val="3CDD2B4D"/>
    <w:rsid w:val="3E667CEF"/>
    <w:rsid w:val="3F0423BC"/>
    <w:rsid w:val="3F6064B2"/>
    <w:rsid w:val="3FCF5C3C"/>
    <w:rsid w:val="40631D33"/>
    <w:rsid w:val="406B713F"/>
    <w:rsid w:val="40F14E1A"/>
    <w:rsid w:val="41040609"/>
    <w:rsid w:val="412F48FF"/>
    <w:rsid w:val="416702DC"/>
    <w:rsid w:val="41FD2598"/>
    <w:rsid w:val="43004B7A"/>
    <w:rsid w:val="43100A68"/>
    <w:rsid w:val="438B764D"/>
    <w:rsid w:val="43A2687D"/>
    <w:rsid w:val="44616D40"/>
    <w:rsid w:val="44986059"/>
    <w:rsid w:val="453170D2"/>
    <w:rsid w:val="45986F93"/>
    <w:rsid w:val="464C142F"/>
    <w:rsid w:val="476D1BF8"/>
    <w:rsid w:val="476D20A6"/>
    <w:rsid w:val="47EA0CD1"/>
    <w:rsid w:val="487C2780"/>
    <w:rsid w:val="48DA2746"/>
    <w:rsid w:val="48EF6AB4"/>
    <w:rsid w:val="48FD385A"/>
    <w:rsid w:val="49B25FD6"/>
    <w:rsid w:val="4A955EEB"/>
    <w:rsid w:val="4B270CDD"/>
    <w:rsid w:val="4B6777A4"/>
    <w:rsid w:val="4BCE6EEC"/>
    <w:rsid w:val="4C2270BD"/>
    <w:rsid w:val="4C6E4C2D"/>
    <w:rsid w:val="4C752CF2"/>
    <w:rsid w:val="4C8A0A79"/>
    <w:rsid w:val="4CB4721C"/>
    <w:rsid w:val="4CC86E8C"/>
    <w:rsid w:val="4D611881"/>
    <w:rsid w:val="4DC0787B"/>
    <w:rsid w:val="4E655918"/>
    <w:rsid w:val="4EC63F31"/>
    <w:rsid w:val="4F8D3DF3"/>
    <w:rsid w:val="4FD61764"/>
    <w:rsid w:val="50A075E8"/>
    <w:rsid w:val="5109330E"/>
    <w:rsid w:val="5190705D"/>
    <w:rsid w:val="51B76F1C"/>
    <w:rsid w:val="51CA522C"/>
    <w:rsid w:val="51D15A56"/>
    <w:rsid w:val="52C74B5B"/>
    <w:rsid w:val="52CA0D07"/>
    <w:rsid w:val="53191F70"/>
    <w:rsid w:val="53535BC0"/>
    <w:rsid w:val="5359205F"/>
    <w:rsid w:val="53BC508D"/>
    <w:rsid w:val="53EE23BF"/>
    <w:rsid w:val="54676806"/>
    <w:rsid w:val="54EB26C2"/>
    <w:rsid w:val="54EF2D5F"/>
    <w:rsid w:val="5576009C"/>
    <w:rsid w:val="560938C0"/>
    <w:rsid w:val="56332FB1"/>
    <w:rsid w:val="565E064B"/>
    <w:rsid w:val="56E2065A"/>
    <w:rsid w:val="57152BEC"/>
    <w:rsid w:val="5744373B"/>
    <w:rsid w:val="57DD1953"/>
    <w:rsid w:val="57F52AEB"/>
    <w:rsid w:val="58543C7C"/>
    <w:rsid w:val="585C51D9"/>
    <w:rsid w:val="58C03369"/>
    <w:rsid w:val="58C95AFF"/>
    <w:rsid w:val="58CB6A3A"/>
    <w:rsid w:val="58D40294"/>
    <w:rsid w:val="591C782D"/>
    <w:rsid w:val="5947124D"/>
    <w:rsid w:val="5A7D6400"/>
    <w:rsid w:val="5A894D03"/>
    <w:rsid w:val="5B6A23D0"/>
    <w:rsid w:val="5B991448"/>
    <w:rsid w:val="5C3C0960"/>
    <w:rsid w:val="5C653D22"/>
    <w:rsid w:val="5CAA4817"/>
    <w:rsid w:val="5CB07B52"/>
    <w:rsid w:val="5CC70544"/>
    <w:rsid w:val="5D2E6FEF"/>
    <w:rsid w:val="5DA4636D"/>
    <w:rsid w:val="5ECB4491"/>
    <w:rsid w:val="5F3C62CA"/>
    <w:rsid w:val="5F6A31F7"/>
    <w:rsid w:val="5FF03104"/>
    <w:rsid w:val="607C4315"/>
    <w:rsid w:val="60C61D62"/>
    <w:rsid w:val="60CA19D8"/>
    <w:rsid w:val="61A86601"/>
    <w:rsid w:val="61F47F71"/>
    <w:rsid w:val="61FD304F"/>
    <w:rsid w:val="620649AB"/>
    <w:rsid w:val="620B3669"/>
    <w:rsid w:val="628F32BF"/>
    <w:rsid w:val="62CE5926"/>
    <w:rsid w:val="631155CE"/>
    <w:rsid w:val="632E5E9B"/>
    <w:rsid w:val="63D713EB"/>
    <w:rsid w:val="6400652A"/>
    <w:rsid w:val="6416621C"/>
    <w:rsid w:val="64E2007C"/>
    <w:rsid w:val="65355974"/>
    <w:rsid w:val="65356CF8"/>
    <w:rsid w:val="653D3504"/>
    <w:rsid w:val="65BE2830"/>
    <w:rsid w:val="65DF2A5C"/>
    <w:rsid w:val="65EA5965"/>
    <w:rsid w:val="663B0C61"/>
    <w:rsid w:val="665803F5"/>
    <w:rsid w:val="66BF6EA0"/>
    <w:rsid w:val="673C01BD"/>
    <w:rsid w:val="67DB7897"/>
    <w:rsid w:val="684C792C"/>
    <w:rsid w:val="687B6DF6"/>
    <w:rsid w:val="68D56DB4"/>
    <w:rsid w:val="696D6542"/>
    <w:rsid w:val="698D12C7"/>
    <w:rsid w:val="69A00928"/>
    <w:rsid w:val="6A021EC0"/>
    <w:rsid w:val="6A385E52"/>
    <w:rsid w:val="6A7833B8"/>
    <w:rsid w:val="6B0A2337"/>
    <w:rsid w:val="6B54608E"/>
    <w:rsid w:val="6BB65DBE"/>
    <w:rsid w:val="6BBB73FD"/>
    <w:rsid w:val="6BFB23F9"/>
    <w:rsid w:val="6CEA224A"/>
    <w:rsid w:val="6D8C29C6"/>
    <w:rsid w:val="6DC30922"/>
    <w:rsid w:val="6E3D575A"/>
    <w:rsid w:val="6E3F209B"/>
    <w:rsid w:val="6FC0545D"/>
    <w:rsid w:val="6FCA008A"/>
    <w:rsid w:val="704B7174"/>
    <w:rsid w:val="70614F23"/>
    <w:rsid w:val="70AE3508"/>
    <w:rsid w:val="70E307E4"/>
    <w:rsid w:val="710A3C02"/>
    <w:rsid w:val="71427771"/>
    <w:rsid w:val="71745EC0"/>
    <w:rsid w:val="72181429"/>
    <w:rsid w:val="72BD45C4"/>
    <w:rsid w:val="738C38A3"/>
    <w:rsid w:val="73974A6F"/>
    <w:rsid w:val="73B02BDC"/>
    <w:rsid w:val="73E86FB1"/>
    <w:rsid w:val="742749D3"/>
    <w:rsid w:val="74786F5E"/>
    <w:rsid w:val="747C4950"/>
    <w:rsid w:val="74E240C8"/>
    <w:rsid w:val="75645AA5"/>
    <w:rsid w:val="75FE3D53"/>
    <w:rsid w:val="76637BC6"/>
    <w:rsid w:val="766F725C"/>
    <w:rsid w:val="76AD3B8A"/>
    <w:rsid w:val="770045CD"/>
    <w:rsid w:val="771C1FEB"/>
    <w:rsid w:val="779C0BC8"/>
    <w:rsid w:val="785B7D01"/>
    <w:rsid w:val="78AF606F"/>
    <w:rsid w:val="79952B92"/>
    <w:rsid w:val="7A1C1092"/>
    <w:rsid w:val="7A5A025C"/>
    <w:rsid w:val="7B3B5BBB"/>
    <w:rsid w:val="7BD858DD"/>
    <w:rsid w:val="7C7D326C"/>
    <w:rsid w:val="7D5A6D82"/>
    <w:rsid w:val="7DE11312"/>
    <w:rsid w:val="7ED31938"/>
    <w:rsid w:val="7F514F04"/>
    <w:rsid w:val="7F7160D4"/>
    <w:rsid w:val="7FCA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adjustRightInd w:val="0"/>
      <w:snapToGrid w:val="0"/>
      <w:spacing w:line="400" w:lineRule="atLeast"/>
    </w:pPr>
    <w:rPr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  <w:rPr>
      <w:rFonts w:cs="Times New Roman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正文 New New New New New New New New New New New New New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customStyle="1" w:styleId="10">
    <w:name w:val="正文 New New New New New New New New New New"/>
    <w:qFormat/>
    <w:uiPriority w:val="0"/>
    <w:pPr>
      <w:widowControl w:val="0"/>
      <w:jc w:val="both"/>
    </w:pPr>
    <w:rPr>
      <w:rFonts w:hint="eastAsia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正文 New New New"/>
    <w:qFormat/>
    <w:uiPriority w:val="0"/>
    <w:pPr>
      <w:widowControl w:val="0"/>
      <w:jc w:val="both"/>
    </w:pPr>
    <w:rPr>
      <w:rFonts w:hint="eastAsia"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正文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font7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4">
    <w:name w:val="font91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5">
    <w:name w:val="font5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708</Words>
  <Characters>811</Characters>
  <Lines>0</Lines>
  <Paragraphs>0</Paragraphs>
  <TotalTime>6</TotalTime>
  <ScaleCrop>false</ScaleCrop>
  <LinksUpToDate>false</LinksUpToDate>
  <CharactersWithSpaces>811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2023-03-17T06:53:00Z</dcterms:created>
  <dc:creator>梁海燕</dc:creator>
  <cp:lastModifiedBy>薛辉</cp:lastModifiedBy>
  <cp:lastPrinted>2026-04-27T07:01:00Z</cp:lastPrinted>
  <dcterms:modified xsi:type="dcterms:W3CDTF">2026-05-22T07:48:02Z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014A52E1577646A68F64A63475586104</vt:lpwstr>
  </property>
  <property fmtid="{D5CDD505-2E9C-101B-9397-08002B2CF9AE}" pid="4" name="KSOTemplateDocerSaveRecord">
    <vt:lpwstr>eyJoZGlkIjoiZGEwM2JiMzllMTRjNTZlM2JiODFkZjdhYzYwZGViNzEiLCJ1c2VySWQiOiIzNDAxMzY1NDkifQ==</vt:lpwstr>
  </property>
</Properties>
</file>