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9C7AD6">
      <w:pPr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附件5：</w:t>
      </w:r>
    </w:p>
    <w:p w14:paraId="187D73C2">
      <w:pPr>
        <w:jc w:val="left"/>
        <w:rPr>
          <w:rFonts w:hint="default" w:ascii="楷体" w:hAnsi="楷体" w:eastAsia="楷体" w:cs="楷体"/>
          <w:sz w:val="32"/>
          <w:szCs w:val="32"/>
          <w:lang w:val="en-US" w:eastAsia="zh-CN"/>
        </w:rPr>
      </w:pPr>
    </w:p>
    <w:p w14:paraId="3D1F4ABE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在职人员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应聘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介绍信</w:t>
      </w:r>
    </w:p>
    <w:p w14:paraId="48EA9794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 w14:paraId="22B8C8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  <w:t>姓名）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，身份证号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，系我单位在职人员。经研究决定，同意该同志应聘山东艺术学院公开招聘的工作岗位。</w:t>
      </w:r>
    </w:p>
    <w:p w14:paraId="30820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5CE53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</w:t>
      </w:r>
      <w:r>
        <w:rPr>
          <w:rStyle w:val="4"/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Style w:val="4"/>
          <w:rFonts w:hint="eastAsia" w:ascii="仿宋_GB2312" w:eastAsia="仿宋_GB2312"/>
          <w:sz w:val="32"/>
          <w:szCs w:val="32"/>
          <w:lang w:val="en-US" w:eastAsia="zh-CN"/>
        </w:rPr>
        <w:t>座机）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39879F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6EE6A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eastAsia="仿宋_GB2312"/>
          <w:sz w:val="32"/>
          <w:szCs w:val="32"/>
        </w:rPr>
      </w:pPr>
    </w:p>
    <w:p w14:paraId="7BE83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eastAsia="仿宋_GB2312"/>
          <w:sz w:val="32"/>
          <w:szCs w:val="32"/>
        </w:rPr>
      </w:pPr>
    </w:p>
    <w:p w14:paraId="51528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2AA16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仿宋_GB2312" w:hAnsi="宋体" w:eastAsia="仿宋_GB2312"/>
          <w:sz w:val="32"/>
          <w:szCs w:val="32"/>
        </w:rPr>
        <w:t>单位盖章</w:t>
      </w:r>
    </w:p>
    <w:p w14:paraId="60D151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2026年   月    日</w:t>
      </w:r>
    </w:p>
    <w:p w14:paraId="0C6AE38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2CA1D8D-2900-42AC-BB75-CC1DB9A6EB1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0B524AB2-C894-466F-91E0-134AC47D1A4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173A26A6-02DB-4257-898F-5477B34661B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kOWMzOTZkYzFiZTg4ZDUzZTVjMTI3MGVlZmIyOTkifQ=="/>
  </w:docVars>
  <w:rsids>
    <w:rsidRoot w:val="499A73DD"/>
    <w:rsid w:val="10797454"/>
    <w:rsid w:val="499A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autoRedefine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87</Characters>
  <Lines>0</Lines>
  <Paragraphs>0</Paragraphs>
  <TotalTime>0</TotalTime>
  <ScaleCrop>false</ScaleCrop>
  <LinksUpToDate>false</LinksUpToDate>
  <CharactersWithSpaces>208</CharactersWithSpaces>
  <Application>WPS Office_12.1.0.17468_F1E327BC-269C-435d-A152-05C5408002CA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2026-04-20T07:05:00Z</dcterms:created>
  <dc:creator>沙子</dc:creator>
  <cp:lastModifiedBy>沙子</cp:lastModifiedBy>
  <dcterms:modified xsi:type="dcterms:W3CDTF">2026-04-26T10:36:07Z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2052-12.1.0.17468</vt:lpwstr>
  </property>
  <property fmtid="{D5CDD505-2E9C-101B-9397-08002B2CF9AE}" pid="3" name="ICV">
    <vt:lpwstr>9F3E6585F56948D1B2CC5591FA5D1BB6_11</vt:lpwstr>
  </property>
  <property fmtid="{D5CDD505-2E9C-101B-9397-08002B2CF9AE}" pid="4" name="KSOTemplateDocerSaveRecord">
    <vt:lpwstr>eyJoZGlkIjoiMjczMTU5YjBkMjVhMWQ2MDBlYTEwMWJlY2FlMDAzNmUiLCJ1c2VySWQiOiI3Nzk1NDE1NDEifQ==</vt:lpwstr>
  </property>
</Properties>
</file>