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77E1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</w:p>
    <w:p w14:paraId="2668301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5" w:lineRule="atLeast"/>
        <w:ind w:left="0"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张家界市统计局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公开招聘公益性岗位工作人员报名登记表</w:t>
      </w:r>
    </w:p>
    <w:tbl>
      <w:tblPr>
        <w:tblW w:w="91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5"/>
        <w:gridCol w:w="1335"/>
        <w:gridCol w:w="45"/>
        <w:gridCol w:w="1140"/>
        <w:gridCol w:w="539"/>
        <w:gridCol w:w="404"/>
        <w:gridCol w:w="480"/>
        <w:gridCol w:w="705"/>
        <w:gridCol w:w="1153"/>
        <w:gridCol w:w="2124"/>
      </w:tblGrid>
      <w:tr w14:paraId="7380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60CD1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CC7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46476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别</w:t>
            </w:r>
          </w:p>
        </w:tc>
        <w:tc>
          <w:tcPr>
            <w:tcW w:w="94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ED8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39060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族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CC18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DCE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BD6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1531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CB6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1E41C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E738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F42D6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学历学位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963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E86F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09A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F8520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及时间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F0D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9B7F0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CDC9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C533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29B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02BE4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户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籍</w:t>
            </w:r>
          </w:p>
          <w:p w14:paraId="1B2149D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0E7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DF9E1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户口性质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E95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C6FF3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E29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DD9C6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E1B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AACC3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C9C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915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C4096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是否有公益性岗位经历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BF0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440CC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现工作单位及职务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160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2F5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FB726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通讯地址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C69E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C263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F943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36E4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7B3D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简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历</w:t>
            </w:r>
          </w:p>
        </w:tc>
        <w:tc>
          <w:tcPr>
            <w:tcW w:w="790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FCE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BF0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" w:hRule="atLeast"/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EFFA8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相关的</w:t>
            </w:r>
          </w:p>
          <w:p w14:paraId="0CB4246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实践经历或取得的成绩</w:t>
            </w:r>
          </w:p>
        </w:tc>
        <w:tc>
          <w:tcPr>
            <w:tcW w:w="7905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354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B26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43CD3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主要社</w:t>
            </w:r>
          </w:p>
          <w:p w14:paraId="6AB83F0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会关系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80764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称谓</w:t>
            </w: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1291D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8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BF854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年龄</w:t>
            </w:r>
          </w:p>
        </w:tc>
        <w:tc>
          <w:tcPr>
            <w:tcW w:w="396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36840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工作单位及职务</w:t>
            </w:r>
          </w:p>
        </w:tc>
      </w:tr>
      <w:tr w14:paraId="3452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30ADD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8E4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77F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9DB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629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76E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697D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FB6E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99C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07A1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E126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574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CD0A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1B6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579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645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9AE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B65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3C189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F2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16D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58C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AD3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7E8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F6C8B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应聘</w:t>
            </w:r>
          </w:p>
          <w:p w14:paraId="291DF10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人员</w:t>
            </w:r>
          </w:p>
          <w:p w14:paraId="75EE1C4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承诺</w:t>
            </w:r>
          </w:p>
        </w:tc>
        <w:tc>
          <w:tcPr>
            <w:tcW w:w="790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52091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345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2EC4DF8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right="0" w:firstLine="3600" w:firstLineChars="15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应聘人签名：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                                      </w:t>
            </w:r>
          </w:p>
          <w:p w14:paraId="304543B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60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</w:tbl>
    <w:p w14:paraId="1840C6A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" w:lineRule="atLeast"/>
        <w:ind w:left="0" w:right="0" w:firstLine="4365"/>
        <w:jc w:val="both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15"/>
          <w:sz w:val="31"/>
          <w:szCs w:val="31"/>
          <w:shd w:val="clear" w:fill="FFFFFF"/>
        </w:rPr>
        <w:t> 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YzI2OGI1NGExYWZjZDM1ZmMyYjVjMDE4NWIyODgifQ=="/>
  </w:docVars>
  <w:rsids>
    <w:rsidRoot w:val="00000000"/>
    <w:rsid w:val="048E52FA"/>
    <w:rsid w:val="0B4544C9"/>
    <w:rsid w:val="0B9A51AF"/>
    <w:rsid w:val="151A79CF"/>
    <w:rsid w:val="1706448D"/>
    <w:rsid w:val="180424E4"/>
    <w:rsid w:val="183F464D"/>
    <w:rsid w:val="18662663"/>
    <w:rsid w:val="19BD6603"/>
    <w:rsid w:val="1DD46288"/>
    <w:rsid w:val="1E57733C"/>
    <w:rsid w:val="20B33663"/>
    <w:rsid w:val="2355264F"/>
    <w:rsid w:val="250B5FA4"/>
    <w:rsid w:val="26D24FF4"/>
    <w:rsid w:val="283712D9"/>
    <w:rsid w:val="2A5F03F5"/>
    <w:rsid w:val="2EA30AD9"/>
    <w:rsid w:val="33CA5382"/>
    <w:rsid w:val="34A13D75"/>
    <w:rsid w:val="34BC53D5"/>
    <w:rsid w:val="35C16108"/>
    <w:rsid w:val="36217800"/>
    <w:rsid w:val="39617069"/>
    <w:rsid w:val="3E8038F3"/>
    <w:rsid w:val="3E887B15"/>
    <w:rsid w:val="42A71F89"/>
    <w:rsid w:val="454C7EAA"/>
    <w:rsid w:val="46F25A74"/>
    <w:rsid w:val="490D0275"/>
    <w:rsid w:val="49195EEB"/>
    <w:rsid w:val="49DF2431"/>
    <w:rsid w:val="4C9246AB"/>
    <w:rsid w:val="4E991E4B"/>
    <w:rsid w:val="4EEF14E2"/>
    <w:rsid w:val="4F11080A"/>
    <w:rsid w:val="503F27A7"/>
    <w:rsid w:val="52A160CF"/>
    <w:rsid w:val="54C3616F"/>
    <w:rsid w:val="55D973C9"/>
    <w:rsid w:val="594A6389"/>
    <w:rsid w:val="595B5F62"/>
    <w:rsid w:val="59CB574A"/>
    <w:rsid w:val="5D092100"/>
    <w:rsid w:val="60B968F3"/>
    <w:rsid w:val="61F67AB0"/>
    <w:rsid w:val="641E791A"/>
    <w:rsid w:val="64C9719E"/>
    <w:rsid w:val="65E16A48"/>
    <w:rsid w:val="668F73C4"/>
    <w:rsid w:val="671F4E5A"/>
    <w:rsid w:val="67D2344C"/>
    <w:rsid w:val="6A015B3F"/>
    <w:rsid w:val="722C6DE7"/>
    <w:rsid w:val="72684B6E"/>
    <w:rsid w:val="727D607C"/>
    <w:rsid w:val="7AB75D52"/>
    <w:rsid w:val="7B1C50F8"/>
    <w:rsid w:val="7CF371E2"/>
    <w:rsid w:val="7EDF6B55"/>
    <w:rsid w:val="7F106791"/>
    <w:rsid w:val="7F7C1D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265</Characters>
  <Lines>0</Lines>
  <Paragraphs>0</Paragraphs>
  <TotalTime>2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2023-06-01T03:16:00Z</dcterms:created>
  <dc:creator>Administrator</dc:creator>
  <cp:lastModifiedBy>陈先生要找自己。</cp:lastModifiedBy>
  <cp:lastPrinted>2023-06-06T08:49:00Z</cp:lastPrinted>
  <dcterms:modified xsi:type="dcterms:W3CDTF">2026-05-11T04:10:38Z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701135685E784C368DBCB06B65F7E7CE_13</vt:lpwstr>
  </property>
  <property fmtid="{D5CDD505-2E9C-101B-9397-08002B2CF9AE}" pid="4" name="KSOTemplateDocerSaveRecord">
    <vt:lpwstr>eyJoZGlkIjoiOTA0YjlkMzk0MDIzZjcwNzBmODA4Nzk1NDc5OWNmYzgiLCJ1c2VySWQiOiIyMjIwODUyNjkifQ==</vt:lpwstr>
  </property>
</Properties>
</file>