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72C9B">
      <w:pPr>
        <w:widowControl/>
        <w:shd w:val="clear" w:color="auto" w:fill="FFFFFF"/>
        <w:spacing w:line="457" w:lineRule="atLeast"/>
        <w:ind w:firstLine="300" w:firstLineChars="100"/>
        <w:rPr>
          <w:rFonts w:hint="eastAsia" w:ascii="微软雅黑" w:hAnsi="微软雅黑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宋体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：首都师范大学顺德适子未来学校选调</w:t>
      </w:r>
      <w:r>
        <w:rPr>
          <w:rFonts w:hint="eastAsia" w:ascii="黑体" w:hAnsi="黑体" w:eastAsia="黑体" w:cs="宋体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优秀</w:t>
      </w:r>
      <w:r>
        <w:rPr>
          <w:rFonts w:hint="eastAsia" w:ascii="黑体" w:hAnsi="黑体" w:eastAsia="黑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教师报名表</w:t>
      </w:r>
    </w:p>
    <w:p w14:paraId="34925F3E">
      <w:pPr>
        <w:widowControl/>
        <w:shd w:val="clear" w:color="auto" w:fill="FFFFFF"/>
        <w:wordWrap w:val="0"/>
        <w:spacing w:line="457" w:lineRule="atLeast"/>
        <w:jc w:val="right"/>
        <w:rPr>
          <w:rFonts w:hint="eastAsia" w:ascii="仿宋" w:hAnsi="仿宋" w:eastAsia="仿宋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报名时间</w:t>
      </w:r>
      <w:r>
        <w:rPr>
          <w:rFonts w:hint="eastAsia" w:ascii="仿宋" w:hAnsi="仿宋" w:eastAsia="仿宋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：              </w:t>
      </w:r>
      <w:r>
        <w:rPr>
          <w:rFonts w:hint="eastAsia" w:ascii="仿宋" w:hAnsi="仿宋" w:eastAsia="仿宋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选调</w:t>
      </w:r>
      <w:r>
        <w:rPr>
          <w:rFonts w:ascii="仿宋" w:hAnsi="仿宋" w:eastAsia="仿宋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科目：</w:t>
      </w:r>
      <w:r>
        <w:rPr>
          <w:rFonts w:hint="eastAsia" w:ascii="仿宋" w:hAnsi="仿宋" w:eastAsia="仿宋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</w:p>
    <w:tbl>
      <w:tblPr>
        <w:tblStyle w:val="4"/>
        <w:tblW w:w="8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1361"/>
        <w:gridCol w:w="1007"/>
        <w:gridCol w:w="195"/>
        <w:gridCol w:w="464"/>
        <w:gridCol w:w="374"/>
        <w:gridCol w:w="600"/>
        <w:gridCol w:w="620"/>
        <w:gridCol w:w="709"/>
        <w:gridCol w:w="65"/>
        <w:gridCol w:w="988"/>
        <w:gridCol w:w="1256"/>
      </w:tblGrid>
      <w:tr w14:paraId="3AB2F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271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15730C6">
            <w:pPr>
              <w:widowControl/>
              <w:spacing w:line="457" w:lineRule="atLeast"/>
              <w:jc w:val="center"/>
              <w:textAlignment w:val="baseline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61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4AE053F">
            <w:pPr>
              <w:widowControl/>
              <w:spacing w:line="366" w:lineRule="atLeast"/>
              <w:jc w:val="left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A40B670">
            <w:pPr>
              <w:widowControl/>
              <w:spacing w:line="457" w:lineRule="atLeast"/>
              <w:jc w:val="center"/>
              <w:textAlignment w:val="baseline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33" w:type="dxa"/>
            <w:gridSpan w:val="3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3419996">
            <w:pPr>
              <w:widowControl/>
              <w:spacing w:line="366" w:lineRule="atLeast"/>
              <w:jc w:val="left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gridSpan w:val="2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CEF3699">
            <w:pPr>
              <w:widowControl/>
              <w:spacing w:line="457" w:lineRule="atLeast"/>
              <w:jc w:val="center"/>
              <w:textAlignment w:val="baseline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62" w:type="dxa"/>
            <w:gridSpan w:val="3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CDEA247">
            <w:pPr>
              <w:widowControl/>
              <w:spacing w:line="366" w:lineRule="atLeast"/>
              <w:jc w:val="left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vMerge w:val="restart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BD4F37A">
            <w:pPr>
              <w:widowControl/>
              <w:spacing w:line="457" w:lineRule="atLeast"/>
              <w:jc w:val="center"/>
              <w:textAlignment w:val="baseline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671FB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</w:trPr>
        <w:tc>
          <w:tcPr>
            <w:tcW w:w="1271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0802BA8">
            <w:pPr>
              <w:widowControl/>
              <w:spacing w:line="457" w:lineRule="atLeast"/>
              <w:jc w:val="center"/>
              <w:textAlignment w:val="baseline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在编在岗</w:t>
            </w:r>
          </w:p>
        </w:tc>
        <w:tc>
          <w:tcPr>
            <w:tcW w:w="1361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C938514">
            <w:pPr>
              <w:widowControl/>
              <w:spacing w:line="457" w:lineRule="atLeast"/>
              <w:jc w:val="center"/>
              <w:textAlignment w:val="baseline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是□否□</w:t>
            </w:r>
          </w:p>
        </w:tc>
        <w:tc>
          <w:tcPr>
            <w:tcW w:w="1666" w:type="dxa"/>
            <w:gridSpan w:val="3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3FC2370">
            <w:pPr>
              <w:widowControl/>
              <w:spacing w:line="457" w:lineRule="atLeast"/>
              <w:jc w:val="center"/>
              <w:textAlignment w:val="baseline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3356" w:type="dxa"/>
            <w:gridSpan w:val="6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27E102">
            <w:pPr>
              <w:widowControl/>
              <w:spacing w:line="366" w:lineRule="atLeast"/>
              <w:jc w:val="left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vMerge w:val="continue"/>
            <w:shd w:val="clear" w:color="auto" w:fill="FFFFFF"/>
            <w:vAlign w:val="center"/>
          </w:tcPr>
          <w:p w14:paraId="34022F06">
            <w:pPr>
              <w:widowControl/>
              <w:jc w:val="left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C65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</w:trPr>
        <w:tc>
          <w:tcPr>
            <w:tcW w:w="1271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B886E27">
            <w:pPr>
              <w:widowControl/>
              <w:spacing w:line="457" w:lineRule="atLeast"/>
              <w:jc w:val="center"/>
              <w:textAlignment w:val="baseline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 w14:paraId="0D6BC0EE">
            <w:pPr>
              <w:widowControl/>
              <w:spacing w:line="457" w:lineRule="atLeast"/>
              <w:jc w:val="center"/>
              <w:textAlignment w:val="baseline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361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5CF917B">
            <w:pPr>
              <w:widowControl/>
              <w:spacing w:line="366" w:lineRule="atLeast"/>
              <w:jc w:val="left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106325C">
            <w:pPr>
              <w:widowControl/>
              <w:spacing w:line="457" w:lineRule="atLeast"/>
              <w:jc w:val="center"/>
              <w:textAlignment w:val="baseline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近三年度考核情况</w:t>
            </w:r>
          </w:p>
        </w:tc>
        <w:tc>
          <w:tcPr>
            <w:tcW w:w="2253" w:type="dxa"/>
            <w:gridSpan w:val="5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4541907">
            <w:pPr>
              <w:widowControl/>
              <w:spacing w:line="457" w:lineRule="atLeast"/>
              <w:jc w:val="left"/>
              <w:textAlignment w:val="baseline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学年：</w:t>
            </w:r>
          </w:p>
          <w:p w14:paraId="726E32EC">
            <w:pPr>
              <w:widowControl/>
              <w:spacing w:line="457" w:lineRule="atLeast"/>
              <w:jc w:val="left"/>
              <w:textAlignment w:val="baseline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学年：</w:t>
            </w:r>
          </w:p>
          <w:p w14:paraId="578E0565">
            <w:pPr>
              <w:widowControl/>
              <w:spacing w:line="457" w:lineRule="atLeast"/>
              <w:jc w:val="left"/>
              <w:textAlignment w:val="baseline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学年：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0C0F857">
            <w:pPr>
              <w:widowControl/>
              <w:spacing w:line="457" w:lineRule="atLeast"/>
              <w:jc w:val="center"/>
              <w:textAlignment w:val="baseline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教龄</w:t>
            </w:r>
          </w:p>
        </w:tc>
        <w:tc>
          <w:tcPr>
            <w:tcW w:w="1053" w:type="dxa"/>
            <w:gridSpan w:val="2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A6BFADE">
            <w:pPr>
              <w:widowControl/>
              <w:spacing w:line="457" w:lineRule="atLeast"/>
              <w:ind w:firstLine="480" w:firstLineChars="200"/>
              <w:jc w:val="left"/>
              <w:textAlignment w:val="baseline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256" w:type="dxa"/>
            <w:vMerge w:val="continue"/>
            <w:shd w:val="clear" w:color="auto" w:fill="FFFFFF"/>
            <w:vAlign w:val="center"/>
          </w:tcPr>
          <w:p w14:paraId="42FFEAB5">
            <w:pPr>
              <w:widowControl/>
              <w:jc w:val="left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38F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</w:trPr>
        <w:tc>
          <w:tcPr>
            <w:tcW w:w="1271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BFD7776">
            <w:pPr>
              <w:widowControl/>
              <w:spacing w:line="457" w:lineRule="atLeast"/>
              <w:jc w:val="center"/>
              <w:textAlignment w:val="baseline"/>
              <w:rPr>
                <w:rFonts w:hint="default" w:ascii="仿宋_GB2312" w:hAnsi="微软雅黑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现任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学科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及年级</w:t>
            </w:r>
          </w:p>
        </w:tc>
        <w:tc>
          <w:tcPr>
            <w:tcW w:w="2563" w:type="dxa"/>
            <w:gridSpan w:val="3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F9AB346">
            <w:pPr>
              <w:widowControl/>
              <w:spacing w:line="457" w:lineRule="atLeast"/>
              <w:jc w:val="left"/>
              <w:textAlignment w:val="baseline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72B3704B">
            <w:pPr>
              <w:widowControl/>
              <w:spacing w:line="457" w:lineRule="atLeast"/>
              <w:jc w:val="left"/>
              <w:textAlignment w:val="baseline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年级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1438" w:type="dxa"/>
            <w:gridSpan w:val="3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3C1F83A">
            <w:pPr>
              <w:widowControl/>
              <w:spacing w:line="457" w:lineRule="atLeast"/>
              <w:jc w:val="center"/>
              <w:textAlignment w:val="baseline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职称及专业技术岗位</w:t>
            </w:r>
          </w:p>
        </w:tc>
        <w:tc>
          <w:tcPr>
            <w:tcW w:w="3638" w:type="dxa"/>
            <w:gridSpan w:val="5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5091722">
            <w:pPr>
              <w:widowControl/>
              <w:spacing w:line="457" w:lineRule="atLeast"/>
              <w:jc w:val="left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（例：小学语文一级教师8级岗位）</w:t>
            </w:r>
          </w:p>
          <w:p w14:paraId="6CA6882B">
            <w:pPr>
              <w:widowControl/>
              <w:spacing w:line="457" w:lineRule="atLeast"/>
              <w:jc w:val="left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1D5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271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824360A">
            <w:pPr>
              <w:widowControl/>
              <w:spacing w:line="457" w:lineRule="atLeast"/>
              <w:jc w:val="center"/>
              <w:textAlignment w:val="baseline"/>
              <w:rPr>
                <w:rFonts w:hint="default" w:ascii="仿宋_GB2312" w:hAnsi="微软雅黑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7639" w:type="dxa"/>
            <w:gridSpan w:val="11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FBA86BB">
            <w:pPr>
              <w:widowControl/>
              <w:spacing w:line="366" w:lineRule="atLeast"/>
              <w:jc w:val="left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FB0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0" w:hRule="atLeast"/>
        </w:trPr>
        <w:tc>
          <w:tcPr>
            <w:tcW w:w="1271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2FA5B58">
            <w:pPr>
              <w:widowControl/>
              <w:spacing w:line="457" w:lineRule="atLeast"/>
              <w:jc w:val="center"/>
              <w:textAlignment w:val="baseline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19B4DAF9">
            <w:pPr>
              <w:widowControl/>
              <w:spacing w:line="457" w:lineRule="atLeast"/>
              <w:jc w:val="center"/>
              <w:textAlignment w:val="baseline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4621" w:type="dxa"/>
            <w:gridSpan w:val="7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C82F3B1">
            <w:pPr>
              <w:widowControl/>
              <w:spacing w:line="366" w:lineRule="atLeast"/>
              <w:jc w:val="left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dxa"/>
            <w:gridSpan w:val="2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62843B1">
            <w:pPr>
              <w:widowControl/>
              <w:spacing w:line="457" w:lineRule="atLeast"/>
              <w:jc w:val="center"/>
              <w:textAlignment w:val="baseline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电话号码</w:t>
            </w:r>
          </w:p>
        </w:tc>
        <w:tc>
          <w:tcPr>
            <w:tcW w:w="2244" w:type="dxa"/>
            <w:gridSpan w:val="2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7E1C1F4">
            <w:pPr>
              <w:widowControl/>
              <w:spacing w:line="366" w:lineRule="atLeast"/>
              <w:jc w:val="left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58C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6" w:hRule="atLeast"/>
        </w:trPr>
        <w:tc>
          <w:tcPr>
            <w:tcW w:w="1271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DCF47AC">
            <w:pPr>
              <w:widowControl/>
              <w:spacing w:line="457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2BB213C4">
            <w:pPr>
              <w:widowControl/>
              <w:spacing w:line="457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7639" w:type="dxa"/>
            <w:gridSpan w:val="11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5AA4CA6">
            <w:pPr>
              <w:widowControl/>
              <w:spacing w:line="366" w:lineRule="atLeast"/>
              <w:jc w:val="left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71D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0" w:hRule="atLeast"/>
        </w:trPr>
        <w:tc>
          <w:tcPr>
            <w:tcW w:w="1271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C54C433">
            <w:pPr>
              <w:spacing w:line="457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教育教学业绩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639" w:type="dxa"/>
            <w:gridSpan w:val="11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83D8E1F">
            <w:pPr>
              <w:widowControl/>
              <w:spacing w:line="366" w:lineRule="atLeast"/>
              <w:jc w:val="left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2E3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5" w:hRule="atLeast"/>
        </w:trPr>
        <w:tc>
          <w:tcPr>
            <w:tcW w:w="1271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142083C">
            <w:pPr>
              <w:spacing w:line="457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教学教研能力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639" w:type="dxa"/>
            <w:gridSpan w:val="11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E5866FC">
            <w:pPr>
              <w:widowControl/>
              <w:spacing w:line="366" w:lineRule="atLeast"/>
              <w:jc w:val="left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4E7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1" w:hRule="atLeast"/>
        </w:trPr>
        <w:tc>
          <w:tcPr>
            <w:tcW w:w="1271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001CFCF">
            <w:pPr>
              <w:spacing w:line="300" w:lineRule="exact"/>
              <w:ind w:left="113" w:leftChars="0" w:right="113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本人承诺</w:t>
            </w:r>
          </w:p>
        </w:tc>
        <w:tc>
          <w:tcPr>
            <w:tcW w:w="7639" w:type="dxa"/>
            <w:gridSpan w:val="11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FE70B24">
            <w:pPr>
              <w:adjustRightInd w:val="0"/>
              <w:snapToGrid w:val="0"/>
              <w:spacing w:line="500" w:lineRule="exact"/>
              <w:ind w:firstLine="484" w:firstLineChars="200"/>
              <w:jc w:val="both"/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以上所填信息属实且自查发现不存在条件不符情况。如有弄虚作假之处，本人自愿承担取消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  <w:lang w:val="en-US" w:eastAsia="zh-CN"/>
              </w:rPr>
              <w:t>选调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资格的后果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。</w:t>
            </w:r>
          </w:p>
          <w:p w14:paraId="7DB52506">
            <w:pPr>
              <w:spacing w:line="440" w:lineRule="exact"/>
              <w:ind w:firstLine="4114" w:firstLineChars="17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承诺人签名：</w:t>
            </w:r>
          </w:p>
          <w:p w14:paraId="7E1539A7">
            <w:pPr>
              <w:spacing w:line="440" w:lineRule="exact"/>
              <w:ind w:left="6000" w:leftChars="0" w:hanging="6000" w:hangingChars="25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年   月   日</w:t>
            </w:r>
          </w:p>
        </w:tc>
      </w:tr>
      <w:tr w14:paraId="55B4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7" w:hRule="atLeast"/>
        </w:trPr>
        <w:tc>
          <w:tcPr>
            <w:tcW w:w="1271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E69DCF6">
            <w:pPr>
              <w:widowControl/>
              <w:spacing w:line="457" w:lineRule="atLeast"/>
              <w:jc w:val="center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宣</w:t>
            </w:r>
            <w:bookmarkStart w:id="0" w:name="_GoBack"/>
            <w:bookmarkEnd w:id="0"/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教办意见</w:t>
            </w:r>
          </w:p>
        </w:tc>
        <w:tc>
          <w:tcPr>
            <w:tcW w:w="7639" w:type="dxa"/>
            <w:gridSpan w:val="11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E78B0BE">
            <w:pPr>
              <w:widowControl/>
              <w:spacing w:line="457" w:lineRule="atLeast"/>
              <w:ind w:firstLine="480"/>
              <w:jc w:val="left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6B173A0">
      <w:pP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备注说明：</w:t>
      </w:r>
    </w:p>
    <w:p w14:paraId="0212A567">
      <w:pPr>
        <w:ind w:firstLine="480" w:firstLineChars="200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本次报名名单将保密，不对外公开。</w:t>
      </w:r>
    </w:p>
    <w:p w14:paraId="3E567DC7">
      <w:pPr>
        <w:ind w:firstLine="480" w:firstLineChars="20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</w:rPr>
        <w:t>本表A4纸双面打印，本表须如实填写，经审核发现与事实不符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责任自负。</w:t>
      </w:r>
      <w:r>
        <w:rPr>
          <w:rFonts w:hint="eastAsia" w:ascii="仿宋_GB2312" w:hAnsi="仿宋_GB2312" w:eastAsia="仿宋_GB2312" w:cs="仿宋_GB2312"/>
          <w:color w:val="FFFFFF"/>
          <w:sz w:val="32"/>
          <w:szCs w:val="32"/>
        </w:rPr>
        <w:t>×</w:t>
      </w:r>
      <w:r>
        <w:rPr>
          <w:rFonts w:hint="eastAsia" w:ascii="仿宋_GB2312" w:hAnsi="宋体" w:eastAsia="仿宋_GB2312"/>
          <w:color w:val="FFFFFF"/>
          <w:sz w:val="32"/>
          <w:szCs w:val="32"/>
        </w:rPr>
        <w:t>×××××</w:t>
      </w:r>
    </w:p>
    <w:sectPr>
      <w:pgSz w:w="11906" w:h="16838"/>
      <w:pgMar w:top="1440" w:right="12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1MGRkY2E5ZjRiZDIzMWE0ZmRhNjEzZTc3YzAxMTAifQ=="/>
  </w:docVars>
  <w:rsids>
    <w:rsidRoot w:val="006964AE"/>
    <w:rsid w:val="001C757A"/>
    <w:rsid w:val="002163FB"/>
    <w:rsid w:val="004106B9"/>
    <w:rsid w:val="006964AE"/>
    <w:rsid w:val="006D6330"/>
    <w:rsid w:val="00A5181C"/>
    <w:rsid w:val="00CE2E49"/>
    <w:rsid w:val="00D05D96"/>
    <w:rsid w:val="00DF552F"/>
    <w:rsid w:val="00E40CED"/>
    <w:rsid w:val="00F1293C"/>
    <w:rsid w:val="02A14C7A"/>
    <w:rsid w:val="0A4412D4"/>
    <w:rsid w:val="10D7633A"/>
    <w:rsid w:val="15F07F9B"/>
    <w:rsid w:val="1BFB0F3C"/>
    <w:rsid w:val="1D8649CF"/>
    <w:rsid w:val="1E43663B"/>
    <w:rsid w:val="223615FD"/>
    <w:rsid w:val="2E7A26A0"/>
    <w:rsid w:val="309A0DD7"/>
    <w:rsid w:val="3BEF1293"/>
    <w:rsid w:val="3E1935AC"/>
    <w:rsid w:val="3E2E0468"/>
    <w:rsid w:val="430F2F5F"/>
    <w:rsid w:val="43317379"/>
    <w:rsid w:val="43664B49"/>
    <w:rsid w:val="45232CF2"/>
    <w:rsid w:val="50807490"/>
    <w:rsid w:val="54BC281B"/>
    <w:rsid w:val="56CE7A69"/>
    <w:rsid w:val="65EE2A50"/>
    <w:rsid w:val="68E41C5E"/>
    <w:rsid w:val="77C4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290</Words>
  <Characters>302</Characters>
  <Lines>1</Lines>
  <Paragraphs>1</Paragraphs>
  <TotalTime>5</TotalTime>
  <ScaleCrop>false</ScaleCrop>
  <LinksUpToDate>false</LinksUpToDate>
  <CharactersWithSpaces>375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2023-05-09T03:32:00Z</dcterms:created>
  <dc:creator>Lenovo</dc:creator>
  <cp:lastModifiedBy>陈村蒋方勇</cp:lastModifiedBy>
  <dcterms:modified xsi:type="dcterms:W3CDTF">2026-05-08T09:31:31Z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AB3BCCF2F9E64969931FEE6C25A7CA00_13</vt:lpwstr>
  </property>
  <property fmtid="{D5CDD505-2E9C-101B-9397-08002B2CF9AE}" pid="4" name="KSOTemplateDocerSaveRecord">
    <vt:lpwstr>eyJoZGlkIjoiOGVlMDJlNDE2YjY4N2M1ZGQ5ZDU0ZmNiOTFhZWNmOWQiLCJ1c2VySWQiOiIyMzk2OTcwODIifQ==</vt:lpwstr>
  </property>
</Properties>
</file>