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A5985">
      <w:pPr>
        <w:spacing w:before="140" w:line="219" w:lineRule="auto"/>
        <w:jc w:val="left"/>
        <w:rPr>
          <w:rFonts w:hint="eastAsia" w:ascii="方正仿宋_GB2312" w:hAnsi="方正仿宋_GB2312" w:eastAsia="方正仿宋_GB2312" w:cs="方正仿宋_GB2312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6"/>
          <w:sz w:val="32"/>
          <w:szCs w:val="32"/>
          <w:lang w:val="en-US" w:eastAsia="zh-CN"/>
        </w:rPr>
        <w:t>附件1</w:t>
      </w:r>
    </w:p>
    <w:p w14:paraId="71D5BCAE">
      <w:pPr>
        <w:spacing w:before="140" w:line="219" w:lineRule="auto"/>
        <w:ind w:left="2681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6"/>
          <w:sz w:val="44"/>
          <w:szCs w:val="44"/>
          <w:lang w:val="en-US" w:eastAsia="zh-CN"/>
        </w:rPr>
        <w:t>2026年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6"/>
          <w:sz w:val="44"/>
          <w:szCs w:val="44"/>
        </w:rPr>
        <w:t>英德市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6"/>
          <w:sz w:val="44"/>
          <w:szCs w:val="44"/>
          <w:lang w:val="en-US" w:eastAsia="zh-CN"/>
        </w:rPr>
        <w:t>九龙镇卫生院预招聘岗位一览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6"/>
          <w:sz w:val="44"/>
          <w:szCs w:val="44"/>
        </w:rPr>
        <w:t>表</w:t>
      </w:r>
    </w:p>
    <w:p w14:paraId="4EA6E141">
      <w:pPr>
        <w:spacing w:line="119" w:lineRule="exact"/>
        <w:rPr>
          <w:rFonts w:hint="eastAsia" w:ascii="仿宋" w:hAnsi="仿宋" w:eastAsia="仿宋" w:cs="仿宋"/>
        </w:rPr>
      </w:pPr>
      <w:r>
        <w:rPr>
          <w:rFonts w:ascii="宋体" w:hAnsi="宋体" w:eastAsia="宋体" w:cs="宋体"/>
          <w:spacing w:val="3"/>
          <w:sz w:val="29"/>
          <w:szCs w:val="29"/>
        </w:rPr>
        <w:t xml:space="preserve">       </w:t>
      </w:r>
      <w:r>
        <w:rPr>
          <w:rFonts w:hint="eastAsia" w:ascii="仿宋" w:hAnsi="仿宋" w:eastAsia="仿宋" w:cs="仿宋"/>
          <w:spacing w:val="3"/>
          <w:sz w:val="29"/>
          <w:szCs w:val="29"/>
        </w:rPr>
        <w:t xml:space="preserve">                                 </w:t>
      </w:r>
      <w:r>
        <w:rPr>
          <w:rFonts w:hint="eastAsia" w:ascii="仿宋" w:hAnsi="仿宋" w:eastAsia="仿宋" w:cs="仿宋"/>
          <w:spacing w:val="3"/>
          <w:sz w:val="29"/>
          <w:szCs w:val="29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3"/>
          <w:sz w:val="32"/>
          <w:szCs w:val="32"/>
        </w:rPr>
        <w:t xml:space="preserve">  </w:t>
      </w:r>
    </w:p>
    <w:tbl>
      <w:tblPr>
        <w:tblStyle w:val="5"/>
        <w:tblW w:w="139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1929"/>
        <w:gridCol w:w="2100"/>
        <w:gridCol w:w="2092"/>
        <w:gridCol w:w="1540"/>
        <w:gridCol w:w="1769"/>
        <w:gridCol w:w="1519"/>
        <w:gridCol w:w="1519"/>
      </w:tblGrid>
      <w:tr w14:paraId="2E6F6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479" w:type="dxa"/>
            <w:vAlign w:val="center"/>
          </w:tcPr>
          <w:p w14:paraId="5AD97333">
            <w:pPr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2"/>
                <w:sz w:val="32"/>
                <w:szCs w:val="32"/>
              </w:rPr>
              <w:t>招聘岗位</w:t>
            </w:r>
          </w:p>
        </w:tc>
        <w:tc>
          <w:tcPr>
            <w:tcW w:w="1929" w:type="dxa"/>
            <w:vAlign w:val="center"/>
          </w:tcPr>
          <w:p w14:paraId="3F6338A5">
            <w:pPr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eastAsia="zh-CN"/>
              </w:rPr>
              <w:t>需求专业相关要求</w:t>
            </w:r>
          </w:p>
        </w:tc>
        <w:tc>
          <w:tcPr>
            <w:tcW w:w="2100" w:type="dxa"/>
            <w:vAlign w:val="center"/>
          </w:tcPr>
          <w:p w14:paraId="6FDF2EF6">
            <w:pPr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  <w:t>岗位描述</w:t>
            </w:r>
          </w:p>
        </w:tc>
        <w:tc>
          <w:tcPr>
            <w:tcW w:w="2092" w:type="dxa"/>
            <w:vAlign w:val="center"/>
          </w:tcPr>
          <w:p w14:paraId="1AE89F34">
            <w:pPr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  <w:t>职称要求</w:t>
            </w:r>
          </w:p>
        </w:tc>
        <w:tc>
          <w:tcPr>
            <w:tcW w:w="1540" w:type="dxa"/>
            <w:vAlign w:val="center"/>
          </w:tcPr>
          <w:p w14:paraId="475981C6">
            <w:pPr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7"/>
                <w:sz w:val="32"/>
                <w:szCs w:val="32"/>
                <w:lang w:val="en-US" w:eastAsia="zh-CN"/>
              </w:rPr>
              <w:t>年龄要求</w:t>
            </w:r>
          </w:p>
        </w:tc>
        <w:tc>
          <w:tcPr>
            <w:tcW w:w="1769" w:type="dxa"/>
            <w:vAlign w:val="center"/>
          </w:tcPr>
          <w:p w14:paraId="4D11A6B5">
            <w:pPr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  <w:t>学历要求</w:t>
            </w:r>
          </w:p>
        </w:tc>
        <w:tc>
          <w:tcPr>
            <w:tcW w:w="1519" w:type="dxa"/>
            <w:vAlign w:val="center"/>
          </w:tcPr>
          <w:p w14:paraId="2CB18716">
            <w:pPr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7"/>
                <w:sz w:val="32"/>
                <w:szCs w:val="32"/>
                <w:lang w:val="en-US" w:eastAsia="zh-CN"/>
              </w:rPr>
              <w:t>聘用人数</w:t>
            </w:r>
          </w:p>
        </w:tc>
        <w:tc>
          <w:tcPr>
            <w:tcW w:w="1519" w:type="dxa"/>
            <w:vAlign w:val="center"/>
          </w:tcPr>
          <w:p w14:paraId="595FD39E">
            <w:pPr>
              <w:snapToGrid w:val="0"/>
              <w:spacing w:before="9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7"/>
                <w:sz w:val="32"/>
                <w:szCs w:val="32"/>
                <w:lang w:val="en-US" w:eastAsia="zh-CN"/>
              </w:rPr>
              <w:t>其他要求</w:t>
            </w:r>
          </w:p>
        </w:tc>
      </w:tr>
      <w:tr w14:paraId="1C1F1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57B779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临床医师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8ED921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临床专业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DE26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从事临床工作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3DE2D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执业助理医师及以上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86C4B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35岁以下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5AB9CA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大专及以上学历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1D44E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3人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C463D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1DA2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6021804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护士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0EA9F3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护理专业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91F3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从事护理工作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68178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护士及以上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6C022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35岁以下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51CBDE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大专及以上学历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72111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3人</w:t>
            </w:r>
            <w:bookmarkStart w:id="0" w:name="_GoBack"/>
            <w:bookmarkEnd w:id="0"/>
          </w:p>
        </w:tc>
        <w:tc>
          <w:tcPr>
            <w:tcW w:w="1519" w:type="dxa"/>
            <w:shd w:val="clear" w:color="auto" w:fill="auto"/>
            <w:vAlign w:val="center"/>
          </w:tcPr>
          <w:p w14:paraId="3E6086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432F2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9" w:type="dxa"/>
            <w:vAlign w:val="center"/>
          </w:tcPr>
          <w:p w14:paraId="65F50B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</w:p>
        </w:tc>
        <w:tc>
          <w:tcPr>
            <w:tcW w:w="1929" w:type="dxa"/>
            <w:vAlign w:val="center"/>
          </w:tcPr>
          <w:p w14:paraId="216339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</w:p>
        </w:tc>
        <w:tc>
          <w:tcPr>
            <w:tcW w:w="2100" w:type="dxa"/>
            <w:vAlign w:val="center"/>
          </w:tcPr>
          <w:p w14:paraId="130C79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</w:p>
        </w:tc>
        <w:tc>
          <w:tcPr>
            <w:tcW w:w="2092" w:type="dxa"/>
            <w:vAlign w:val="center"/>
          </w:tcPr>
          <w:p w14:paraId="75E573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</w:p>
        </w:tc>
        <w:tc>
          <w:tcPr>
            <w:tcW w:w="1540" w:type="dxa"/>
            <w:vAlign w:val="center"/>
          </w:tcPr>
          <w:p w14:paraId="45587A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 w14:paraId="6DA85A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19" w:type="dxa"/>
            <w:vAlign w:val="center"/>
          </w:tcPr>
          <w:p w14:paraId="676E62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232132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</w:tr>
      <w:tr w14:paraId="6F7BD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9" w:type="dxa"/>
            <w:vAlign w:val="center"/>
          </w:tcPr>
          <w:p w14:paraId="315478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29" w:type="dxa"/>
            <w:vAlign w:val="center"/>
          </w:tcPr>
          <w:p w14:paraId="3C07F9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14:paraId="6AB3C0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092" w:type="dxa"/>
            <w:vAlign w:val="center"/>
          </w:tcPr>
          <w:p w14:paraId="0F1E41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51126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 w14:paraId="5AB694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19" w:type="dxa"/>
            <w:vAlign w:val="center"/>
          </w:tcPr>
          <w:p w14:paraId="37AC3D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19" w:type="dxa"/>
            <w:vAlign w:val="center"/>
          </w:tcPr>
          <w:p w14:paraId="407022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357BD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9" w:type="dxa"/>
            <w:vAlign w:val="center"/>
          </w:tcPr>
          <w:p w14:paraId="2CB236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29" w:type="dxa"/>
            <w:vAlign w:val="center"/>
          </w:tcPr>
          <w:p w14:paraId="066532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14:paraId="703FA2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092" w:type="dxa"/>
            <w:vAlign w:val="center"/>
          </w:tcPr>
          <w:p w14:paraId="34D4B7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A4E68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 w14:paraId="78EC27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19" w:type="dxa"/>
            <w:vAlign w:val="center"/>
          </w:tcPr>
          <w:p w14:paraId="39A858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19" w:type="dxa"/>
            <w:vAlign w:val="center"/>
          </w:tcPr>
          <w:p w14:paraId="074DAD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20281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9" w:type="dxa"/>
            <w:vAlign w:val="center"/>
          </w:tcPr>
          <w:p w14:paraId="5345C6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29" w:type="dxa"/>
            <w:vAlign w:val="center"/>
          </w:tcPr>
          <w:p w14:paraId="229D21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14:paraId="03D043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092" w:type="dxa"/>
            <w:vAlign w:val="center"/>
          </w:tcPr>
          <w:p w14:paraId="2DD8F4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0E5E0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 w14:paraId="718EE4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19" w:type="dxa"/>
            <w:vAlign w:val="center"/>
          </w:tcPr>
          <w:p w14:paraId="7F3A84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19" w:type="dxa"/>
            <w:vAlign w:val="center"/>
          </w:tcPr>
          <w:p w14:paraId="52494B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 w14:paraId="7249E6CC">
      <w:pPr>
        <w:rPr>
          <w:rFonts w:ascii="Arial"/>
          <w:sz w:val="21"/>
        </w:rPr>
      </w:pPr>
    </w:p>
    <w:p w14:paraId="2EC34996">
      <w:pP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sectPr>
      <w:pgSz w:w="16830" w:h="11890"/>
      <w:pgMar w:top="1010" w:right="2045" w:bottom="0" w:left="105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5968405-D127-42DD-8D44-434ECCB7C52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A3367B3-B5C0-4590-A2AF-2FA852736F6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65DC41B-3417-4FBB-8CBF-D1FD9C4A96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846FE89-127C-40F6-B638-A93E0C95F058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MTRkYzI0MmM5NzJiNzlhZGYxYTExZDE2YWYxODAifQ=="/>
  </w:docVars>
  <w:rsids>
    <w:rsidRoot w:val="522E3768"/>
    <w:rsid w:val="00CB5A10"/>
    <w:rsid w:val="092E4D8E"/>
    <w:rsid w:val="099A5C20"/>
    <w:rsid w:val="09FD289D"/>
    <w:rsid w:val="0A1C108A"/>
    <w:rsid w:val="0B2845C4"/>
    <w:rsid w:val="0B783F60"/>
    <w:rsid w:val="0BB21CA6"/>
    <w:rsid w:val="0F5431CF"/>
    <w:rsid w:val="10AB4F16"/>
    <w:rsid w:val="115455AE"/>
    <w:rsid w:val="11AF3115"/>
    <w:rsid w:val="13E46452"/>
    <w:rsid w:val="14C12F5A"/>
    <w:rsid w:val="14D172C1"/>
    <w:rsid w:val="15070B17"/>
    <w:rsid w:val="158D687C"/>
    <w:rsid w:val="187A1DC1"/>
    <w:rsid w:val="1A56344A"/>
    <w:rsid w:val="1C85607F"/>
    <w:rsid w:val="1E89032F"/>
    <w:rsid w:val="1E9B481C"/>
    <w:rsid w:val="1F00786C"/>
    <w:rsid w:val="1F7312F5"/>
    <w:rsid w:val="24F852BA"/>
    <w:rsid w:val="259F4F7F"/>
    <w:rsid w:val="2AEF2177"/>
    <w:rsid w:val="314C4721"/>
    <w:rsid w:val="31B91B44"/>
    <w:rsid w:val="329F4652"/>
    <w:rsid w:val="32A95256"/>
    <w:rsid w:val="33164B93"/>
    <w:rsid w:val="3609734F"/>
    <w:rsid w:val="373B04F2"/>
    <w:rsid w:val="38A10668"/>
    <w:rsid w:val="3958538C"/>
    <w:rsid w:val="3C21415B"/>
    <w:rsid w:val="3DE10BB3"/>
    <w:rsid w:val="3E324EE5"/>
    <w:rsid w:val="3F2A1578"/>
    <w:rsid w:val="3F9B5FD2"/>
    <w:rsid w:val="40CF23D7"/>
    <w:rsid w:val="421E100B"/>
    <w:rsid w:val="43707D79"/>
    <w:rsid w:val="46431172"/>
    <w:rsid w:val="46CA5237"/>
    <w:rsid w:val="470B1912"/>
    <w:rsid w:val="471843AC"/>
    <w:rsid w:val="47524A95"/>
    <w:rsid w:val="48536999"/>
    <w:rsid w:val="49C804A5"/>
    <w:rsid w:val="4BDE7972"/>
    <w:rsid w:val="4F892C33"/>
    <w:rsid w:val="4FA400F3"/>
    <w:rsid w:val="522178BD"/>
    <w:rsid w:val="522E3768"/>
    <w:rsid w:val="55DF4A13"/>
    <w:rsid w:val="575136EE"/>
    <w:rsid w:val="584D23E6"/>
    <w:rsid w:val="5C133668"/>
    <w:rsid w:val="603C0CB4"/>
    <w:rsid w:val="60822B6A"/>
    <w:rsid w:val="61C8753E"/>
    <w:rsid w:val="64CD3F15"/>
    <w:rsid w:val="66007E3E"/>
    <w:rsid w:val="66117065"/>
    <w:rsid w:val="68F216A9"/>
    <w:rsid w:val="6C3D64DF"/>
    <w:rsid w:val="6C5661CD"/>
    <w:rsid w:val="6FD74555"/>
    <w:rsid w:val="7111370B"/>
    <w:rsid w:val="716F6541"/>
    <w:rsid w:val="72CE5139"/>
    <w:rsid w:val="73501E95"/>
    <w:rsid w:val="77456248"/>
    <w:rsid w:val="77827B46"/>
    <w:rsid w:val="794B22F1"/>
    <w:rsid w:val="7A0B5FD2"/>
    <w:rsid w:val="7BB35E76"/>
    <w:rsid w:val="7DCA70CB"/>
    <w:rsid w:val="7F540E55"/>
    <w:rsid w:val="7F8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129</Characters>
  <Lines>0</Lines>
  <Paragraphs>0</Paragraphs>
  <TotalTime>3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2023-08-25T02:30:00Z</dcterms:created>
  <dc:creator>深 白</dc:creator>
  <cp:lastModifiedBy>世态炎凉</cp:lastModifiedBy>
  <dcterms:modified xsi:type="dcterms:W3CDTF">2026-03-23T03:59:15Z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47C3232D35E14F38AC6C0836663A88C4</vt:lpwstr>
  </property>
  <property fmtid="{D5CDD505-2E9C-101B-9397-08002B2CF9AE}" pid="4" name="KSOTemplateDocerSaveRecord">
    <vt:lpwstr>eyJoZGlkIjoiMjM3NmZlNWU4OWEyMGYxZDE4MWFlNDZjNjc3NDdmYTIiLCJ1c2VySWQiOiIzMDA2MDI2MTEifQ==</vt:lpwstr>
  </property>
</Properties>
</file>