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7225">
      <w:pPr>
        <w:widowControl/>
        <w:spacing w:before="156" w:beforeLines="50" w:after="156" w:afterLines="50" w:line="360" w:lineRule="atLeast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ascii="Arial" w:hAnsi="Arial" w:eastAsia="宋体" w:cs="Arial"/>
          <w:b/>
          <w:kern w:val="0"/>
          <w:sz w:val="28"/>
          <w:szCs w:val="28"/>
        </w:rPr>
        <w:t xml:space="preserve">附件：1. </w:t>
      </w:r>
      <w:r>
        <w:rPr>
          <w:rFonts w:cs="Segoe UI" w:asciiTheme="minorEastAsia" w:hAnsiTheme="minorEastAsia"/>
          <w:b/>
          <w:sz w:val="28"/>
          <w:szCs w:val="28"/>
        </w:rPr>
        <w:t>体育部公开招聘报名表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9"/>
        <w:gridCol w:w="1857"/>
        <w:gridCol w:w="1417"/>
        <w:gridCol w:w="1701"/>
        <w:gridCol w:w="1922"/>
      </w:tblGrid>
      <w:tr w14:paraId="6AA2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B7BEE8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基本信息</w:t>
            </w:r>
          </w:p>
        </w:tc>
      </w:tr>
      <w:tr w14:paraId="1C55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98DE2F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姓 名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C9BB7E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E07EE7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性 别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3BAE01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922" w:type="dxa"/>
            <w:vMerge w:val="restar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ABDC24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贴照片处（近期二寸免冠）</w:t>
            </w:r>
          </w:p>
        </w:tc>
      </w:tr>
      <w:tr w14:paraId="21C5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964132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出生年月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442A0F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A04419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民 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D92F6D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922" w:type="dxa"/>
            <w:vMerge w:val="continue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79A5C5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</w:p>
        </w:tc>
      </w:tr>
      <w:tr w14:paraId="6850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3112F2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政治面貌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5CBEF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BE2DAD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籍 贯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97DC77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922" w:type="dxa"/>
            <w:vMerge w:val="continue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0F1CDF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CE5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8752F3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身份证号</w:t>
            </w:r>
          </w:p>
        </w:tc>
        <w:tc>
          <w:tcPr>
            <w:tcW w:w="4975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125BD1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continue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31B5A6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A45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84FC0D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婚姻状况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42FDEC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18586E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健康状况</w:t>
            </w: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157028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E8D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13FD5B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FA3FE7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F3D0E5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电子邮箱</w:t>
            </w: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0FA0AA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20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E3C513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现居住地</w:t>
            </w:r>
          </w:p>
        </w:tc>
        <w:tc>
          <w:tcPr>
            <w:tcW w:w="6897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29217D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420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0DA347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教育背景</w:t>
            </w:r>
          </w:p>
        </w:tc>
      </w:tr>
      <w:tr w14:paraId="1A9B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2C7316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起止时间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CF272D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毕业院校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4FAA29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专业</w:t>
            </w: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3CF79F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学历/学位</w:t>
            </w:r>
          </w:p>
        </w:tc>
      </w:tr>
      <w:tr w14:paraId="7A7B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14EFB1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682F0D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E484DB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CDBAB4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14:paraId="790A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532A6C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7D69E9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415B34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68972B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</w:p>
        </w:tc>
      </w:tr>
      <w:tr w14:paraId="715F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705B7C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4597B6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18B323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9523E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4784AE76">
      <w:pPr>
        <w:shd w:val="clear" w:color="auto" w:fill="FFFFFF"/>
        <w:rPr>
          <w:rFonts w:ascii="Segoe UI" w:hAnsi="Segoe UI" w:cs="Segoe UI"/>
          <w:vanish/>
        </w:rPr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1484"/>
        <w:gridCol w:w="1485"/>
        <w:gridCol w:w="1485"/>
        <w:gridCol w:w="2669"/>
      </w:tblGrid>
      <w:tr w14:paraId="1351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35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78196E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工作经历</w:t>
            </w:r>
          </w:p>
        </w:tc>
      </w:tr>
      <w:tr w14:paraId="3FDD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7ABBD6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起止时间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F13BC6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工作单位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9EECF3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岗位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E4748B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主要职责</w:t>
            </w: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FCB3DC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离职原因</w:t>
            </w:r>
          </w:p>
        </w:tc>
      </w:tr>
      <w:tr w14:paraId="08B0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3A4E1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63C451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FA2F7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DBB6BC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5DE4EE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BB2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98BF43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6DC373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29BEB7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68105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CEFD65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09A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64020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4F105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E4841B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C49BD9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72F17F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AAE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35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01023B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相关技能与证书</w:t>
            </w:r>
          </w:p>
        </w:tc>
      </w:tr>
      <w:tr w14:paraId="76A6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F33809">
            <w:pPr>
              <w:spacing w:line="375" w:lineRule="atLeast"/>
              <w:jc w:val="center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证书名称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F495F1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获得时间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54C47F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发证单位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21CC6F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证书编号</w:t>
            </w: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2C9FB3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备注</w:t>
            </w:r>
          </w:p>
        </w:tc>
      </w:tr>
      <w:tr w14:paraId="5A95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5DDFB">
            <w:pPr>
              <w:spacing w:line="375" w:lineRule="atLeas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C1681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417AB3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62A08B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3AAB70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A9D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05903C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B1EA06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BC6705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7D2847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8B5B67">
            <w:pPr>
              <w:spacing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2DC8389F">
      <w:pPr>
        <w:shd w:val="clear" w:color="auto" w:fill="FFFFFF"/>
        <w:jc w:val="center"/>
        <w:rPr>
          <w:rFonts w:ascii="Segoe UI" w:hAnsi="Segoe UI" w:cs="Segoe UI"/>
          <w:vanish/>
        </w:rPr>
      </w:pP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9"/>
      </w:tblGrid>
      <w:tr w14:paraId="720F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68ADE7">
            <w:pPr>
              <w:spacing w:line="375" w:lineRule="atLeast"/>
              <w:jc w:val="center"/>
              <w:rPr>
                <w:rFonts w:ascii="Segoe UI" w:hAnsi="Segoe UI" w:eastAsia="宋体" w:cs="Segoe UI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个人特长及自我评价</w:t>
            </w:r>
          </w:p>
        </w:tc>
      </w:tr>
      <w:tr w14:paraId="3D06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D93D7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（可描述个人优势、岗位认知、工作理念等）</w:t>
            </w:r>
          </w:p>
          <w:p w14:paraId="53D7D432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1827F000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3994BE1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59E19DF4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12D5678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4A63341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0113332C">
            <w:pPr>
              <w:spacing w:line="375" w:lineRule="atLeast"/>
              <w:rPr>
                <w:rFonts w:hint="eastAsia" w:ascii="Segoe UI" w:hAnsi="Segoe UI" w:eastAsia="宋体" w:cs="Segoe UI"/>
                <w:sz w:val="23"/>
                <w:szCs w:val="23"/>
              </w:rPr>
            </w:pPr>
          </w:p>
        </w:tc>
      </w:tr>
      <w:tr w14:paraId="4D20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99556C">
            <w:pPr>
              <w:spacing w:line="375" w:lineRule="atLeast"/>
              <w:jc w:val="center"/>
              <w:rPr>
                <w:rFonts w:ascii="Segoe UI" w:hAnsi="Segoe UI" w:eastAsia="宋体" w:cs="Segoe UI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诚信承诺</w:t>
            </w:r>
          </w:p>
        </w:tc>
      </w:tr>
      <w:tr w14:paraId="7D9A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1536C7">
            <w:pPr>
              <w:spacing w:line="375" w:lineRule="atLeast"/>
              <w:ind w:firstLine="460" w:firstLineChars="2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本人郑重承诺：以上所填信息及所提交材料均真实、准确、完整。如有虚假或隐瞒，自愿承担一切后果，并同意取消应聘资格。</w:t>
            </w:r>
          </w:p>
          <w:p w14:paraId="63AFB302">
            <w:pPr>
              <w:spacing w:line="375" w:lineRule="atLeast"/>
              <w:ind w:firstLine="4140" w:firstLineChars="1800"/>
              <w:rPr>
                <w:rFonts w:ascii="Segoe UI" w:hAnsi="Segoe UI" w:cs="Segoe UI"/>
                <w:sz w:val="23"/>
                <w:szCs w:val="23"/>
              </w:rPr>
            </w:pPr>
          </w:p>
          <w:p w14:paraId="56FD3170">
            <w:pPr>
              <w:spacing w:line="375" w:lineRule="atLeast"/>
              <w:ind w:firstLine="4140" w:firstLineChars="18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承诺人签名：__________________</w:t>
            </w:r>
          </w:p>
          <w:p w14:paraId="0AB05B46">
            <w:pPr>
              <w:spacing w:line="375" w:lineRule="atLeast"/>
              <w:ind w:firstLine="5290" w:firstLineChars="2300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年  月  日</w:t>
            </w:r>
          </w:p>
        </w:tc>
      </w:tr>
    </w:tbl>
    <w:p w14:paraId="16C99170">
      <w:pPr>
        <w:shd w:val="clear" w:color="auto" w:fill="FFFFFF"/>
        <w:rPr>
          <w:rFonts w:ascii="Segoe UI" w:hAnsi="Segoe UI" w:cs="Segoe UI"/>
          <w:vanish/>
        </w:rPr>
      </w:pP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9"/>
      </w:tblGrid>
      <w:tr w14:paraId="0EA3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FC6EB5">
            <w:pPr>
              <w:spacing w:line="375" w:lineRule="atLeast"/>
              <w:jc w:val="center"/>
              <w:rPr>
                <w:rFonts w:ascii="Segoe UI" w:hAnsi="Segoe UI" w:eastAsia="宋体" w:cs="Segoe UI"/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sz w:val="23"/>
                <w:szCs w:val="23"/>
              </w:rPr>
              <w:t>资格审查（由招聘单位填写）</w:t>
            </w:r>
          </w:p>
        </w:tc>
      </w:tr>
      <w:tr w14:paraId="4C8B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471FA7">
            <w:pPr>
              <w:spacing w:line="375" w:lineRule="atLeast"/>
              <w:ind w:firstLine="460" w:firstLineChars="2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资格审查意见：</w:t>
            </w:r>
          </w:p>
          <w:p w14:paraId="04481EB5">
            <w:pPr>
              <w:spacing w:line="375" w:lineRule="atLeast"/>
              <w:ind w:firstLine="1840" w:firstLineChars="8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□ 通过  □ 不通过</w:t>
            </w:r>
          </w:p>
          <w:p w14:paraId="1590B347">
            <w:pPr>
              <w:spacing w:line="375" w:lineRule="atLeast"/>
              <w:ind w:firstLine="4830" w:firstLineChars="21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审查人签名：__________________</w:t>
            </w:r>
          </w:p>
          <w:p w14:paraId="24209C1B">
            <w:pPr>
              <w:spacing w:line="375" w:lineRule="atLeast"/>
              <w:ind w:firstLine="5980" w:firstLineChars="2600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年  月  日</w:t>
            </w:r>
          </w:p>
        </w:tc>
      </w:tr>
    </w:tbl>
    <w:p w14:paraId="7A5CBD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A"/>
    <w:rsid w:val="001857EF"/>
    <w:rsid w:val="001F3C92"/>
    <w:rsid w:val="00243F4A"/>
    <w:rsid w:val="006B1E21"/>
    <w:rsid w:val="0085432B"/>
    <w:rsid w:val="00A94F75"/>
    <w:rsid w:val="00B0540A"/>
    <w:rsid w:val="00E7397F"/>
    <w:rsid w:val="00EC3F65"/>
    <w:rsid w:val="00F04EB2"/>
    <w:rsid w:val="1CB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317</Characters>
  <Lines>3</Lines>
  <Paragraphs>1</Paragraphs>
  <TotalTime>4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2026-04-16T07:02:00Z</dcterms:created>
  <dc:creator>user</dc:creator>
  <cp:lastModifiedBy>尹金花</cp:lastModifiedBy>
  <dcterms:modified xsi:type="dcterms:W3CDTF">2026-04-16T07:21:08Z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eyJoZGlkIjoiYjdlYWVkYzgxYjczYjFlMTY5NjMzMGEyZmZhODVmMDYiLCJ1c2VySWQiOiIxNTU2NTU1OTQ4In0=</vt:lpwstr>
  </property>
  <property fmtid="{D5CDD505-2E9C-101B-9397-08002B2CF9AE}" pid="3" name="KSOProductBuildVer">
    <vt:lpwstr>2052-12.1.0.25225</vt:lpwstr>
  </property>
  <property fmtid="{D5CDD505-2E9C-101B-9397-08002B2CF9AE}" pid="4" name="ICV">
    <vt:lpwstr>F75EDDA497F942999A20C477E93710E0_12</vt:lpwstr>
  </property>
</Properties>
</file>