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E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CD5A3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黄桥经济开发区员额制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安全专业人员</w:t>
      </w:r>
    </w:p>
    <w:p w14:paraId="792B08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招聘岗位表</w:t>
      </w:r>
    </w:p>
    <w:tbl>
      <w:tblPr>
        <w:tblStyle w:val="5"/>
        <w:tblpPr w:leftFromText="180" w:rightFromText="180" w:vertAnchor="text" w:horzAnchor="page" w:tblpX="1090" w:tblpY="399"/>
        <w:tblOverlap w:val="never"/>
        <w:tblW w:w="60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76"/>
        <w:gridCol w:w="1853"/>
        <w:gridCol w:w="1176"/>
        <w:gridCol w:w="1389"/>
        <w:gridCol w:w="1502"/>
        <w:gridCol w:w="1250"/>
      </w:tblGrid>
      <w:tr w14:paraId="29C4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1F1C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安全管理岗位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887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F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1991年4月1日以后出生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7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建筑施工安全专业类别中级注册安全工程师资格证书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41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安全管理岗位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BEB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8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1991年4月1日以后出生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其他安全（不包括消防安全）专业类别中级注册安全工程师资格证书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或取得一级注册消防工程师资格证书</w:t>
            </w:r>
            <w:bookmarkStart w:id="0" w:name="_GoBack"/>
            <w:bookmarkEnd w:id="0"/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6B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3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0311C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B07E80-CA37-4DE9-8A50-D606D35C74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17041C-9B09-4618-AFC2-2E47CCD9CDD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403B07-0D05-41E1-981E-D2CCED90B649}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zE1ZjU3MmEzYmNhYjkyODdiYmY0MjlkMDMyNmMifQ=="/>
  </w:docVars>
  <w:rsids>
    <w:rsidRoot w:val="344431B1"/>
    <w:rsid w:val="0102713E"/>
    <w:rsid w:val="01F01E3C"/>
    <w:rsid w:val="02DC3F04"/>
    <w:rsid w:val="058C1C12"/>
    <w:rsid w:val="07F12200"/>
    <w:rsid w:val="0911035E"/>
    <w:rsid w:val="09491219"/>
    <w:rsid w:val="09862E2D"/>
    <w:rsid w:val="0A1B49A5"/>
    <w:rsid w:val="0A546A76"/>
    <w:rsid w:val="0AD529B5"/>
    <w:rsid w:val="0B4B7295"/>
    <w:rsid w:val="0BC47C2C"/>
    <w:rsid w:val="10E01617"/>
    <w:rsid w:val="15266945"/>
    <w:rsid w:val="15B63B25"/>
    <w:rsid w:val="164B3423"/>
    <w:rsid w:val="19FF69FF"/>
    <w:rsid w:val="1C137EEB"/>
    <w:rsid w:val="1C4A6047"/>
    <w:rsid w:val="1DB5488A"/>
    <w:rsid w:val="20A26336"/>
    <w:rsid w:val="20A67B9D"/>
    <w:rsid w:val="217575A6"/>
    <w:rsid w:val="21BD09EA"/>
    <w:rsid w:val="21E930DE"/>
    <w:rsid w:val="239F2088"/>
    <w:rsid w:val="283E1E92"/>
    <w:rsid w:val="293B7327"/>
    <w:rsid w:val="295938E3"/>
    <w:rsid w:val="2A003104"/>
    <w:rsid w:val="2A691C72"/>
    <w:rsid w:val="2C3A38C6"/>
    <w:rsid w:val="2D472B90"/>
    <w:rsid w:val="2F153E2D"/>
    <w:rsid w:val="2F5B427F"/>
    <w:rsid w:val="32DA5494"/>
    <w:rsid w:val="331A61FF"/>
    <w:rsid w:val="344431B1"/>
    <w:rsid w:val="359E3B58"/>
    <w:rsid w:val="364C4922"/>
    <w:rsid w:val="384410D4"/>
    <w:rsid w:val="388859B9"/>
    <w:rsid w:val="3BB75988"/>
    <w:rsid w:val="3E18216E"/>
    <w:rsid w:val="40755446"/>
    <w:rsid w:val="40BB2653"/>
    <w:rsid w:val="46F81887"/>
    <w:rsid w:val="47044DA5"/>
    <w:rsid w:val="47745A86"/>
    <w:rsid w:val="480745B8"/>
    <w:rsid w:val="485A1B58"/>
    <w:rsid w:val="49BE7E39"/>
    <w:rsid w:val="4B411887"/>
    <w:rsid w:val="4B747A79"/>
    <w:rsid w:val="4DD423EE"/>
    <w:rsid w:val="51D6733E"/>
    <w:rsid w:val="5305612D"/>
    <w:rsid w:val="54E57FC4"/>
    <w:rsid w:val="59796F2C"/>
    <w:rsid w:val="5A93401E"/>
    <w:rsid w:val="5C0A2F48"/>
    <w:rsid w:val="607641C6"/>
    <w:rsid w:val="609D79A4"/>
    <w:rsid w:val="634C02EC"/>
    <w:rsid w:val="63672428"/>
    <w:rsid w:val="63D80CF3"/>
    <w:rsid w:val="65053D6A"/>
    <w:rsid w:val="698E123D"/>
    <w:rsid w:val="6BEE5558"/>
    <w:rsid w:val="6C39469E"/>
    <w:rsid w:val="6FF43359"/>
    <w:rsid w:val="70431C3A"/>
    <w:rsid w:val="711772FF"/>
    <w:rsid w:val="72AC7F1B"/>
    <w:rsid w:val="72D17CEA"/>
    <w:rsid w:val="73EB3CBA"/>
    <w:rsid w:val="7442059D"/>
    <w:rsid w:val="75F0589E"/>
    <w:rsid w:val="76472434"/>
    <w:rsid w:val="764F12E9"/>
    <w:rsid w:val="77F73860"/>
    <w:rsid w:val="7860158C"/>
    <w:rsid w:val="7A1940E8"/>
    <w:rsid w:val="7C5F7DAC"/>
    <w:rsid w:val="7EF72556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0</Lines>
  <Paragraphs>0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2024-01-29T07:05:00Z</dcterms:created>
  <dc:creator>纬纬</dc:creator>
  <cp:lastModifiedBy>fhc</cp:lastModifiedBy>
  <cp:lastPrinted>2026-04-07T06:23:22Z</cp:lastPrinted>
  <dcterms:modified xsi:type="dcterms:W3CDTF">2026-04-07T08:17:23Z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56870EB6E8FA45D7BBC44F42A909E5CD_13</vt:lpwstr>
  </property>
  <property fmtid="{D5CDD505-2E9C-101B-9397-08002B2CF9AE}" pid="4" name="KSOTemplateDocerSaveRecord">
    <vt:lpwstr>eyJoZGlkIjoiNjEwOThlYmU2ZmM4YTUxYmVmOWNjMTI3OTYxYzY4OWIiLCJ1c2VySWQiOiI0MjcxNjYxODAifQ==</vt:lpwstr>
  </property>
</Properties>
</file>