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bookmarkStart w:id="0" w:name="_GoBack"/>
      <w:bookmarkEnd w:id="0"/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271D07A5"/>
    <w:rsid w:val="36AA0BBD"/>
    <w:rsid w:val="3EE516CE"/>
    <w:rsid w:val="426C3A94"/>
    <w:rsid w:val="44311178"/>
    <w:rsid w:val="45FE41E2"/>
    <w:rsid w:val="4FE1585D"/>
    <w:rsid w:val="510E2B5C"/>
    <w:rsid w:val="5378383C"/>
    <w:rsid w:val="54A45CF9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3affb6-214e-4e06-84f1-1a8fdd379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#yan</cp:lastModifiedBy>
  <cp:lastPrinted>2022-01-05T01:31:00Z</cp:lastPrinted>
  <dcterms:modified xsi:type="dcterms:W3CDTF">2026-04-02T07:16:13Z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BAD925C0EDF6436F95F8200C557A1721_13</vt:lpwstr>
  </property>
  <property fmtid="{D5CDD505-2E9C-101B-9397-08002B2CF9AE}" pid="4" name="KSOTemplateDocerSaveRecord">
    <vt:lpwstr>eyJoZGlkIjoiNTcxNWY3NmFhMWUyZWZkN2QzYzg5YjVmNjczM2MwN2UiLCJ1c2VySWQiOiIzMTE2Njg1NTAifQ==</vt:lpwstr>
  </property>
</Properties>
</file>